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4" w:type="dxa"/>
        <w:tblCellMar>
          <w:left w:w="99" w:type="dxa"/>
          <w:right w:w="99" w:type="dxa"/>
        </w:tblCellMar>
        <w:tblLook w:val="0000"/>
      </w:tblPr>
      <w:tblGrid>
        <w:gridCol w:w="10284"/>
      </w:tblGrid>
      <w:tr w:rsidR="007D5605" w:rsidTr="00727D6D">
        <w:trPr>
          <w:cantSplit/>
        </w:trPr>
        <w:tc>
          <w:tcPr>
            <w:tcW w:w="10284" w:type="dxa"/>
            <w:vAlign w:val="center"/>
          </w:tcPr>
          <w:p w:rsidR="00A83929" w:rsidRDefault="007D5605" w:rsidP="00727D6D">
            <w:pPr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平成2</w:t>
            </w:r>
            <w:r w:rsidR="00D46F97">
              <w:rPr>
                <w:rFonts w:hint="eastAsia"/>
                <w:b/>
                <w:bCs/>
                <w:kern w:val="0"/>
              </w:rPr>
              <w:t>9</w:t>
            </w:r>
            <w:r>
              <w:rPr>
                <w:rFonts w:hint="eastAsia"/>
                <w:b/>
                <w:bCs/>
                <w:kern w:val="0"/>
              </w:rPr>
              <w:t>年度日露青年交流事業</w:t>
            </w:r>
            <w:r w:rsidR="00A83929">
              <w:rPr>
                <w:rFonts w:hint="eastAsia"/>
                <w:b/>
                <w:bCs/>
                <w:kern w:val="0"/>
              </w:rPr>
              <w:t xml:space="preserve">　</w:t>
            </w:r>
          </w:p>
          <w:p w:rsidR="007D5605" w:rsidRDefault="00A83929" w:rsidP="00060C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kern w:val="0"/>
              </w:rPr>
              <w:t>短期派遣</w:t>
            </w:r>
            <w:r w:rsidR="004D1CAA">
              <w:rPr>
                <w:rFonts w:hint="eastAsia"/>
                <w:b/>
                <w:bCs/>
                <w:kern w:val="0"/>
              </w:rPr>
              <w:t>プログラム</w:t>
            </w:r>
            <w:r>
              <w:rPr>
                <w:rFonts w:hint="eastAsia"/>
                <w:b/>
                <w:bCs/>
              </w:rPr>
              <w:t>参加</w:t>
            </w:r>
            <w:r w:rsidR="007D5605">
              <w:rPr>
                <w:rFonts w:hint="eastAsia"/>
                <w:b/>
                <w:bCs/>
              </w:rPr>
              <w:t>申請書</w:t>
            </w:r>
          </w:p>
        </w:tc>
      </w:tr>
    </w:tbl>
    <w:p w:rsidR="007D5605" w:rsidRDefault="007D5605" w:rsidP="007D5605">
      <w:pPr>
        <w:jc w:val="right"/>
        <w:rPr>
          <w:sz w:val="18"/>
        </w:rPr>
      </w:pPr>
      <w:r>
        <w:rPr>
          <w:rFonts w:hint="eastAsia"/>
          <w:sz w:val="18"/>
        </w:rPr>
        <w:t>記入日：20</w:t>
      </w:r>
      <w:r w:rsidR="000E518E">
        <w:rPr>
          <w:rFonts w:hint="eastAsia"/>
          <w:sz w:val="18"/>
        </w:rPr>
        <w:t>1</w:t>
      </w:r>
      <w:r w:rsidR="00D46F97">
        <w:rPr>
          <w:rFonts w:hint="eastAsia"/>
          <w:sz w:val="18"/>
        </w:rPr>
        <w:t>7</w:t>
      </w:r>
      <w:r>
        <w:rPr>
          <w:rFonts w:hint="eastAsia"/>
          <w:sz w:val="18"/>
        </w:rPr>
        <w:t>年　　月　　日</w:t>
      </w: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39"/>
        <w:gridCol w:w="453"/>
        <w:gridCol w:w="425"/>
        <w:gridCol w:w="283"/>
        <w:gridCol w:w="1134"/>
        <w:gridCol w:w="567"/>
        <w:gridCol w:w="888"/>
        <w:gridCol w:w="1100"/>
        <w:gridCol w:w="280"/>
        <w:gridCol w:w="160"/>
        <w:gridCol w:w="407"/>
        <w:gridCol w:w="851"/>
        <w:gridCol w:w="62"/>
        <w:gridCol w:w="880"/>
        <w:gridCol w:w="2200"/>
      </w:tblGrid>
      <w:tr w:rsidR="00772778" w:rsidRPr="00025CBB" w:rsidTr="00B34B9A">
        <w:trPr>
          <w:cantSplit/>
          <w:trHeight w:val="645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772778" w:rsidRPr="000F26ED" w:rsidRDefault="00772778" w:rsidP="00727D6D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氏</w:t>
            </w:r>
            <w:r w:rsidRPr="00025CBB">
              <w:rPr>
                <w:rFonts w:hAnsi="ＭＳ 明朝" w:hint="eastAsia"/>
                <w:sz w:val="20"/>
                <w:szCs w:val="20"/>
              </w:rPr>
              <w:t>名(パスポートと同じもの)</w:t>
            </w:r>
          </w:p>
        </w:tc>
        <w:tc>
          <w:tcPr>
            <w:tcW w:w="3750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（ﾛｰﾏ字）</w:t>
            </w:r>
          </w:p>
          <w:p w:rsidR="00772778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72778" w:rsidRDefault="00772778" w:rsidP="00B34B9A">
            <w:pPr>
              <w:spacing w:line="0" w:lineRule="atLeast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生年月日</w:t>
            </w:r>
          </w:p>
          <w:p w:rsidR="00772778" w:rsidRPr="00025CBB" w:rsidRDefault="00772778" w:rsidP="00B34B9A">
            <w:pPr>
              <w:spacing w:line="0" w:lineRule="atLeast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2360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778" w:rsidRPr="00025CBB" w:rsidRDefault="00772778" w:rsidP="000E518E">
            <w:pPr>
              <w:spacing w:line="0" w:lineRule="atLeast"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025CB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  <w:p w:rsidR="00772778" w:rsidRPr="00025CBB" w:rsidRDefault="00772778" w:rsidP="00727D6D">
            <w:pPr>
              <w:ind w:right="113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（満　　　　　歳）</w:t>
            </w: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2778" w:rsidRPr="00025CBB" w:rsidRDefault="00772778" w:rsidP="00727D6D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</w:p>
          <w:p w:rsidR="00772778" w:rsidRPr="00025CBB" w:rsidRDefault="00772778" w:rsidP="00727D6D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</w:p>
          <w:p w:rsidR="00772778" w:rsidRPr="00025CBB" w:rsidRDefault="00772778" w:rsidP="00727D6D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</w:p>
          <w:p w:rsidR="00772778" w:rsidRPr="00025CBB" w:rsidRDefault="00772778" w:rsidP="00727D6D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(写真)</w:t>
            </w:r>
          </w:p>
          <w:p w:rsidR="00772778" w:rsidRPr="00025CBB" w:rsidRDefault="00772778" w:rsidP="00727D6D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</w:p>
          <w:p w:rsidR="00772778" w:rsidRPr="00025CBB" w:rsidRDefault="00772778" w:rsidP="00727D6D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3.5</w:t>
            </w:r>
            <w:r w:rsidRPr="00025CBB">
              <w:rPr>
                <w:rFonts w:hAnsi="ＭＳ 明朝" w:hint="eastAsia"/>
                <w:sz w:val="20"/>
                <w:szCs w:val="20"/>
              </w:rPr>
              <w:t>cm</w:t>
            </w:r>
            <w:r>
              <w:rPr>
                <w:rFonts w:hAnsi="ＭＳ 明朝" w:hint="eastAsia"/>
                <w:sz w:val="20"/>
                <w:szCs w:val="20"/>
              </w:rPr>
              <w:t xml:space="preserve">　×　4.5</w:t>
            </w:r>
            <w:r w:rsidRPr="00025CBB">
              <w:rPr>
                <w:rFonts w:hAnsi="ＭＳ 明朝" w:hint="eastAsia"/>
                <w:sz w:val="20"/>
                <w:szCs w:val="20"/>
              </w:rPr>
              <w:t>cm</w:t>
            </w:r>
          </w:p>
          <w:p w:rsidR="00772778" w:rsidRPr="00025CBB" w:rsidRDefault="00772778" w:rsidP="00727D6D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72778" w:rsidRPr="00025CBB" w:rsidTr="00B34B9A">
        <w:trPr>
          <w:cantSplit/>
          <w:trHeight w:val="388"/>
        </w:trPr>
        <w:tc>
          <w:tcPr>
            <w:tcW w:w="639" w:type="dxa"/>
            <w:vMerge/>
            <w:tcBorders>
              <w:left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772778" w:rsidRPr="00025CBB" w:rsidRDefault="00772778" w:rsidP="00727D6D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（ふりがな）</w:t>
            </w:r>
          </w:p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72778" w:rsidRPr="00025CBB" w:rsidRDefault="00772778" w:rsidP="00727D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360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778" w:rsidRPr="00025CBB" w:rsidRDefault="00772778" w:rsidP="00727D6D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男　　　　女</w:t>
            </w: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2778" w:rsidRPr="00025CBB" w:rsidRDefault="00772778" w:rsidP="00727D6D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72778" w:rsidRPr="00025CBB" w:rsidTr="00772778">
        <w:trPr>
          <w:cantSplit/>
          <w:trHeight w:val="410"/>
        </w:trPr>
        <w:tc>
          <w:tcPr>
            <w:tcW w:w="639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5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（漢字）</w:t>
            </w:r>
          </w:p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  <w:p w:rsidR="00772778" w:rsidRPr="00025CBB" w:rsidRDefault="00772778" w:rsidP="00727D6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Pr="00025CBB">
              <w:rPr>
                <w:rFonts w:hAnsi="ＭＳ 明朝" w:hint="eastAsia"/>
                <w:sz w:val="20"/>
                <w:szCs w:val="20"/>
              </w:rPr>
              <w:t>㊞</w:t>
            </w:r>
          </w:p>
          <w:p w:rsidR="00772778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  <w:p w:rsidR="00772778" w:rsidRPr="00025CBB" w:rsidRDefault="00772778" w:rsidP="000E518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（旧姓：</w:t>
            </w:r>
            <w:r w:rsidRPr="00025CBB">
              <w:rPr>
                <w:rFonts w:hAns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72778" w:rsidRPr="00025CBB" w:rsidRDefault="00772778" w:rsidP="00727D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出生地</w:t>
            </w:r>
          </w:p>
        </w:tc>
        <w:tc>
          <w:tcPr>
            <w:tcW w:w="2360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72778" w:rsidRDefault="00772778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都道府県名：</w:t>
            </w:r>
          </w:p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2778" w:rsidRPr="00025CBB" w:rsidRDefault="00772778" w:rsidP="00727D6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772778" w:rsidRPr="00025CBB" w:rsidTr="00772778">
        <w:trPr>
          <w:cantSplit/>
          <w:trHeight w:val="290"/>
        </w:trPr>
        <w:tc>
          <w:tcPr>
            <w:tcW w:w="639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50" w:type="dxa"/>
            <w:gridSpan w:val="6"/>
            <w:vMerge/>
            <w:tcBorders>
              <w:left w:val="dotted" w:sz="4" w:space="0" w:color="auto"/>
              <w:right w:val="single" w:sz="6" w:space="0" w:color="auto"/>
            </w:tcBorders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78" w:rsidRPr="00025CBB" w:rsidRDefault="00772778" w:rsidP="00B34B9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ﾊﾟｽﾎﾟｰﾄ</w:t>
            </w:r>
            <w:r w:rsidRPr="00025CBB">
              <w:rPr>
                <w:rFonts w:hAnsi="ＭＳ 明朝" w:hint="eastAsia"/>
                <w:sz w:val="20"/>
                <w:szCs w:val="20"/>
              </w:rPr>
              <w:t>№</w:t>
            </w:r>
          </w:p>
        </w:tc>
        <w:tc>
          <w:tcPr>
            <w:tcW w:w="2360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2778" w:rsidRPr="00025CBB" w:rsidRDefault="00772778" w:rsidP="00B34B9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2778" w:rsidRPr="00025CBB" w:rsidRDefault="00772778" w:rsidP="00727D6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772778" w:rsidRPr="00025CBB" w:rsidTr="00772778">
        <w:trPr>
          <w:cantSplit/>
          <w:trHeight w:val="286"/>
        </w:trPr>
        <w:tc>
          <w:tcPr>
            <w:tcW w:w="639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50" w:type="dxa"/>
            <w:gridSpan w:val="6"/>
            <w:vMerge/>
            <w:tcBorders>
              <w:left w:val="dotted" w:sz="4" w:space="0" w:color="auto"/>
              <w:right w:val="single" w:sz="6" w:space="0" w:color="auto"/>
            </w:tcBorders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78" w:rsidRPr="00025CBB" w:rsidRDefault="00772778" w:rsidP="00B34B9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発行日</w:t>
            </w:r>
          </w:p>
        </w:tc>
        <w:tc>
          <w:tcPr>
            <w:tcW w:w="23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2778" w:rsidRDefault="00772778" w:rsidP="00B34B9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20　　</w:t>
            </w:r>
            <w:r w:rsidRPr="00025CB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2778" w:rsidRPr="00025CBB" w:rsidRDefault="00772778" w:rsidP="00727D6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772778" w:rsidRPr="00025CBB" w:rsidTr="00772778">
        <w:trPr>
          <w:cantSplit/>
          <w:trHeight w:val="210"/>
        </w:trPr>
        <w:tc>
          <w:tcPr>
            <w:tcW w:w="639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50" w:type="dxa"/>
            <w:gridSpan w:val="6"/>
            <w:vMerge/>
            <w:tcBorders>
              <w:left w:val="dotted" w:sz="4" w:space="0" w:color="auto"/>
              <w:right w:val="single" w:sz="6" w:space="0" w:color="auto"/>
            </w:tcBorders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78" w:rsidRDefault="00772778" w:rsidP="00B34B9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有効期限</w:t>
            </w:r>
          </w:p>
        </w:tc>
        <w:tc>
          <w:tcPr>
            <w:tcW w:w="23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2778" w:rsidRDefault="00772778" w:rsidP="00B34B9A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20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025CB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2778" w:rsidRPr="00025CBB" w:rsidRDefault="00772778" w:rsidP="00727D6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772778" w:rsidRPr="00025CBB" w:rsidTr="00772778">
        <w:trPr>
          <w:cantSplit/>
          <w:trHeight w:val="558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50" w:type="dxa"/>
            <w:gridSpan w:val="6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72778" w:rsidRPr="00025CBB" w:rsidRDefault="00772778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72778" w:rsidRDefault="00772778" w:rsidP="0077277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申請中の方</w:t>
            </w:r>
          </w:p>
          <w:p w:rsidR="00772778" w:rsidRDefault="00772778" w:rsidP="00772778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取得予定日</w:t>
            </w:r>
          </w:p>
        </w:tc>
        <w:tc>
          <w:tcPr>
            <w:tcW w:w="2360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778" w:rsidRPr="00025CBB" w:rsidRDefault="00772778" w:rsidP="00772778">
            <w:pPr>
              <w:rPr>
                <w:rFonts w:hAnsi="ＭＳ 明朝" w:hint="eastAsia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20</w:t>
            </w:r>
            <w:r>
              <w:rPr>
                <w:rFonts w:hAnsi="ＭＳ 明朝" w:hint="eastAsia"/>
                <w:sz w:val="20"/>
                <w:szCs w:val="20"/>
              </w:rPr>
              <w:t xml:space="preserve">17　</w:t>
            </w:r>
            <w:r w:rsidRPr="00025CB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778" w:rsidRPr="00025CBB" w:rsidRDefault="00772778" w:rsidP="00727D6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AF435B" w:rsidRPr="00025CBB" w:rsidTr="00AF435B">
        <w:trPr>
          <w:cantSplit/>
          <w:trHeight w:val="243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435B" w:rsidRDefault="00AF435B" w:rsidP="00727D6D">
            <w:pPr>
              <w:spacing w:line="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所属機関</w:t>
            </w:r>
            <w:r w:rsidRPr="00025CBB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9690" w:type="dxa"/>
            <w:gridSpan w:val="1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F435B" w:rsidRDefault="00AF435B" w:rsidP="00727D6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CF509D">
              <w:rPr>
                <w:rFonts w:hAnsi="ＭＳ 明朝" w:hint="eastAsia"/>
                <w:sz w:val="20"/>
                <w:szCs w:val="20"/>
              </w:rPr>
              <w:t>所属</w:t>
            </w:r>
            <w:r w:rsidR="00A83929">
              <w:rPr>
                <w:rFonts w:hAnsi="ＭＳ 明朝" w:hint="eastAsia"/>
                <w:sz w:val="20"/>
                <w:szCs w:val="20"/>
              </w:rPr>
              <w:t>部署</w:t>
            </w:r>
            <w:r w:rsidR="00CC2E05">
              <w:rPr>
                <w:rFonts w:hAnsi="ＭＳ 明朝" w:hint="eastAsia"/>
                <w:sz w:val="20"/>
                <w:szCs w:val="20"/>
              </w:rPr>
              <w:t>、学年</w:t>
            </w:r>
            <w:r>
              <w:rPr>
                <w:rFonts w:hAnsi="ＭＳ 明朝" w:hint="eastAsia"/>
                <w:sz w:val="20"/>
                <w:szCs w:val="20"/>
              </w:rPr>
              <w:t>など詳しく）</w:t>
            </w:r>
          </w:p>
        </w:tc>
      </w:tr>
      <w:tr w:rsidR="00AF435B" w:rsidRPr="00025CBB" w:rsidTr="00CF509D">
        <w:trPr>
          <w:cantSplit/>
          <w:trHeight w:val="703"/>
        </w:trPr>
        <w:tc>
          <w:tcPr>
            <w:tcW w:w="639" w:type="dxa"/>
            <w:vMerge/>
            <w:tcBorders>
              <w:left w:val="single" w:sz="6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F435B" w:rsidRPr="00025CBB" w:rsidRDefault="00AF435B" w:rsidP="00727D6D">
            <w:pPr>
              <w:spacing w:line="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435B" w:rsidRPr="00025CBB" w:rsidRDefault="00AF435B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和文</w:t>
            </w:r>
          </w:p>
        </w:tc>
        <w:tc>
          <w:tcPr>
            <w:tcW w:w="9237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F435B" w:rsidRDefault="00AF435B" w:rsidP="00727D6D">
            <w:pPr>
              <w:rPr>
                <w:rFonts w:hAnsi="ＭＳ 明朝"/>
                <w:sz w:val="20"/>
                <w:szCs w:val="20"/>
              </w:rPr>
            </w:pPr>
          </w:p>
          <w:p w:rsidR="002E309F" w:rsidRDefault="002E309F" w:rsidP="00727D6D">
            <w:pPr>
              <w:rPr>
                <w:rFonts w:hAnsi="ＭＳ 明朝"/>
                <w:sz w:val="20"/>
                <w:szCs w:val="20"/>
              </w:rPr>
            </w:pPr>
          </w:p>
          <w:p w:rsidR="002E309F" w:rsidRPr="00025CBB" w:rsidRDefault="002E309F" w:rsidP="00727D6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35B" w:rsidRPr="00025CBB" w:rsidTr="00CF509D">
        <w:trPr>
          <w:cantSplit/>
          <w:trHeight w:val="696"/>
        </w:trPr>
        <w:tc>
          <w:tcPr>
            <w:tcW w:w="639" w:type="dxa"/>
            <w:vMerge/>
            <w:tcBorders>
              <w:left w:val="single" w:sz="6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F435B" w:rsidRPr="00025CBB" w:rsidRDefault="00AF435B" w:rsidP="00727D6D">
            <w:pPr>
              <w:spacing w:line="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435B" w:rsidRPr="00025CBB" w:rsidRDefault="00AF435B" w:rsidP="00727D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英文</w:t>
            </w:r>
          </w:p>
        </w:tc>
        <w:tc>
          <w:tcPr>
            <w:tcW w:w="9237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F435B" w:rsidRPr="00025CBB" w:rsidRDefault="00AF435B" w:rsidP="00727D6D">
            <w:pPr>
              <w:rPr>
                <w:rFonts w:hAnsi="ＭＳ 明朝"/>
                <w:sz w:val="20"/>
                <w:szCs w:val="20"/>
              </w:rPr>
            </w:pPr>
          </w:p>
          <w:p w:rsidR="00AF435B" w:rsidRDefault="00AF435B" w:rsidP="00727D6D">
            <w:pPr>
              <w:rPr>
                <w:rFonts w:hAnsi="ＭＳ 明朝"/>
                <w:sz w:val="20"/>
                <w:szCs w:val="20"/>
              </w:rPr>
            </w:pPr>
          </w:p>
          <w:p w:rsidR="00AF435B" w:rsidRPr="00025CBB" w:rsidRDefault="00AF435B" w:rsidP="00727D6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D5605" w:rsidRPr="00025CBB" w:rsidTr="00EA17C0">
        <w:trPr>
          <w:cantSplit/>
          <w:trHeight w:val="778"/>
        </w:trPr>
        <w:tc>
          <w:tcPr>
            <w:tcW w:w="639" w:type="dxa"/>
            <w:vMerge w:val="restart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7D5605" w:rsidRPr="00025CBB" w:rsidRDefault="000D5825" w:rsidP="00727D6D">
            <w:pPr>
              <w:spacing w:line="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所属機関</w:t>
            </w:r>
            <w:r w:rsidR="007D5605" w:rsidRPr="00025CBB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和文</w:t>
            </w:r>
          </w:p>
        </w:tc>
        <w:tc>
          <w:tcPr>
            <w:tcW w:w="9237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D5605" w:rsidRDefault="007D5605" w:rsidP="00727D6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〒</w:t>
            </w:r>
          </w:p>
          <w:p w:rsidR="002E309F" w:rsidRDefault="002E309F" w:rsidP="00727D6D">
            <w:pPr>
              <w:rPr>
                <w:rFonts w:hAnsi="ＭＳ 明朝"/>
                <w:sz w:val="20"/>
                <w:szCs w:val="20"/>
              </w:rPr>
            </w:pPr>
          </w:p>
          <w:p w:rsidR="002E309F" w:rsidRPr="00025CBB" w:rsidRDefault="002E309F" w:rsidP="00727D6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D5605" w:rsidRPr="00025CBB" w:rsidTr="00EA17C0">
        <w:trPr>
          <w:cantSplit/>
          <w:trHeight w:val="778"/>
        </w:trPr>
        <w:tc>
          <w:tcPr>
            <w:tcW w:w="639" w:type="dxa"/>
            <w:vMerge/>
            <w:tcBorders>
              <w:left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7D5605" w:rsidRPr="00025CBB" w:rsidRDefault="007D5605" w:rsidP="00727D6D">
            <w:pPr>
              <w:spacing w:line="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英文</w:t>
            </w:r>
          </w:p>
        </w:tc>
        <w:tc>
          <w:tcPr>
            <w:tcW w:w="9237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D5605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D5605" w:rsidRPr="00025CBB" w:rsidTr="00EA17C0">
        <w:trPr>
          <w:cantSplit/>
          <w:trHeight w:val="778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7D5605" w:rsidRPr="00025CBB" w:rsidRDefault="007D5605" w:rsidP="00727D6D">
            <w:pPr>
              <w:spacing w:line="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9237" w:type="dxa"/>
            <w:gridSpan w:val="1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D5605" w:rsidRPr="00025CBB" w:rsidTr="000E518E">
        <w:trPr>
          <w:cantSplit/>
          <w:trHeight w:val="522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7D5605" w:rsidRPr="00025CBB" w:rsidRDefault="007D5605" w:rsidP="00727D6D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和文</w:t>
            </w:r>
          </w:p>
        </w:tc>
        <w:tc>
          <w:tcPr>
            <w:tcW w:w="4837" w:type="dxa"/>
            <w:gridSpan w:val="8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D5605" w:rsidRDefault="007D5605" w:rsidP="00727D6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〒</w:t>
            </w:r>
          </w:p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  <w:p w:rsidR="007D5605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  <w:p w:rsidR="006A63A5" w:rsidRPr="00025CBB" w:rsidRDefault="006A63A5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18E" w:rsidRPr="00025CBB" w:rsidRDefault="007D5605" w:rsidP="000E518E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電話(自宅)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D5605" w:rsidRPr="00025CBB" w:rsidRDefault="007D5605" w:rsidP="000E518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D5605" w:rsidRPr="00025CBB" w:rsidTr="000E518E">
        <w:trPr>
          <w:cantSplit/>
          <w:trHeight w:val="294"/>
        </w:trPr>
        <w:tc>
          <w:tcPr>
            <w:tcW w:w="639" w:type="dxa"/>
            <w:vMerge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837" w:type="dxa"/>
            <w:gridSpan w:val="8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3A5" w:rsidRPr="00025CBB" w:rsidRDefault="007D5605" w:rsidP="000E518E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ﾒｰﾙ(PC)</w:t>
            </w:r>
          </w:p>
        </w:tc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E518E" w:rsidRPr="00025CBB" w:rsidRDefault="000E518E" w:rsidP="000E518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D5605" w:rsidRPr="00025CBB" w:rsidTr="000E518E">
        <w:trPr>
          <w:cantSplit/>
          <w:trHeight w:val="454"/>
        </w:trPr>
        <w:tc>
          <w:tcPr>
            <w:tcW w:w="639" w:type="dxa"/>
            <w:vMerge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英文</w:t>
            </w:r>
          </w:p>
        </w:tc>
        <w:tc>
          <w:tcPr>
            <w:tcW w:w="4837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D5605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  <w:p w:rsidR="006A63A5" w:rsidRDefault="006A63A5" w:rsidP="00727D6D">
            <w:pPr>
              <w:rPr>
                <w:rFonts w:hAnsi="ＭＳ 明朝"/>
                <w:sz w:val="20"/>
                <w:szCs w:val="20"/>
              </w:rPr>
            </w:pPr>
          </w:p>
          <w:p w:rsidR="006A63A5" w:rsidRDefault="006A63A5" w:rsidP="00727D6D">
            <w:pPr>
              <w:rPr>
                <w:rFonts w:hAnsi="ＭＳ 明朝"/>
                <w:sz w:val="20"/>
                <w:szCs w:val="20"/>
              </w:rPr>
            </w:pPr>
          </w:p>
          <w:p w:rsidR="006A63A5" w:rsidRPr="00025CBB" w:rsidRDefault="006A63A5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3A5" w:rsidRPr="00025CBB" w:rsidRDefault="007D5605" w:rsidP="000E518E">
            <w:pPr>
              <w:spacing w:line="360" w:lineRule="auto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D5605" w:rsidRPr="00025CBB" w:rsidRDefault="007D5605" w:rsidP="000E518E">
            <w:pPr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7D5605" w:rsidRPr="00025CBB" w:rsidTr="000E518E">
        <w:trPr>
          <w:cantSplit/>
          <w:trHeight w:val="70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837" w:type="dxa"/>
            <w:gridSpan w:val="8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0E518E">
            <w:pPr>
              <w:spacing w:line="360" w:lineRule="auto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携帯ﾒｰﾙ</w:t>
            </w:r>
          </w:p>
        </w:tc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605" w:rsidRPr="00025CBB" w:rsidRDefault="007D5605" w:rsidP="000E518E">
            <w:pPr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7D5605" w:rsidRPr="00025CBB" w:rsidTr="00EC5209">
        <w:trPr>
          <w:cantSplit/>
          <w:trHeight w:hRule="exact" w:val="500"/>
        </w:trPr>
        <w:tc>
          <w:tcPr>
            <w:tcW w:w="18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5605" w:rsidRPr="00025CBB" w:rsidRDefault="002960AA" w:rsidP="00727D6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緊急</w:t>
            </w:r>
            <w:r w:rsidR="007D5605" w:rsidRPr="00025CBB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5449" w:type="dxa"/>
            <w:gridSpan w:val="9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5605" w:rsidRDefault="007D5605" w:rsidP="00727D6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住所：</w:t>
            </w:r>
            <w:r w:rsidR="007A735C">
              <w:rPr>
                <w:rFonts w:hAnsi="ＭＳ 明朝" w:hint="eastAsia"/>
                <w:sz w:val="20"/>
                <w:szCs w:val="20"/>
              </w:rPr>
              <w:t>〒</w:t>
            </w:r>
          </w:p>
          <w:p w:rsidR="002E309F" w:rsidRDefault="002E309F" w:rsidP="00727D6D">
            <w:pPr>
              <w:rPr>
                <w:rFonts w:hAnsi="ＭＳ 明朝"/>
                <w:sz w:val="20"/>
                <w:szCs w:val="20"/>
              </w:rPr>
            </w:pPr>
          </w:p>
          <w:p w:rsidR="002E309F" w:rsidRDefault="002E309F" w:rsidP="00727D6D">
            <w:pPr>
              <w:rPr>
                <w:rFonts w:hAnsi="ＭＳ 明朝"/>
                <w:sz w:val="20"/>
                <w:szCs w:val="20"/>
              </w:rPr>
            </w:pPr>
          </w:p>
          <w:p w:rsidR="002E309F" w:rsidRPr="00025CBB" w:rsidRDefault="002E309F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D5605" w:rsidRPr="00025CBB" w:rsidRDefault="007A735C" w:rsidP="00727D6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続柄</w:t>
            </w:r>
            <w:r w:rsidR="007D5605">
              <w:rPr>
                <w:rFonts w:hAnsi="ＭＳ 明朝" w:hint="eastAsia"/>
                <w:sz w:val="20"/>
                <w:szCs w:val="20"/>
              </w:rPr>
              <w:t>：</w:t>
            </w:r>
          </w:p>
        </w:tc>
      </w:tr>
      <w:tr w:rsidR="007D5605" w:rsidRPr="00025CBB" w:rsidTr="002E309F">
        <w:trPr>
          <w:cantSplit/>
          <w:trHeight w:hRule="exact" w:val="551"/>
        </w:trPr>
        <w:tc>
          <w:tcPr>
            <w:tcW w:w="1800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9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D5605" w:rsidRDefault="007A735C" w:rsidP="00727D6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氏名</w:t>
            </w:r>
            <w:r w:rsidR="007D5605" w:rsidRPr="00025CBB">
              <w:rPr>
                <w:rFonts w:hAnsi="ＭＳ 明朝" w:hint="eastAsia"/>
                <w:sz w:val="20"/>
                <w:szCs w:val="20"/>
              </w:rPr>
              <w:t>：</w:t>
            </w:r>
          </w:p>
          <w:p w:rsidR="002E309F" w:rsidRDefault="002E309F" w:rsidP="00727D6D">
            <w:pPr>
              <w:rPr>
                <w:rFonts w:hAnsi="ＭＳ 明朝"/>
                <w:sz w:val="20"/>
                <w:szCs w:val="20"/>
              </w:rPr>
            </w:pPr>
          </w:p>
          <w:p w:rsidR="002E309F" w:rsidRPr="00025CBB" w:rsidRDefault="002E309F" w:rsidP="00727D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840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電話番号：</w:t>
            </w:r>
          </w:p>
        </w:tc>
      </w:tr>
      <w:tr w:rsidR="007D5605" w:rsidRPr="00025CBB" w:rsidTr="002E309F">
        <w:trPr>
          <w:cantSplit/>
          <w:trHeight w:hRule="exact" w:val="847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 xml:space="preserve">ロシアへの渡航歴　　　　　　　　　　</w:t>
            </w:r>
          </w:p>
        </w:tc>
        <w:tc>
          <w:tcPr>
            <w:tcW w:w="8529" w:type="dxa"/>
            <w:gridSpan w:val="11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605" w:rsidRDefault="007D5605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□　ある（渡航</w:t>
            </w:r>
            <w:r w:rsidRPr="00025CBB">
              <w:rPr>
                <w:rFonts w:hAnsi="ＭＳ 明朝" w:hint="eastAsia"/>
                <w:sz w:val="20"/>
                <w:szCs w:val="20"/>
                <w:lang w:eastAsia="zh-TW"/>
              </w:rPr>
              <w:t>回数　　　回</w:t>
            </w:r>
            <w:r w:rsidRPr="00025CBB">
              <w:rPr>
                <w:rFonts w:hAnsi="ＭＳ 明朝" w:hint="eastAsia"/>
                <w:sz w:val="20"/>
                <w:szCs w:val="20"/>
              </w:rPr>
              <w:t>、うち最終渡航歴　　　　　年　　月</w:t>
            </w:r>
            <w:r w:rsidR="00F87AF2">
              <w:rPr>
                <w:rFonts w:hAnsi="ＭＳ 明朝" w:hint="eastAsia"/>
                <w:sz w:val="20"/>
                <w:szCs w:val="20"/>
              </w:rPr>
              <w:t xml:space="preserve">　日</w:t>
            </w:r>
            <w:r w:rsidRPr="00025CBB">
              <w:rPr>
                <w:rFonts w:hAnsi="ＭＳ 明朝" w:hint="eastAsia"/>
                <w:sz w:val="20"/>
                <w:szCs w:val="20"/>
              </w:rPr>
              <w:t>～　　　年　月</w:t>
            </w:r>
            <w:r w:rsidR="00F87AF2">
              <w:rPr>
                <w:rFonts w:hAnsi="ＭＳ 明朝" w:hint="eastAsia"/>
                <w:sz w:val="20"/>
                <w:szCs w:val="20"/>
              </w:rPr>
              <w:t xml:space="preserve">　日</w:t>
            </w:r>
            <w:r w:rsidRPr="00025CBB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2E309F" w:rsidRPr="00025CBB" w:rsidRDefault="002E309F" w:rsidP="00727D6D">
            <w:pPr>
              <w:rPr>
                <w:rFonts w:hAnsi="ＭＳ 明朝"/>
                <w:sz w:val="20"/>
                <w:szCs w:val="20"/>
              </w:rPr>
            </w:pPr>
          </w:p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□　ない</w:t>
            </w:r>
          </w:p>
        </w:tc>
      </w:tr>
      <w:tr w:rsidR="000E518E" w:rsidRPr="00025CBB" w:rsidTr="000E518E">
        <w:trPr>
          <w:cantSplit/>
          <w:trHeight w:hRule="exact" w:val="382"/>
        </w:trPr>
        <w:tc>
          <w:tcPr>
            <w:tcW w:w="29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E518E" w:rsidRDefault="000E518E" w:rsidP="000427A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ロシアにおける親族の有無</w:t>
            </w:r>
          </w:p>
        </w:tc>
        <w:tc>
          <w:tcPr>
            <w:tcW w:w="7395" w:type="dxa"/>
            <w:gridSpan w:val="1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18E" w:rsidRPr="00025CBB" w:rsidRDefault="000E518E" w:rsidP="000427A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　ある　　　　　　　□　ない</w:t>
            </w:r>
          </w:p>
        </w:tc>
      </w:tr>
      <w:tr w:rsidR="007D5605" w:rsidRPr="00025CBB" w:rsidTr="0066036E">
        <w:trPr>
          <w:cantSplit/>
          <w:trHeight w:hRule="exact" w:val="576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健康状態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7D5605" w:rsidRDefault="0066036E" w:rsidP="0066036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（食物アレルギーを含む）</w:t>
            </w:r>
          </w:p>
          <w:p w:rsidR="002E309F" w:rsidRDefault="002E309F" w:rsidP="0066036E">
            <w:pPr>
              <w:rPr>
                <w:rFonts w:hAnsi="ＭＳ 明朝"/>
                <w:sz w:val="20"/>
                <w:szCs w:val="20"/>
              </w:rPr>
            </w:pPr>
          </w:p>
          <w:p w:rsidR="007D5605" w:rsidRPr="00025CBB" w:rsidRDefault="007D5605" w:rsidP="0066036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D5605" w:rsidRPr="00025CBB" w:rsidRDefault="007D5605" w:rsidP="007A735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特技</w:t>
            </w: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605" w:rsidRPr="00025CBB" w:rsidRDefault="007D5605" w:rsidP="00727D6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D5825" w:rsidRPr="00025CBB" w:rsidTr="002E309F">
        <w:trPr>
          <w:cantSplit/>
          <w:trHeight w:val="384"/>
        </w:trPr>
        <w:tc>
          <w:tcPr>
            <w:tcW w:w="15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0D5825" w:rsidRPr="00025CBB" w:rsidRDefault="000D5825" w:rsidP="00727D6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外国語能力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825" w:rsidRPr="00025CBB" w:rsidRDefault="000D5825" w:rsidP="00727D6D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ロシア</w:t>
            </w:r>
            <w:r w:rsidRPr="00025CBB">
              <w:rPr>
                <w:rFonts w:hAnsi="ＭＳ 明朝" w:hint="eastAsia"/>
                <w:sz w:val="20"/>
                <w:szCs w:val="20"/>
              </w:rPr>
              <w:t>語</w:t>
            </w:r>
          </w:p>
        </w:tc>
        <w:tc>
          <w:tcPr>
            <w:tcW w:w="6828" w:type="dxa"/>
            <w:gridSpan w:val="9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D5825" w:rsidRPr="00025CBB" w:rsidRDefault="000D5825" w:rsidP="00655670">
            <w:pPr>
              <w:jc w:val="left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レベル：　□ 履修歴なし □ 初級 　□ 中級　 □ 上級</w:t>
            </w:r>
          </w:p>
        </w:tc>
      </w:tr>
      <w:tr w:rsidR="000D5825" w:rsidRPr="00025CBB" w:rsidTr="002E309F">
        <w:trPr>
          <w:cantSplit/>
          <w:trHeight w:val="438"/>
        </w:trPr>
        <w:tc>
          <w:tcPr>
            <w:tcW w:w="1517" w:type="dxa"/>
            <w:gridSpan w:val="3"/>
            <w:vMerge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0D5825" w:rsidRPr="00025CBB" w:rsidRDefault="000D5825" w:rsidP="00727D6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825" w:rsidRPr="00025CBB" w:rsidRDefault="000D5825" w:rsidP="00727D6D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英</w:t>
            </w:r>
            <w:r w:rsidRPr="00025CBB">
              <w:rPr>
                <w:rFonts w:hAnsi="ＭＳ 明朝" w:hint="eastAsia"/>
                <w:sz w:val="20"/>
                <w:szCs w:val="20"/>
              </w:rPr>
              <w:t>語</w:t>
            </w:r>
          </w:p>
        </w:tc>
        <w:tc>
          <w:tcPr>
            <w:tcW w:w="682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D5825" w:rsidRPr="00025CBB" w:rsidRDefault="000D5825" w:rsidP="00655670">
            <w:pPr>
              <w:jc w:val="left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レベル：　□ 初級  □ 中級 　□ 上級</w:t>
            </w:r>
          </w:p>
        </w:tc>
      </w:tr>
      <w:tr w:rsidR="000D5825" w:rsidRPr="00025CBB" w:rsidTr="002E309F">
        <w:trPr>
          <w:cantSplit/>
          <w:trHeight w:val="401"/>
        </w:trPr>
        <w:tc>
          <w:tcPr>
            <w:tcW w:w="15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D5825" w:rsidRPr="00025CBB" w:rsidRDefault="000D5825" w:rsidP="00727D6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D5825" w:rsidRPr="00025CBB" w:rsidRDefault="000D5825" w:rsidP="00727D6D">
            <w:pPr>
              <w:jc w:val="left"/>
              <w:rPr>
                <w:rFonts w:hAnsi="ＭＳ 明朝"/>
                <w:sz w:val="20"/>
                <w:szCs w:val="20"/>
              </w:rPr>
            </w:pPr>
            <w:r w:rsidRPr="00025CBB">
              <w:rPr>
                <w:rFonts w:hAnsi="ＭＳ 明朝" w:hint="eastAsia"/>
                <w:sz w:val="20"/>
                <w:szCs w:val="20"/>
              </w:rPr>
              <w:t>その他の外国語</w:t>
            </w:r>
          </w:p>
        </w:tc>
        <w:tc>
          <w:tcPr>
            <w:tcW w:w="6828" w:type="dxa"/>
            <w:gridSpan w:val="9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825" w:rsidRPr="00025CBB" w:rsidRDefault="000D5825" w:rsidP="0065567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:rsidR="00CA14B7" w:rsidRDefault="00CA14B7" w:rsidP="00ED0EEE">
      <w:pPr>
        <w:rPr>
          <w:szCs w:val="22"/>
          <w:u w:val="single"/>
        </w:rPr>
      </w:pPr>
    </w:p>
    <w:p w:rsidR="00103F29" w:rsidRDefault="00103F29" w:rsidP="00ED0EEE">
      <w:pPr>
        <w:rPr>
          <w:szCs w:val="22"/>
          <w:u w:val="single"/>
        </w:rPr>
      </w:pPr>
    </w:p>
    <w:p w:rsidR="00103F29" w:rsidRDefault="00103F29" w:rsidP="00ED0EEE">
      <w:pPr>
        <w:rPr>
          <w:szCs w:val="22"/>
          <w:u w:val="single"/>
        </w:rPr>
      </w:pPr>
    </w:p>
    <w:tbl>
      <w:tblPr>
        <w:tblW w:w="0" w:type="auto"/>
        <w:tblInd w:w="-7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0329"/>
      </w:tblGrid>
      <w:tr w:rsidR="00103F29" w:rsidTr="00FC338E">
        <w:trPr>
          <w:cantSplit/>
          <w:trHeight w:val="693"/>
        </w:trPr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103F29" w:rsidRDefault="00103F29" w:rsidP="00FC338E">
            <w:pPr>
              <w:snapToGrid w:val="0"/>
              <w:rPr>
                <w:rFonts w:eastAsia="ＭＳ ゴシック"/>
                <w:sz w:val="20"/>
                <w:szCs w:val="20"/>
              </w:rPr>
            </w:pPr>
            <w:r>
              <w:br w:type="page"/>
            </w:r>
            <w:r>
              <w:rPr>
                <w:rFonts w:eastAsia="ＭＳ ゴシック"/>
                <w:sz w:val="20"/>
                <w:szCs w:val="20"/>
              </w:rPr>
              <w:t>志望動機（字数自由）</w:t>
            </w:r>
          </w:p>
        </w:tc>
      </w:tr>
      <w:tr w:rsidR="00103F29" w:rsidTr="00FC338E">
        <w:trPr>
          <w:cantSplit/>
          <w:trHeight w:val="12742"/>
        </w:trPr>
        <w:tc>
          <w:tcPr>
            <w:tcW w:w="1032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29" w:rsidRPr="00422541" w:rsidRDefault="00103F29" w:rsidP="00FC338E">
            <w:pPr>
              <w:snapToGrid w:val="0"/>
              <w:spacing w:line="360" w:lineRule="auto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</w:t>
            </w:r>
          </w:p>
        </w:tc>
      </w:tr>
    </w:tbl>
    <w:p w:rsidR="00E65FFB" w:rsidRPr="00103F29" w:rsidRDefault="00E65FFB" w:rsidP="007A735C">
      <w:pPr>
        <w:rPr>
          <w:szCs w:val="22"/>
        </w:rPr>
      </w:pPr>
    </w:p>
    <w:sectPr w:rsidR="00E65FFB" w:rsidRPr="00103F29" w:rsidSect="00CA14B7">
      <w:pgSz w:w="11906" w:h="16838" w:code="9"/>
      <w:pgMar w:top="1260" w:right="851" w:bottom="720" w:left="851" w:header="851" w:footer="851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C0" w:rsidRDefault="00EA17C0">
      <w:r>
        <w:separator/>
      </w:r>
    </w:p>
  </w:endnote>
  <w:endnote w:type="continuationSeparator" w:id="0">
    <w:p w:rsidR="00EA17C0" w:rsidRDefault="00EA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C0" w:rsidRDefault="00EA17C0">
      <w:r>
        <w:separator/>
      </w:r>
    </w:p>
  </w:footnote>
  <w:footnote w:type="continuationSeparator" w:id="0">
    <w:p w:rsidR="00EA17C0" w:rsidRDefault="00EA1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4E9EB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020BC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FC0CE9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74CA81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0400D2E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CB8AEF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11EB97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C387C1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150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9B656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605"/>
    <w:rsid w:val="00037608"/>
    <w:rsid w:val="000427A0"/>
    <w:rsid w:val="000461AB"/>
    <w:rsid w:val="00060C99"/>
    <w:rsid w:val="000735F2"/>
    <w:rsid w:val="000D5825"/>
    <w:rsid w:val="000E518E"/>
    <w:rsid w:val="00103F29"/>
    <w:rsid w:val="00140E23"/>
    <w:rsid w:val="00145DBD"/>
    <w:rsid w:val="00155682"/>
    <w:rsid w:val="0025275B"/>
    <w:rsid w:val="00257A97"/>
    <w:rsid w:val="002960AA"/>
    <w:rsid w:val="002A25ED"/>
    <w:rsid w:val="002B6FFA"/>
    <w:rsid w:val="002C294D"/>
    <w:rsid w:val="002D6065"/>
    <w:rsid w:val="002E309F"/>
    <w:rsid w:val="003244A3"/>
    <w:rsid w:val="0036109A"/>
    <w:rsid w:val="00373189"/>
    <w:rsid w:val="00492600"/>
    <w:rsid w:val="004D1CAA"/>
    <w:rsid w:val="004E53FC"/>
    <w:rsid w:val="00501A48"/>
    <w:rsid w:val="0054144A"/>
    <w:rsid w:val="00550818"/>
    <w:rsid w:val="005721B7"/>
    <w:rsid w:val="00573489"/>
    <w:rsid w:val="00587BE8"/>
    <w:rsid w:val="00655670"/>
    <w:rsid w:val="0066036E"/>
    <w:rsid w:val="006A63A5"/>
    <w:rsid w:val="006D29F0"/>
    <w:rsid w:val="00727D6D"/>
    <w:rsid w:val="00732C5F"/>
    <w:rsid w:val="00742F09"/>
    <w:rsid w:val="00751A85"/>
    <w:rsid w:val="00772778"/>
    <w:rsid w:val="007A735C"/>
    <w:rsid w:val="007B4A6F"/>
    <w:rsid w:val="007D5605"/>
    <w:rsid w:val="007E4904"/>
    <w:rsid w:val="00874546"/>
    <w:rsid w:val="0088618A"/>
    <w:rsid w:val="008A53F4"/>
    <w:rsid w:val="008B645D"/>
    <w:rsid w:val="008F597C"/>
    <w:rsid w:val="00937F2E"/>
    <w:rsid w:val="009851C1"/>
    <w:rsid w:val="009912EC"/>
    <w:rsid w:val="009C1099"/>
    <w:rsid w:val="009C1E37"/>
    <w:rsid w:val="00A83929"/>
    <w:rsid w:val="00AD0F78"/>
    <w:rsid w:val="00AF435B"/>
    <w:rsid w:val="00B1001B"/>
    <w:rsid w:val="00B207EE"/>
    <w:rsid w:val="00B34B9A"/>
    <w:rsid w:val="00B46938"/>
    <w:rsid w:val="00B47C04"/>
    <w:rsid w:val="00BB5B2D"/>
    <w:rsid w:val="00BF6B81"/>
    <w:rsid w:val="00C112AE"/>
    <w:rsid w:val="00C536A0"/>
    <w:rsid w:val="00C57461"/>
    <w:rsid w:val="00CA14B7"/>
    <w:rsid w:val="00CC2E05"/>
    <w:rsid w:val="00CF1DFC"/>
    <w:rsid w:val="00CF509D"/>
    <w:rsid w:val="00D16C64"/>
    <w:rsid w:val="00D46F97"/>
    <w:rsid w:val="00DE24A1"/>
    <w:rsid w:val="00E06D6A"/>
    <w:rsid w:val="00E65FFB"/>
    <w:rsid w:val="00E7205E"/>
    <w:rsid w:val="00EA17C0"/>
    <w:rsid w:val="00EB046D"/>
    <w:rsid w:val="00EC5209"/>
    <w:rsid w:val="00ED0EEE"/>
    <w:rsid w:val="00ED7EC4"/>
    <w:rsid w:val="00F07BA8"/>
    <w:rsid w:val="00F67B61"/>
    <w:rsid w:val="00F87AF2"/>
    <w:rsid w:val="00FC338E"/>
    <w:rsid w:val="00FD5A15"/>
    <w:rsid w:val="00FF503D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0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F2E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F2E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7A73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平成21年度日露青年交流事業「ｻﾝｸﾄﾍﾟﾃﾙﾌﾞﾙｸ国立大学法学部国際学生会議」参加学生</vt:lpstr>
      <vt:lpstr>平成21年度日露青年交流事業「ｻﾝｸﾄﾍﾟﾃﾙﾌﾞﾙｸ国立大学法学部国際学生会議」参加学生</vt:lpstr>
    </vt:vector>
  </TitlesOfParts>
  <Company>日露青年交流センター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平成21年度日露青年交流事業「ｻﾝｸﾄﾍﾟﾃﾙﾌﾞﾙｸ国立大学法学部国際学生会議」参加学生</dc:title>
  <dc:creator>sugawara</dc:creator>
  <cp:lastModifiedBy>iwaki</cp:lastModifiedBy>
  <cp:revision>13</cp:revision>
  <cp:lastPrinted>2010-08-18T02:40:00Z</cp:lastPrinted>
  <dcterms:created xsi:type="dcterms:W3CDTF">2014-12-04T07:10:00Z</dcterms:created>
  <dcterms:modified xsi:type="dcterms:W3CDTF">2017-06-28T02:56:00Z</dcterms:modified>
</cp:coreProperties>
</file>