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1612" w14:textId="77777777" w:rsidR="00CD11A8" w:rsidRPr="002D33DD" w:rsidRDefault="00B0639A" w:rsidP="00B0639A">
      <w:pPr>
        <w:spacing w:line="360" w:lineRule="exact"/>
        <w:jc w:val="center"/>
        <w:rPr>
          <w:b/>
          <w:sz w:val="28"/>
          <w:szCs w:val="32"/>
        </w:rPr>
      </w:pPr>
      <w:r w:rsidRPr="002D33DD">
        <w:rPr>
          <w:rFonts w:hint="eastAsia"/>
          <w:b/>
          <w:sz w:val="28"/>
          <w:szCs w:val="32"/>
        </w:rPr>
        <w:t>Family Structure and Household Income</w:t>
      </w:r>
    </w:p>
    <w:tbl>
      <w:tblPr>
        <w:tblpPr w:leftFromText="142" w:rightFromText="142" w:vertAnchor="text" w:horzAnchor="margin" w:tblpXSpec="center" w:tblpY="290"/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"/>
        <w:gridCol w:w="283"/>
        <w:gridCol w:w="1563"/>
        <w:gridCol w:w="425"/>
        <w:gridCol w:w="425"/>
        <w:gridCol w:w="564"/>
        <w:gridCol w:w="506"/>
        <w:gridCol w:w="346"/>
        <w:gridCol w:w="852"/>
        <w:gridCol w:w="992"/>
        <w:gridCol w:w="1871"/>
        <w:gridCol w:w="256"/>
        <w:gridCol w:w="1417"/>
        <w:gridCol w:w="71"/>
        <w:gridCol w:w="1347"/>
        <w:gridCol w:w="1701"/>
        <w:gridCol w:w="1559"/>
      </w:tblGrid>
      <w:tr w:rsidR="002D33DD" w:rsidRPr="002D33DD" w14:paraId="2687E04A" w14:textId="77777777" w:rsidTr="001D1FF9">
        <w:trPr>
          <w:trHeight w:val="330"/>
        </w:trPr>
        <w:tc>
          <w:tcPr>
            <w:tcW w:w="4713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94867FD" w14:textId="77777777" w:rsidR="00936A4B" w:rsidRPr="002D33DD" w:rsidRDefault="00936A4B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1845" w14:textId="77777777" w:rsidR="00936A4B" w:rsidRPr="002D33DD" w:rsidRDefault="00936A4B" w:rsidP="00B0639A">
            <w:pPr>
              <w:jc w:val="center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M</w:t>
            </w:r>
            <w:r w:rsidRPr="002D33DD">
              <w:rPr>
                <w:rFonts w:hint="eastAsia"/>
                <w:sz w:val="20"/>
                <w:szCs w:val="20"/>
              </w:rPr>
              <w:t>ale</w:t>
            </w:r>
          </w:p>
          <w:p w14:paraId="3911F438" w14:textId="77777777" w:rsidR="00936A4B" w:rsidRPr="002D33DD" w:rsidRDefault="00936A4B" w:rsidP="00B0639A">
            <w:pPr>
              <w:jc w:val="center"/>
              <w:rPr>
                <w:sz w:val="20"/>
                <w:szCs w:val="20"/>
              </w:rPr>
            </w:pPr>
            <w:r w:rsidRPr="002D33DD">
              <w:rPr>
                <w:rFonts w:hint="eastAsia"/>
                <w:sz w:val="20"/>
                <w:szCs w:val="20"/>
              </w:rPr>
              <w:t>・</w:t>
            </w:r>
          </w:p>
          <w:p w14:paraId="00D2EA6E" w14:textId="77777777" w:rsidR="00936A4B" w:rsidRPr="002D33DD" w:rsidRDefault="00936A4B" w:rsidP="00B0639A">
            <w:pPr>
              <w:jc w:val="center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F</w:t>
            </w:r>
            <w:r w:rsidRPr="002D33DD">
              <w:rPr>
                <w:rFonts w:hint="eastAsia"/>
                <w:sz w:val="20"/>
                <w:szCs w:val="20"/>
              </w:rPr>
              <w:t>emale</w:t>
            </w:r>
          </w:p>
        </w:tc>
        <w:tc>
          <w:tcPr>
            <w:tcW w:w="9214" w:type="dxa"/>
            <w:gridSpan w:val="8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782885" w14:textId="77777777" w:rsidR="00936A4B" w:rsidRPr="002D33DD" w:rsidRDefault="00936A4B" w:rsidP="00B0639A">
            <w:pPr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Department/Course</w:t>
            </w:r>
          </w:p>
          <w:p w14:paraId="3AB756C0" w14:textId="77777777" w:rsidR="00936A4B" w:rsidRPr="002D33DD" w:rsidRDefault="00936A4B" w:rsidP="00B0639A">
            <w:pPr>
              <w:rPr>
                <w:sz w:val="20"/>
                <w:szCs w:val="20"/>
                <w:lang w:eastAsia="zh-CN"/>
              </w:rPr>
            </w:pPr>
            <w:r w:rsidRPr="002D33DD">
              <w:rPr>
                <w:rFonts w:hint="eastAsia"/>
                <w:sz w:val="20"/>
                <w:szCs w:val="20"/>
                <w:lang w:eastAsia="zh-CN"/>
              </w:rPr>
              <w:t>（</w:t>
            </w:r>
            <w:r w:rsidRPr="002D33DD">
              <w:rPr>
                <w:sz w:val="20"/>
                <w:szCs w:val="20"/>
              </w:rPr>
              <w:t>School/Major</w:t>
            </w:r>
            <w:r w:rsidRPr="002D33D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D33DD" w:rsidRPr="002D33DD" w14:paraId="71E2666D" w14:textId="77777777" w:rsidTr="00B12808">
        <w:trPr>
          <w:trHeight w:val="360"/>
        </w:trPr>
        <w:tc>
          <w:tcPr>
            <w:tcW w:w="4713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B436DF" w14:textId="77777777" w:rsidR="00936A4B" w:rsidRPr="002D33DD" w:rsidRDefault="00936A4B" w:rsidP="00B0639A">
            <w:pPr>
              <w:jc w:val="left"/>
              <w:rPr>
                <w:sz w:val="20"/>
                <w:szCs w:val="20"/>
                <w:lang w:eastAsia="zh-CN"/>
              </w:rPr>
            </w:pPr>
          </w:p>
          <w:p w14:paraId="2DA9E77F" w14:textId="77777777" w:rsidR="00936A4B" w:rsidRPr="002D33DD" w:rsidRDefault="00936A4B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Name</w:t>
            </w:r>
          </w:p>
        </w:tc>
        <w:tc>
          <w:tcPr>
            <w:tcW w:w="1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CED9" w14:textId="77777777" w:rsidR="00936A4B" w:rsidRPr="002D33DD" w:rsidRDefault="00936A4B" w:rsidP="00B0639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664142" w14:textId="77777777" w:rsidR="00936A4B" w:rsidRPr="002D33DD" w:rsidRDefault="00936A4B" w:rsidP="00B0639A">
            <w:pPr>
              <w:widowControl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2D33DD" w:rsidRPr="002D33DD" w14:paraId="2AE05732" w14:textId="77777777" w:rsidTr="00B12808">
        <w:trPr>
          <w:trHeight w:val="730"/>
        </w:trPr>
        <w:tc>
          <w:tcPr>
            <w:tcW w:w="4713" w:type="dxa"/>
            <w:gridSpan w:val="7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618E" w14:textId="77777777" w:rsidR="00936A4B" w:rsidRPr="002D33DD" w:rsidRDefault="00936A4B" w:rsidP="00B0639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4519" w14:textId="77777777" w:rsidR="00936A4B" w:rsidRPr="002D33DD" w:rsidRDefault="00936A4B" w:rsidP="00B0639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06B8FC" w14:textId="77777777" w:rsidR="00936A4B" w:rsidRPr="002D33DD" w:rsidRDefault="00936A4B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Date of Birth(D/M/Y)</w:t>
            </w:r>
          </w:p>
          <w:p w14:paraId="78F35A69" w14:textId="77777777" w:rsidR="00936A4B" w:rsidRPr="002D33DD" w:rsidRDefault="00936A4B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Age</w:t>
            </w:r>
            <w:r w:rsidRPr="002D33DD">
              <w:rPr>
                <w:rFonts w:hint="eastAsia"/>
                <w:sz w:val="20"/>
                <w:szCs w:val="20"/>
              </w:rPr>
              <w:t xml:space="preserve">（　　　</w:t>
            </w:r>
            <w:r w:rsidRPr="002D33DD">
              <w:rPr>
                <w:sz w:val="20"/>
                <w:szCs w:val="20"/>
              </w:rPr>
              <w:t xml:space="preserve">      </w:t>
            </w:r>
            <w:r w:rsidRPr="002D33D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D33DD" w:rsidRPr="002D33DD" w14:paraId="116F938C" w14:textId="77777777" w:rsidTr="00B12808">
        <w:trPr>
          <w:trHeight w:val="1094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DE61D" w14:textId="77777777" w:rsidR="00425618" w:rsidRPr="001D1FF9" w:rsidRDefault="00425618" w:rsidP="00425618">
            <w:pPr>
              <w:widowControl/>
              <w:ind w:left="420" w:hanging="420"/>
              <w:jc w:val="left"/>
              <w:rPr>
                <w:sz w:val="20"/>
                <w:szCs w:val="20"/>
              </w:rPr>
            </w:pPr>
            <w:r w:rsidRPr="001D1FF9">
              <w:rPr>
                <w:sz w:val="20"/>
                <w:szCs w:val="20"/>
              </w:rPr>
              <w:t>Family</w:t>
            </w:r>
          </w:p>
          <w:p w14:paraId="27F1D548" w14:textId="77777777" w:rsidR="00425618" w:rsidRPr="002D33DD" w:rsidRDefault="00425618" w:rsidP="00425618">
            <w:pPr>
              <w:widowControl/>
              <w:ind w:left="420" w:hanging="420"/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Address</w:t>
            </w:r>
          </w:p>
          <w:p w14:paraId="000939D5" w14:textId="5F0525D6" w:rsidR="00936A4B" w:rsidRPr="002D33DD" w:rsidRDefault="00425618" w:rsidP="002D33DD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(Home)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556D" w14:textId="63896306" w:rsidR="00936A4B" w:rsidRPr="002D33DD" w:rsidRDefault="00936A4B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rFonts w:hint="eastAsia"/>
                <w:sz w:val="20"/>
                <w:szCs w:val="20"/>
              </w:rPr>
              <w:t xml:space="preserve">〒　　　　</w:t>
            </w:r>
          </w:p>
        </w:tc>
        <w:tc>
          <w:tcPr>
            <w:tcW w:w="4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783" w14:textId="77777777" w:rsidR="00936A4B" w:rsidRPr="002D33DD" w:rsidRDefault="00936A4B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 xml:space="preserve">Phone (Home)                                       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6D03E" w14:textId="77777777" w:rsidR="00936A4B" w:rsidRPr="002D33DD" w:rsidRDefault="00936A4B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Phone(Emergency)</w:t>
            </w:r>
          </w:p>
        </w:tc>
      </w:tr>
      <w:tr w:rsidR="002D33DD" w:rsidRPr="002D33DD" w14:paraId="349BA6C9" w14:textId="77777777" w:rsidTr="00B12808">
        <w:trPr>
          <w:trHeight w:val="585"/>
        </w:trPr>
        <w:tc>
          <w:tcPr>
            <w:tcW w:w="15125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C1E1B" w14:textId="77777777" w:rsidR="00936A4B" w:rsidRPr="00836807" w:rsidRDefault="00936A4B" w:rsidP="00B0639A">
            <w:pPr>
              <w:jc w:val="left"/>
              <w:rPr>
                <w:sz w:val="20"/>
                <w:szCs w:val="20"/>
              </w:rPr>
            </w:pPr>
            <w:r w:rsidRPr="00836807">
              <w:rPr>
                <w:sz w:val="20"/>
                <w:szCs w:val="20"/>
              </w:rPr>
              <w:t xml:space="preserve">Information of </w:t>
            </w:r>
            <w:r w:rsidR="00790C02" w:rsidRPr="00836807">
              <w:rPr>
                <w:sz w:val="20"/>
                <w:szCs w:val="20"/>
              </w:rPr>
              <w:t>f</w:t>
            </w:r>
            <w:r w:rsidRPr="00836807">
              <w:rPr>
                <w:sz w:val="20"/>
                <w:szCs w:val="20"/>
              </w:rPr>
              <w:t xml:space="preserve">amily </w:t>
            </w:r>
            <w:r w:rsidR="00790C02" w:rsidRPr="00836807">
              <w:rPr>
                <w:sz w:val="20"/>
                <w:szCs w:val="20"/>
              </w:rPr>
              <w:t>m</w:t>
            </w:r>
            <w:r w:rsidRPr="00836807">
              <w:rPr>
                <w:sz w:val="20"/>
                <w:szCs w:val="20"/>
              </w:rPr>
              <w:t xml:space="preserve">embers </w:t>
            </w:r>
            <w:r w:rsidR="00790C02" w:rsidRPr="00836807">
              <w:rPr>
                <w:sz w:val="20"/>
                <w:szCs w:val="20"/>
              </w:rPr>
              <w:t xml:space="preserve">(excluding those </w:t>
            </w:r>
            <w:r w:rsidR="008037DA" w:rsidRPr="00836807">
              <w:rPr>
                <w:sz w:val="20"/>
                <w:szCs w:val="20"/>
              </w:rPr>
              <w:t xml:space="preserve">enrolled </w:t>
            </w:r>
            <w:r w:rsidR="00821011" w:rsidRPr="00836807">
              <w:rPr>
                <w:sz w:val="20"/>
                <w:szCs w:val="20"/>
              </w:rPr>
              <w:t>in</w:t>
            </w:r>
            <w:r w:rsidR="008037DA" w:rsidRPr="00836807">
              <w:rPr>
                <w:sz w:val="20"/>
                <w:szCs w:val="20"/>
              </w:rPr>
              <w:t xml:space="preserve"> school education)</w:t>
            </w:r>
          </w:p>
        </w:tc>
      </w:tr>
      <w:tr w:rsidR="00E92274" w:rsidRPr="002D33DD" w14:paraId="1CBE355B" w14:textId="77777777" w:rsidTr="001D1FF9">
        <w:trPr>
          <w:trHeight w:val="585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309B" w14:textId="77777777" w:rsidR="00E92274" w:rsidRPr="002D33DD" w:rsidRDefault="00E92274" w:rsidP="001D1FF9">
            <w:pPr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Relationship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8981" w14:textId="77777777" w:rsidR="00E92274" w:rsidRPr="002D33DD" w:rsidRDefault="00E92274" w:rsidP="001D1FF9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Name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44" w14:textId="77777777" w:rsidR="00E92274" w:rsidRPr="002D33DD" w:rsidRDefault="00E92274" w:rsidP="001D1FF9">
            <w:pPr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Age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5FD3" w14:textId="28A8C6AE" w:rsidR="00E92274" w:rsidRPr="002D33DD" w:rsidRDefault="00E92274" w:rsidP="001D1FF9">
            <w:pPr>
              <w:jc w:val="center"/>
              <w:rPr>
                <w:sz w:val="16"/>
                <w:szCs w:val="16"/>
              </w:rPr>
            </w:pPr>
            <w:r w:rsidRPr="00836807">
              <w:rPr>
                <w:sz w:val="16"/>
                <w:szCs w:val="16"/>
              </w:rPr>
              <w:t>Living together or not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1BC9" w14:textId="77777777" w:rsidR="00E92274" w:rsidRPr="00836807" w:rsidRDefault="00E92274" w:rsidP="001D1FF9">
            <w:pPr>
              <w:rPr>
                <w:sz w:val="16"/>
                <w:szCs w:val="16"/>
              </w:rPr>
            </w:pPr>
            <w:r w:rsidRPr="00836807">
              <w:rPr>
                <w:sz w:val="16"/>
                <w:szCs w:val="16"/>
              </w:rPr>
              <w:t>Year and month of starting work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0F6B" w14:textId="782A50B7" w:rsidR="00E92274" w:rsidRPr="00836807" w:rsidRDefault="00E92274" w:rsidP="001D1FF9">
            <w:pPr>
              <w:jc w:val="center"/>
              <w:rPr>
                <w:sz w:val="20"/>
                <w:szCs w:val="20"/>
              </w:rPr>
            </w:pPr>
            <w:r w:rsidRPr="001D1FF9">
              <w:rPr>
                <w:sz w:val="20"/>
                <w:szCs w:val="16"/>
              </w:rPr>
              <w:t>Occupation</w:t>
            </w:r>
            <w:r w:rsidRPr="008368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703C" w14:textId="0A6763BC" w:rsidR="00E92274" w:rsidRPr="002D33DD" w:rsidRDefault="00E92274" w:rsidP="001D1FF9">
            <w:pPr>
              <w:jc w:val="center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Monthly</w:t>
            </w:r>
            <w:r w:rsidR="005D1432">
              <w:rPr>
                <w:sz w:val="20"/>
                <w:szCs w:val="20"/>
              </w:rPr>
              <w:t xml:space="preserve"> </w:t>
            </w:r>
            <w:r w:rsidRPr="002D33DD">
              <w:rPr>
                <w:sz w:val="20"/>
                <w:szCs w:val="20"/>
              </w:rPr>
              <w:t>Income</w:t>
            </w:r>
          </w:p>
          <w:p w14:paraId="6D598B01" w14:textId="3B69E276" w:rsidR="00E92274" w:rsidRPr="002D33DD" w:rsidRDefault="005D1432" w:rsidP="001D1FF9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E92274" w:rsidRPr="002D33DD">
              <w:rPr>
                <w:sz w:val="18"/>
                <w:szCs w:val="18"/>
              </w:rPr>
              <w:t>/yen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A412" w14:textId="77777777" w:rsidR="00E92274" w:rsidRPr="002D33DD" w:rsidRDefault="00E92274" w:rsidP="001D1FF9">
            <w:pPr>
              <w:jc w:val="center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Office Use</w:t>
            </w:r>
          </w:p>
          <w:p w14:paraId="0E410003" w14:textId="77777777" w:rsidR="00E92274" w:rsidRPr="002D33DD" w:rsidRDefault="00E92274" w:rsidP="001D1FF9">
            <w:pPr>
              <w:jc w:val="center"/>
              <w:rPr>
                <w:sz w:val="20"/>
                <w:szCs w:val="20"/>
              </w:rPr>
            </w:pPr>
            <w:r w:rsidRPr="002D33DD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AA32C7" w14:textId="6E20E347" w:rsidR="00E92274" w:rsidRPr="002D33DD" w:rsidRDefault="00E92274" w:rsidP="001D1FF9">
            <w:pPr>
              <w:jc w:val="center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Income from Other Sources/</w:t>
            </w:r>
            <w:r w:rsidRPr="002D33DD">
              <w:rPr>
                <w:rFonts w:hint="eastAsia"/>
                <w:sz w:val="20"/>
                <w:szCs w:val="20"/>
              </w:rPr>
              <w:t xml:space="preserve">　</w:t>
            </w:r>
            <w:r w:rsidRPr="002D33DD">
              <w:rPr>
                <w:sz w:val="20"/>
                <w:szCs w:val="20"/>
              </w:rPr>
              <w:t>yen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6AE545" w14:textId="77777777" w:rsidR="00E92274" w:rsidRPr="002D33DD" w:rsidRDefault="00E92274" w:rsidP="001D1FF9">
            <w:pPr>
              <w:jc w:val="center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Office Use</w:t>
            </w:r>
          </w:p>
          <w:p w14:paraId="29EA4DFA" w14:textId="77777777" w:rsidR="00E92274" w:rsidRPr="002D33DD" w:rsidRDefault="00E92274" w:rsidP="001D1FF9">
            <w:pPr>
              <w:jc w:val="center"/>
              <w:rPr>
                <w:sz w:val="20"/>
                <w:szCs w:val="20"/>
              </w:rPr>
            </w:pPr>
            <w:r w:rsidRPr="002D33DD">
              <w:rPr>
                <w:rFonts w:hint="eastAsia"/>
                <w:sz w:val="18"/>
                <w:szCs w:val="18"/>
              </w:rPr>
              <w:t>（円）</w:t>
            </w:r>
          </w:p>
        </w:tc>
      </w:tr>
      <w:tr w:rsidR="00E92274" w:rsidRPr="002D33DD" w14:paraId="20CD9ECD" w14:textId="77777777" w:rsidTr="001D1FF9">
        <w:trPr>
          <w:trHeight w:val="42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AD1D" w14:textId="77777777" w:rsidR="00E92274" w:rsidRPr="002D33DD" w:rsidRDefault="00E92274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Father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F31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CF4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3AD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ED2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FE4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511B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6C7F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1A2F5C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297B37D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</w:tr>
      <w:tr w:rsidR="00E92274" w:rsidRPr="002D33DD" w14:paraId="268D15CC" w14:textId="77777777" w:rsidTr="001D1FF9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087" w14:textId="77777777" w:rsidR="00E92274" w:rsidRPr="002D33DD" w:rsidRDefault="00E92274" w:rsidP="00B0639A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Mother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B68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FBE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97F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F13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FBF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60A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DF3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4087D5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3A7C714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</w:tr>
      <w:tr w:rsidR="00E92274" w:rsidRPr="002D33DD" w14:paraId="7937733C" w14:textId="77777777" w:rsidTr="001D1FF9">
        <w:trPr>
          <w:trHeight w:val="42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6DAE" w14:textId="77777777" w:rsidR="00E92274" w:rsidRPr="002D33DD" w:rsidRDefault="00E92274" w:rsidP="00B0639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198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5B4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9EE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A81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E93" w14:textId="77777777" w:rsidR="00E92274" w:rsidRPr="00836807" w:rsidRDefault="00E92274" w:rsidP="001D1FF9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196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55A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777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BFBCB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</w:tr>
      <w:tr w:rsidR="00E92274" w:rsidRPr="002D33DD" w14:paraId="72ABD758" w14:textId="77777777" w:rsidTr="001D1FF9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B27E" w14:textId="77777777" w:rsidR="00E92274" w:rsidRPr="002D33DD" w:rsidRDefault="00E92274" w:rsidP="00B0639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29E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EE1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284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7A2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7FD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8FC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E99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8BB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67F3B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</w:tr>
      <w:tr w:rsidR="00E92274" w:rsidRPr="002D33DD" w14:paraId="0417CFD9" w14:textId="77777777" w:rsidTr="001D1FF9">
        <w:trPr>
          <w:trHeight w:val="42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12DCD" w14:textId="77777777" w:rsidR="00E92274" w:rsidRPr="002D33DD" w:rsidRDefault="00E92274" w:rsidP="00B0639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B6E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927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DDE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92D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0C8" w14:textId="77777777" w:rsidR="00E92274" w:rsidRPr="00836807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5E6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251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759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4D477" w14:textId="77777777" w:rsidR="00E92274" w:rsidRPr="002D33DD" w:rsidRDefault="00E92274" w:rsidP="00B0639A">
            <w:pPr>
              <w:jc w:val="center"/>
              <w:rPr>
                <w:sz w:val="20"/>
                <w:szCs w:val="20"/>
              </w:rPr>
            </w:pPr>
          </w:p>
        </w:tc>
      </w:tr>
      <w:tr w:rsidR="00AE6665" w:rsidRPr="002D33DD" w14:paraId="770F281C" w14:textId="77777777" w:rsidTr="001D1FF9">
        <w:trPr>
          <w:trHeight w:val="850"/>
        </w:trPr>
        <w:tc>
          <w:tcPr>
            <w:tcW w:w="10447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8D59A0" w14:textId="77777777" w:rsidR="00AE6665" w:rsidRPr="00836807" w:rsidRDefault="006461A9" w:rsidP="001D1FF9">
            <w:pPr>
              <w:rPr>
                <w:sz w:val="20"/>
                <w:szCs w:val="20"/>
              </w:rPr>
            </w:pPr>
            <w:r w:rsidRPr="00836807">
              <w:rPr>
                <w:sz w:val="20"/>
                <w:szCs w:val="20"/>
              </w:rPr>
              <w:t>*Please put a circle next to the primary household supporter.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425E4" w14:textId="77777777" w:rsidR="00AE6665" w:rsidRPr="002D33DD" w:rsidRDefault="00686813" w:rsidP="001D1F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82B4" w14:textId="77777777" w:rsidR="00AE6665" w:rsidRPr="002D33DD" w:rsidRDefault="00AE6665" w:rsidP="00B06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891C4B" w14:textId="77777777" w:rsidR="00AE6665" w:rsidRPr="002D33DD" w:rsidRDefault="00686813" w:rsidP="001D1F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Total</w:t>
            </w:r>
          </w:p>
        </w:tc>
      </w:tr>
      <w:tr w:rsidR="002D33DD" w:rsidRPr="002D33DD" w14:paraId="50821A2E" w14:textId="77777777" w:rsidTr="00B12808">
        <w:trPr>
          <w:trHeight w:val="584"/>
        </w:trPr>
        <w:tc>
          <w:tcPr>
            <w:tcW w:w="15125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4CA4F" w14:textId="77777777" w:rsidR="00564D1E" w:rsidRPr="00836807" w:rsidRDefault="00564D1E" w:rsidP="002D33DD">
            <w:pPr>
              <w:rPr>
                <w:sz w:val="20"/>
                <w:szCs w:val="20"/>
              </w:rPr>
            </w:pPr>
            <w:r w:rsidRPr="00836807">
              <w:rPr>
                <w:sz w:val="20"/>
                <w:szCs w:val="20"/>
              </w:rPr>
              <w:t xml:space="preserve">Information of family members who are enrolled </w:t>
            </w:r>
            <w:r w:rsidR="00821011" w:rsidRPr="00836807">
              <w:rPr>
                <w:sz w:val="20"/>
                <w:szCs w:val="20"/>
              </w:rPr>
              <w:t>in</w:t>
            </w:r>
            <w:r w:rsidRPr="00836807">
              <w:rPr>
                <w:sz w:val="20"/>
                <w:szCs w:val="20"/>
              </w:rPr>
              <w:t xml:space="preserve"> school education</w:t>
            </w:r>
            <w:r w:rsidR="00E208A4" w:rsidRPr="00836807">
              <w:rPr>
                <w:sz w:val="20"/>
                <w:szCs w:val="20"/>
              </w:rPr>
              <w:t xml:space="preserve"> (excluding the applicant)</w:t>
            </w:r>
          </w:p>
        </w:tc>
      </w:tr>
      <w:tr w:rsidR="002D33DD" w:rsidRPr="002D33DD" w14:paraId="5F932EE2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C9D" w14:textId="77777777" w:rsidR="00821011" w:rsidRPr="002D33DD" w:rsidRDefault="00821011" w:rsidP="001D1FF9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Relationship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E14" w14:textId="77777777" w:rsidR="00821011" w:rsidRPr="002D33DD" w:rsidRDefault="00821011" w:rsidP="002D33DD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Name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CFB" w14:textId="77777777" w:rsidR="00821011" w:rsidRPr="002D33DD" w:rsidRDefault="00821011" w:rsidP="001D1FF9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Age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700" w14:textId="76F5F7C9" w:rsidR="00821011" w:rsidRPr="00836807" w:rsidRDefault="00821011" w:rsidP="001D1FF9">
            <w:pPr>
              <w:jc w:val="center"/>
              <w:rPr>
                <w:sz w:val="16"/>
                <w:szCs w:val="16"/>
              </w:rPr>
            </w:pPr>
            <w:r w:rsidRPr="00836807">
              <w:rPr>
                <w:sz w:val="16"/>
                <w:szCs w:val="16"/>
              </w:rPr>
              <w:t xml:space="preserve">Name of the </w:t>
            </w:r>
            <w:r w:rsidR="006D545A" w:rsidRPr="00836807">
              <w:rPr>
                <w:sz w:val="16"/>
                <w:szCs w:val="16"/>
              </w:rPr>
              <w:t>s</w:t>
            </w:r>
            <w:r w:rsidRPr="00836807">
              <w:rPr>
                <w:sz w:val="16"/>
                <w:szCs w:val="16"/>
              </w:rPr>
              <w:t xml:space="preserve">chool in which </w:t>
            </w:r>
            <w:r w:rsidR="00B0639A" w:rsidRPr="00836807">
              <w:rPr>
                <w:sz w:val="16"/>
                <w:szCs w:val="16"/>
              </w:rPr>
              <w:t>he/she</w:t>
            </w:r>
            <w:r w:rsidRPr="00836807">
              <w:rPr>
                <w:sz w:val="16"/>
                <w:szCs w:val="16"/>
              </w:rPr>
              <w:t xml:space="preserve"> is </w:t>
            </w:r>
            <w:r w:rsidR="006D545A" w:rsidRPr="00836807">
              <w:rPr>
                <w:sz w:val="16"/>
                <w:szCs w:val="16"/>
              </w:rPr>
              <w:t>p</w:t>
            </w:r>
            <w:r w:rsidRPr="00836807">
              <w:rPr>
                <w:sz w:val="16"/>
                <w:szCs w:val="16"/>
              </w:rPr>
              <w:t xml:space="preserve">resently </w:t>
            </w:r>
            <w:r w:rsidR="006D545A" w:rsidRPr="00836807">
              <w:rPr>
                <w:sz w:val="16"/>
                <w:szCs w:val="16"/>
              </w:rPr>
              <w:t>e</w:t>
            </w:r>
            <w:r w:rsidRPr="00836807">
              <w:rPr>
                <w:sz w:val="16"/>
                <w:szCs w:val="16"/>
              </w:rPr>
              <w:t>nrolled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1F38" w14:textId="552FD98C" w:rsidR="00821011" w:rsidRPr="002D33DD" w:rsidRDefault="00E208A4" w:rsidP="001D1FF9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Year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D877A" w14:textId="77777777" w:rsidR="00821011" w:rsidRPr="002D33DD" w:rsidRDefault="00821011" w:rsidP="001D1FF9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 xml:space="preserve">Does </w:t>
            </w:r>
            <w:r w:rsidR="003E7018" w:rsidRPr="002D33DD">
              <w:rPr>
                <w:sz w:val="16"/>
                <w:szCs w:val="16"/>
              </w:rPr>
              <w:t>s</w:t>
            </w:r>
            <w:r w:rsidRPr="002D33DD">
              <w:rPr>
                <w:sz w:val="16"/>
                <w:szCs w:val="16"/>
              </w:rPr>
              <w:t>he/he live at home or away from the family?</w:t>
            </w:r>
          </w:p>
        </w:tc>
      </w:tr>
      <w:tr w:rsidR="002D33DD" w:rsidRPr="002D33DD" w14:paraId="3D832101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EF3FEE" w14:textId="77777777" w:rsidR="00CD11A8" w:rsidRPr="002D33DD" w:rsidRDefault="00CD11A8" w:rsidP="00B0639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B8A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1F3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8CB" w14:textId="77777777" w:rsidR="00CD11A8" w:rsidRPr="00836807" w:rsidRDefault="00CD11A8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34B5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CB907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At home  /  Away</w:t>
            </w:r>
          </w:p>
        </w:tc>
      </w:tr>
      <w:tr w:rsidR="006461A9" w:rsidRPr="002D33DD" w14:paraId="3BBC53AE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5E692" w14:textId="77777777" w:rsidR="006461A9" w:rsidRPr="002D33DD" w:rsidRDefault="006461A9" w:rsidP="00B0639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C9F" w14:textId="77777777" w:rsidR="006461A9" w:rsidRPr="002D33DD" w:rsidRDefault="006461A9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3B9" w14:textId="77777777" w:rsidR="006461A9" w:rsidRPr="002D33DD" w:rsidRDefault="006461A9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061" w14:textId="77777777" w:rsidR="006461A9" w:rsidRPr="00836807" w:rsidRDefault="006461A9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0B7" w14:textId="77777777" w:rsidR="006461A9" w:rsidRPr="002D33DD" w:rsidRDefault="006461A9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EA067" w14:textId="77777777" w:rsidR="006461A9" w:rsidRPr="002D33DD" w:rsidRDefault="006461A9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At home  /  Away</w:t>
            </w:r>
          </w:p>
        </w:tc>
      </w:tr>
      <w:tr w:rsidR="006461A9" w:rsidRPr="002D33DD" w14:paraId="263DA3F8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2FFE5" w14:textId="77777777" w:rsidR="006461A9" w:rsidRPr="002D33DD" w:rsidRDefault="006461A9" w:rsidP="00B0639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B30" w14:textId="77777777" w:rsidR="006461A9" w:rsidRPr="002D33DD" w:rsidRDefault="006461A9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F7E" w14:textId="77777777" w:rsidR="006461A9" w:rsidRPr="002D33DD" w:rsidRDefault="006461A9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150" w14:textId="77777777" w:rsidR="006461A9" w:rsidRPr="00836807" w:rsidRDefault="006461A9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A0D" w14:textId="77777777" w:rsidR="006461A9" w:rsidRPr="002D33DD" w:rsidRDefault="006461A9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0C335" w14:textId="77777777" w:rsidR="006461A9" w:rsidRPr="002D33DD" w:rsidRDefault="006461A9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At home  /  Away</w:t>
            </w:r>
          </w:p>
        </w:tc>
      </w:tr>
      <w:tr w:rsidR="002D33DD" w:rsidRPr="002D33DD" w14:paraId="3A8BC474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C82129" w14:textId="77777777" w:rsidR="00CD11A8" w:rsidRPr="002D33DD" w:rsidRDefault="00CD11A8" w:rsidP="00B0639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0FD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B23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484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DE2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A2073" w14:textId="77777777" w:rsidR="00CD11A8" w:rsidRPr="002D33DD" w:rsidRDefault="00CD11A8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At home  /  Away</w:t>
            </w:r>
          </w:p>
        </w:tc>
      </w:tr>
      <w:tr w:rsidR="002D33DD" w:rsidRPr="002D33DD" w14:paraId="6F919423" w14:textId="77777777" w:rsidTr="00B12808">
        <w:trPr>
          <w:trHeight w:val="382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C6677" w14:textId="77777777" w:rsidR="00B0639A" w:rsidRPr="002D33DD" w:rsidRDefault="00B0639A" w:rsidP="00B0639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247" w14:textId="77777777" w:rsidR="00B0639A" w:rsidRPr="002D33DD" w:rsidRDefault="00B0639A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FD5" w14:textId="77777777" w:rsidR="00B0639A" w:rsidRPr="002D33DD" w:rsidRDefault="00B0639A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9C1" w14:textId="77777777" w:rsidR="00B0639A" w:rsidRPr="002D33DD" w:rsidRDefault="00B0639A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DFC1" w14:textId="77777777" w:rsidR="00B0639A" w:rsidRPr="002D33DD" w:rsidRDefault="00B0639A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AC342" w14:textId="77777777" w:rsidR="00B0639A" w:rsidRPr="002D33DD" w:rsidRDefault="00242008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At home  /  Away</w:t>
            </w:r>
          </w:p>
        </w:tc>
      </w:tr>
      <w:tr w:rsidR="002D33DD" w:rsidRPr="002D33DD" w14:paraId="2675F908" w14:textId="77777777" w:rsidTr="00B12808">
        <w:trPr>
          <w:trHeight w:val="382"/>
        </w:trPr>
        <w:tc>
          <w:tcPr>
            <w:tcW w:w="15125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D08C3" w14:textId="77777777" w:rsidR="00242008" w:rsidRPr="002D33DD" w:rsidRDefault="00242008" w:rsidP="00242008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 xml:space="preserve">Please provide information of a disabled family member if there is any. </w:t>
            </w:r>
          </w:p>
        </w:tc>
      </w:tr>
      <w:tr w:rsidR="002D33DD" w:rsidRPr="002D33DD" w14:paraId="74271025" w14:textId="77777777" w:rsidTr="005C69DC">
        <w:trPr>
          <w:trHeight w:val="382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9BB" w14:textId="27B9AFB2" w:rsidR="00E208A4" w:rsidRPr="002D33DD" w:rsidRDefault="00E208A4" w:rsidP="002D33DD">
            <w:pPr>
              <w:jc w:val="center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Type of disability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2C8A" w14:textId="2398E1A8" w:rsidR="00E208A4" w:rsidRPr="002D33DD" w:rsidRDefault="00E208A4" w:rsidP="001D1FF9">
            <w:pPr>
              <w:jc w:val="center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 xml:space="preserve">Relationship to the </w:t>
            </w:r>
            <w:proofErr w:type="spellStart"/>
            <w:r w:rsidR="00852418" w:rsidRPr="002D33DD">
              <w:rPr>
                <w:sz w:val="20"/>
                <w:szCs w:val="20"/>
              </w:rPr>
              <w:t>applicant</w:t>
            </w:r>
            <w:r w:rsidRPr="002D33DD">
              <w:rPr>
                <w:sz w:val="20"/>
                <w:szCs w:val="20"/>
              </w:rPr>
              <w:t>elationship</w:t>
            </w:r>
            <w:proofErr w:type="spellEnd"/>
            <w:r w:rsidRPr="002D33DD">
              <w:rPr>
                <w:sz w:val="20"/>
                <w:szCs w:val="20"/>
              </w:rPr>
              <w:t xml:space="preserve"> to the applicant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F76A2" w14:textId="7B9278E0" w:rsidR="00E208A4" w:rsidRPr="002D33DD" w:rsidRDefault="00E208A4" w:rsidP="001D1FF9">
            <w:pPr>
              <w:jc w:val="center"/>
              <w:rPr>
                <w:sz w:val="16"/>
                <w:szCs w:val="16"/>
              </w:rPr>
            </w:pPr>
            <w:r w:rsidRPr="001D1FF9">
              <w:rPr>
                <w:sz w:val="20"/>
                <w:szCs w:val="16"/>
              </w:rPr>
              <w:t>Duration of medical treatment</w:t>
            </w:r>
          </w:p>
        </w:tc>
      </w:tr>
      <w:tr w:rsidR="002D33DD" w:rsidRPr="002D33DD" w14:paraId="03A410AA" w14:textId="77777777" w:rsidTr="006F2712">
        <w:trPr>
          <w:trHeight w:val="742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A35FD8" w14:textId="3D34271B" w:rsidR="00E208A4" w:rsidRPr="001D1FF9" w:rsidRDefault="00E208A4" w:rsidP="003E7018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6"/>
              </w:rPr>
            </w:pPr>
            <w:r w:rsidRPr="001D1FF9">
              <w:rPr>
                <w:sz w:val="18"/>
                <w:szCs w:val="16"/>
              </w:rPr>
              <w:t>Physical and/or psychological</w:t>
            </w:r>
          </w:p>
          <w:p w14:paraId="2BA09373" w14:textId="14CD08DC" w:rsidR="00E208A4" w:rsidRPr="001D1FF9" w:rsidRDefault="00E208A4" w:rsidP="001D1FF9">
            <w:pPr>
              <w:jc w:val="left"/>
              <w:rPr>
                <w:strike/>
                <w:sz w:val="16"/>
                <w:szCs w:val="16"/>
              </w:rPr>
            </w:pPr>
          </w:p>
          <w:p w14:paraId="4A455C2C" w14:textId="18D98F6E" w:rsidR="00E208A4" w:rsidRPr="002D33DD" w:rsidRDefault="00E208A4" w:rsidP="003E7018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16"/>
                <w:szCs w:val="16"/>
              </w:rPr>
            </w:pPr>
            <w:r w:rsidRPr="001D1FF9">
              <w:rPr>
                <w:sz w:val="20"/>
                <w:szCs w:val="16"/>
              </w:rPr>
              <w:t>Long-term care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311" w14:textId="77777777" w:rsidR="00E208A4" w:rsidRPr="002D33DD" w:rsidRDefault="00E208A4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CF045" w14:textId="77777777" w:rsidR="00E208A4" w:rsidRPr="002D33DD" w:rsidRDefault="00E208A4" w:rsidP="003E7018">
            <w:pPr>
              <w:jc w:val="left"/>
              <w:rPr>
                <w:sz w:val="20"/>
                <w:szCs w:val="20"/>
              </w:rPr>
            </w:pPr>
            <w:r w:rsidRPr="002D33DD">
              <w:rPr>
                <w:sz w:val="20"/>
                <w:szCs w:val="20"/>
              </w:rPr>
              <w:t>She/he has been under medical care since:</w:t>
            </w:r>
          </w:p>
          <w:p w14:paraId="1D0A72E4" w14:textId="77777777" w:rsidR="00E208A4" w:rsidRPr="002D33DD" w:rsidRDefault="00E208A4" w:rsidP="00B0639A">
            <w:pPr>
              <w:jc w:val="center"/>
              <w:rPr>
                <w:sz w:val="20"/>
                <w:szCs w:val="20"/>
              </w:rPr>
            </w:pPr>
          </w:p>
          <w:p w14:paraId="34E656FE" w14:textId="6D602894" w:rsidR="00E208A4" w:rsidRPr="002D33DD" w:rsidRDefault="00E208A4" w:rsidP="003E7018">
            <w:pPr>
              <w:jc w:val="left"/>
              <w:rPr>
                <w:sz w:val="16"/>
                <w:szCs w:val="16"/>
              </w:rPr>
            </w:pPr>
            <w:r w:rsidRPr="002D33DD">
              <w:rPr>
                <w:sz w:val="20"/>
                <w:szCs w:val="20"/>
              </w:rPr>
              <w:t>Annual medical expenses :                          yen</w:t>
            </w:r>
          </w:p>
        </w:tc>
      </w:tr>
      <w:tr w:rsidR="002D33DD" w:rsidRPr="002D33DD" w14:paraId="0DE0FCDF" w14:textId="77777777" w:rsidTr="00B12808">
        <w:trPr>
          <w:trHeight w:val="382"/>
        </w:trPr>
        <w:tc>
          <w:tcPr>
            <w:tcW w:w="15125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FFAB0" w14:textId="77777777" w:rsidR="00F9008E" w:rsidRPr="002D33DD" w:rsidRDefault="00F9008E" w:rsidP="00F9008E">
            <w:pPr>
              <w:jc w:val="left"/>
              <w:rPr>
                <w:sz w:val="16"/>
                <w:szCs w:val="16"/>
              </w:rPr>
            </w:pPr>
            <w:r w:rsidRPr="001D1FF9">
              <w:rPr>
                <w:sz w:val="20"/>
                <w:szCs w:val="16"/>
              </w:rPr>
              <w:t xml:space="preserve">Please describe how you commute to Niigata University from home (if you presently live within Niigata Prefecture). </w:t>
            </w:r>
          </w:p>
        </w:tc>
      </w:tr>
      <w:tr w:rsidR="002D33DD" w:rsidRPr="002D33DD" w14:paraId="65A07FF1" w14:textId="77777777" w:rsidTr="0085241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19CB4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Means of Transportation</w:t>
            </w:r>
          </w:p>
          <w:p w14:paraId="54F566E1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(Train, bus, on foot, etc.)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9622" w14:textId="1D01A9C2" w:rsidR="00F9008E" w:rsidRPr="002D33DD" w:rsidRDefault="00852418" w:rsidP="002D33DD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Route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92BB" w14:textId="77777777" w:rsidR="00F9008E" w:rsidRPr="002D33DD" w:rsidRDefault="00F9008E" w:rsidP="001D1FF9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Time Required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DFDDB" w14:textId="77777777" w:rsidR="00F9008E" w:rsidRPr="002D33DD" w:rsidRDefault="00F9008E" w:rsidP="00D350BD">
            <w:pPr>
              <w:jc w:val="left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Provide any special reasons that prevent you from commuting to the university from home</w:t>
            </w:r>
            <w:r w:rsidR="00D350BD" w:rsidRPr="002D33DD">
              <w:rPr>
                <w:sz w:val="16"/>
                <w:szCs w:val="16"/>
              </w:rPr>
              <w:t xml:space="preserve"> if any.</w:t>
            </w:r>
          </w:p>
        </w:tc>
      </w:tr>
      <w:tr w:rsidR="002D33DD" w:rsidRPr="002D33DD" w14:paraId="6E46E5F9" w14:textId="77777777" w:rsidTr="00B1280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592208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2CF" w14:textId="77777777" w:rsidR="00F9008E" w:rsidRPr="002D33DD" w:rsidRDefault="00F9008E" w:rsidP="006F1022">
            <w:pPr>
              <w:jc w:val="left"/>
              <w:rPr>
                <w:sz w:val="16"/>
                <w:szCs w:val="16"/>
              </w:rPr>
            </w:pPr>
            <w:r w:rsidRPr="002D33DD">
              <w:rPr>
                <w:rFonts w:hint="eastAsia"/>
                <w:sz w:val="16"/>
                <w:szCs w:val="16"/>
              </w:rPr>
              <w:t xml:space="preserve">　</w:t>
            </w:r>
            <w:r w:rsidRPr="002D33DD">
              <w:rPr>
                <w:sz w:val="16"/>
                <w:szCs w:val="16"/>
              </w:rPr>
              <w:t>Home</w:t>
            </w:r>
            <w:r w:rsidRPr="002D33DD">
              <w:rPr>
                <w:rFonts w:hint="eastAsia"/>
                <w:sz w:val="16"/>
                <w:szCs w:val="16"/>
              </w:rPr>
              <w:t>（</w:t>
            </w:r>
            <w:r w:rsidRPr="002D33DD">
              <w:rPr>
                <w:sz w:val="16"/>
                <w:szCs w:val="16"/>
              </w:rPr>
              <w:t>in Niigata</w:t>
            </w:r>
            <w:r w:rsidRPr="002D33DD">
              <w:rPr>
                <w:rFonts w:hint="eastAsia"/>
                <w:sz w:val="16"/>
                <w:szCs w:val="16"/>
              </w:rPr>
              <w:t>）</w:t>
            </w:r>
            <w:r w:rsidRPr="002D33DD">
              <w:rPr>
                <w:sz w:val="16"/>
                <w:szCs w:val="16"/>
              </w:rPr>
              <w:t xml:space="preserve">   </w:t>
            </w:r>
            <w:r w:rsidRPr="002D33DD">
              <w:rPr>
                <w:rFonts w:hint="eastAsia"/>
                <w:sz w:val="16"/>
                <w:szCs w:val="16"/>
              </w:rPr>
              <w:t>～</w:t>
            </w:r>
            <w:r w:rsidRPr="002D33D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A3C" w14:textId="77777777" w:rsidR="00F9008E" w:rsidRPr="002D33DD" w:rsidRDefault="00F9008E" w:rsidP="006F1022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 xml:space="preserve">      </w:t>
            </w:r>
            <w:proofErr w:type="spellStart"/>
            <w:r w:rsidRPr="002D33DD">
              <w:rPr>
                <w:sz w:val="16"/>
                <w:szCs w:val="16"/>
              </w:rPr>
              <w:t>hr</w:t>
            </w:r>
            <w:proofErr w:type="spellEnd"/>
            <w:r w:rsidRPr="002D33DD">
              <w:rPr>
                <w:sz w:val="16"/>
                <w:szCs w:val="16"/>
              </w:rPr>
              <w:t xml:space="preserve">         min.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5CD43C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</w:tr>
      <w:tr w:rsidR="002D33DD" w:rsidRPr="002D33DD" w14:paraId="3B183791" w14:textId="77777777" w:rsidTr="00B1280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17C1E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BB6" w14:textId="77777777" w:rsidR="00F9008E" w:rsidRPr="002D33DD" w:rsidRDefault="00F9008E" w:rsidP="006F1022">
            <w:pPr>
              <w:jc w:val="center"/>
              <w:rPr>
                <w:sz w:val="16"/>
                <w:szCs w:val="16"/>
              </w:rPr>
            </w:pPr>
            <w:r w:rsidRPr="002D33DD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387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 xml:space="preserve">      </w:t>
            </w:r>
            <w:proofErr w:type="spellStart"/>
            <w:r w:rsidRPr="002D33DD">
              <w:rPr>
                <w:sz w:val="16"/>
                <w:szCs w:val="16"/>
              </w:rPr>
              <w:t>hr</w:t>
            </w:r>
            <w:proofErr w:type="spellEnd"/>
            <w:r w:rsidRPr="002D33DD">
              <w:rPr>
                <w:sz w:val="16"/>
                <w:szCs w:val="16"/>
              </w:rPr>
              <w:t xml:space="preserve">         min.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B306CA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</w:tr>
      <w:tr w:rsidR="002D33DD" w:rsidRPr="002D33DD" w14:paraId="25DDC6D1" w14:textId="77777777" w:rsidTr="00B1280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189AC1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939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B1E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 xml:space="preserve">      </w:t>
            </w:r>
            <w:proofErr w:type="spellStart"/>
            <w:r w:rsidRPr="002D33DD">
              <w:rPr>
                <w:sz w:val="16"/>
                <w:szCs w:val="16"/>
              </w:rPr>
              <w:t>hr</w:t>
            </w:r>
            <w:proofErr w:type="spellEnd"/>
            <w:r w:rsidRPr="002D33DD">
              <w:rPr>
                <w:sz w:val="16"/>
                <w:szCs w:val="16"/>
              </w:rPr>
              <w:t xml:space="preserve">         min.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4A2798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</w:tr>
      <w:tr w:rsidR="002D33DD" w:rsidRPr="002D33DD" w14:paraId="02C89772" w14:textId="77777777" w:rsidTr="00B12808">
        <w:trPr>
          <w:trHeight w:val="382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820F62C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90E34E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rFonts w:hint="eastAsia"/>
                <w:sz w:val="16"/>
                <w:szCs w:val="16"/>
              </w:rPr>
              <w:t>～</w:t>
            </w:r>
            <w:r w:rsidRPr="002D33D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6D01B3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 xml:space="preserve">      </w:t>
            </w:r>
            <w:proofErr w:type="spellStart"/>
            <w:r w:rsidRPr="002D33DD">
              <w:rPr>
                <w:sz w:val="16"/>
                <w:szCs w:val="16"/>
              </w:rPr>
              <w:t>hr</w:t>
            </w:r>
            <w:proofErr w:type="spellEnd"/>
            <w:r w:rsidRPr="002D33DD">
              <w:rPr>
                <w:sz w:val="16"/>
                <w:szCs w:val="16"/>
              </w:rPr>
              <w:t xml:space="preserve">         min.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E70C1D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</w:tr>
      <w:tr w:rsidR="002D33DD" w:rsidRPr="002D33DD" w14:paraId="38D16F05" w14:textId="77777777" w:rsidTr="001D1FF9">
        <w:trPr>
          <w:trHeight w:val="382"/>
        </w:trPr>
        <w:tc>
          <w:tcPr>
            <w:tcW w:w="6903" w:type="dxa"/>
            <w:gridSpan w:val="10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64669AE6" w14:textId="77777777" w:rsidR="00F9008E" w:rsidRPr="002D33DD" w:rsidRDefault="00F9008E" w:rsidP="00F9008E">
            <w:pPr>
              <w:jc w:val="right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>Total Commuting Time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514305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  <w:r w:rsidRPr="002D33DD">
              <w:rPr>
                <w:sz w:val="16"/>
                <w:szCs w:val="16"/>
              </w:rPr>
              <w:t xml:space="preserve">      </w:t>
            </w:r>
            <w:proofErr w:type="spellStart"/>
            <w:r w:rsidRPr="002D33DD">
              <w:rPr>
                <w:sz w:val="16"/>
                <w:szCs w:val="16"/>
              </w:rPr>
              <w:t>hr</w:t>
            </w:r>
            <w:proofErr w:type="spellEnd"/>
            <w:r w:rsidRPr="002D33DD">
              <w:rPr>
                <w:sz w:val="16"/>
                <w:szCs w:val="16"/>
              </w:rPr>
              <w:t xml:space="preserve">         min.</w:t>
            </w: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B850302" w14:textId="77777777" w:rsidR="00F9008E" w:rsidRPr="002D33DD" w:rsidRDefault="00F9008E" w:rsidP="00B0639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E4CD06D" w14:textId="77777777" w:rsidR="00B81D01" w:rsidRPr="002D33DD" w:rsidRDefault="00B81D01" w:rsidP="00BA736E"/>
    <w:p w14:paraId="63E4E726" w14:textId="77777777" w:rsidR="000872EE" w:rsidRPr="002D33DD" w:rsidRDefault="000872EE" w:rsidP="00BA736E"/>
    <w:p w14:paraId="5F8478E4" w14:textId="77777777" w:rsidR="00F9008E" w:rsidRPr="002D33DD" w:rsidRDefault="00F9008E" w:rsidP="00F9008E">
      <w:pPr>
        <w:rPr>
          <w:b/>
          <w:sz w:val="24"/>
          <w:szCs w:val="24"/>
        </w:rPr>
      </w:pPr>
      <w:r w:rsidRPr="002D33DD">
        <w:rPr>
          <w:b/>
          <w:sz w:val="24"/>
          <w:szCs w:val="24"/>
        </w:rPr>
        <w:t>Office Use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83"/>
        <w:gridCol w:w="1352"/>
        <w:gridCol w:w="1701"/>
        <w:gridCol w:w="1701"/>
        <w:gridCol w:w="1701"/>
        <w:gridCol w:w="1701"/>
        <w:gridCol w:w="1701"/>
        <w:gridCol w:w="1701"/>
        <w:gridCol w:w="1985"/>
      </w:tblGrid>
      <w:tr w:rsidR="002D33DD" w:rsidRPr="002D33DD" w14:paraId="1211D584" w14:textId="77777777" w:rsidTr="002E444A"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EA5BB" w14:textId="77777777" w:rsidR="00004ACE" w:rsidRPr="002D33DD" w:rsidRDefault="00004ACE" w:rsidP="000872EE">
            <w:pPr>
              <w:spacing w:line="360" w:lineRule="auto"/>
              <w:jc w:val="distribute"/>
            </w:pPr>
            <w:r w:rsidRPr="002D33DD">
              <w:rPr>
                <w:rFonts w:hint="eastAsia"/>
              </w:rPr>
              <w:t>大学</w:t>
            </w:r>
          </w:p>
          <w:p w14:paraId="4AC8EE25" w14:textId="77777777" w:rsidR="00004ACE" w:rsidRPr="002D33DD" w:rsidRDefault="00004ACE" w:rsidP="000872EE">
            <w:pPr>
              <w:spacing w:line="360" w:lineRule="auto"/>
              <w:jc w:val="distribute"/>
            </w:pPr>
            <w:r w:rsidRPr="002D33DD">
              <w:rPr>
                <w:rFonts w:hint="eastAsia"/>
              </w:rPr>
              <w:t>使用欄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14:paraId="1964DAFC" w14:textId="77777777" w:rsidR="00004ACE" w:rsidRPr="002D33DD" w:rsidRDefault="00004ACE" w:rsidP="000872EE">
            <w:pPr>
              <w:spacing w:line="360" w:lineRule="auto"/>
              <w:jc w:val="distribute"/>
            </w:pPr>
            <w:r w:rsidRPr="002D33DD">
              <w:rPr>
                <w:rFonts w:hint="eastAsia"/>
              </w:rPr>
              <w:t>就学者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D31AB58" w14:textId="77777777" w:rsidR="00004ACE" w:rsidRPr="002D33DD" w:rsidRDefault="00004ACE" w:rsidP="000872EE">
            <w:pPr>
              <w:spacing w:line="360" w:lineRule="auto"/>
              <w:jc w:val="center"/>
            </w:pPr>
            <w:r w:rsidRPr="002D33DD">
              <w:rPr>
                <w:rFonts w:hint="eastAsia"/>
              </w:rPr>
              <w:t>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58738D9" w14:textId="77777777" w:rsidR="00004ACE" w:rsidRPr="002D33DD" w:rsidRDefault="00004ACE" w:rsidP="000872EE">
            <w:pPr>
              <w:spacing w:line="360" w:lineRule="auto"/>
              <w:jc w:val="center"/>
            </w:pPr>
            <w:r w:rsidRPr="002D33DD">
              <w:rPr>
                <w:rFonts w:hint="eastAsia"/>
              </w:rPr>
              <w:t>中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F9C8332" w14:textId="77777777" w:rsidR="00004ACE" w:rsidRPr="002D33DD" w:rsidRDefault="00004ACE" w:rsidP="000872EE">
            <w:pPr>
              <w:spacing w:line="360" w:lineRule="auto"/>
              <w:jc w:val="center"/>
            </w:pPr>
            <w:r w:rsidRPr="002D33DD">
              <w:rPr>
                <w:rFonts w:hint="eastAsia"/>
              </w:rPr>
              <w:t>高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261EF01" w14:textId="77777777" w:rsidR="00004ACE" w:rsidRPr="002D33DD" w:rsidRDefault="00004ACE" w:rsidP="000872EE">
            <w:pPr>
              <w:spacing w:line="360" w:lineRule="auto"/>
              <w:jc w:val="center"/>
            </w:pPr>
            <w:r w:rsidRPr="002D33DD">
              <w:rPr>
                <w:rFonts w:hint="eastAsia"/>
              </w:rPr>
              <w:t>高専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21ACB0A" w14:textId="77777777" w:rsidR="00004ACE" w:rsidRPr="002D33DD" w:rsidRDefault="00004ACE" w:rsidP="000872EE">
            <w:pPr>
              <w:spacing w:line="360" w:lineRule="auto"/>
              <w:jc w:val="center"/>
            </w:pPr>
            <w:r w:rsidRPr="002D33DD">
              <w:rPr>
                <w:rFonts w:hint="eastAsia"/>
              </w:rPr>
              <w:t>専修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8EBF1A8" w14:textId="77777777" w:rsidR="00004ACE" w:rsidRPr="002D33DD" w:rsidRDefault="00004ACE" w:rsidP="000872EE">
            <w:pPr>
              <w:spacing w:line="360" w:lineRule="auto"/>
              <w:jc w:val="center"/>
            </w:pPr>
            <w:r w:rsidRPr="002D33DD">
              <w:rPr>
                <w:rFonts w:hint="eastAsia"/>
              </w:rPr>
              <w:t>大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0EA2AE9F" w14:textId="77777777" w:rsidR="00004ACE" w:rsidRPr="002D33DD" w:rsidRDefault="00004ACE" w:rsidP="000872EE">
            <w:pPr>
              <w:spacing w:line="360" w:lineRule="auto"/>
              <w:jc w:val="center"/>
            </w:pPr>
            <w:r w:rsidRPr="002D33DD">
              <w:rPr>
                <w:rFonts w:hint="eastAsia"/>
              </w:rPr>
              <w:t>合計</w:t>
            </w:r>
          </w:p>
        </w:tc>
      </w:tr>
      <w:tr w:rsidR="002D33DD" w:rsidRPr="002D33DD" w14:paraId="30BF75D9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5138F4EE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352" w:type="dxa"/>
          </w:tcPr>
          <w:p w14:paraId="11192F59" w14:textId="77777777" w:rsidR="00004ACE" w:rsidRPr="002D33DD" w:rsidRDefault="00004ACE" w:rsidP="000872EE">
            <w:pPr>
              <w:spacing w:line="360" w:lineRule="auto"/>
              <w:jc w:val="distribute"/>
            </w:pPr>
            <w:r w:rsidRPr="002D33DD">
              <w:rPr>
                <w:rFonts w:hint="eastAsia"/>
              </w:rPr>
              <w:t>人数</w:t>
            </w:r>
          </w:p>
        </w:tc>
        <w:tc>
          <w:tcPr>
            <w:tcW w:w="1701" w:type="dxa"/>
          </w:tcPr>
          <w:p w14:paraId="0E3A177E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65A3EC0D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5CA3A02A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0C444540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3221617F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45A61649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FB1BD7F" w14:textId="77777777" w:rsidR="00004ACE" w:rsidRPr="002D33DD" w:rsidRDefault="00004ACE" w:rsidP="000872EE">
            <w:pPr>
              <w:spacing w:line="360" w:lineRule="auto"/>
              <w:jc w:val="right"/>
            </w:pPr>
            <w:r w:rsidRPr="002D33DD">
              <w:rPr>
                <w:rFonts w:hint="eastAsia"/>
              </w:rPr>
              <w:t>人</w:t>
            </w:r>
          </w:p>
        </w:tc>
      </w:tr>
      <w:tr w:rsidR="002D33DD" w:rsidRPr="002D33DD" w14:paraId="37FE8DA5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3C18CEF6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352" w:type="dxa"/>
          </w:tcPr>
          <w:p w14:paraId="1EC89800" w14:textId="77777777" w:rsidR="00004ACE" w:rsidRPr="002D33DD" w:rsidRDefault="00004ACE" w:rsidP="000872EE">
            <w:pPr>
              <w:spacing w:line="360" w:lineRule="auto"/>
              <w:jc w:val="distribute"/>
            </w:pPr>
            <w:r w:rsidRPr="002D33DD">
              <w:rPr>
                <w:rFonts w:hint="eastAsia"/>
              </w:rPr>
              <w:t>控除金額</w:t>
            </w:r>
          </w:p>
        </w:tc>
        <w:tc>
          <w:tcPr>
            <w:tcW w:w="1701" w:type="dxa"/>
          </w:tcPr>
          <w:p w14:paraId="107BE94E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7CB21CBD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580582D5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66790F1A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4D453D99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701" w:type="dxa"/>
          </w:tcPr>
          <w:p w14:paraId="7458F8A9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44862AF" w14:textId="77777777" w:rsidR="00004ACE" w:rsidRPr="002D33DD" w:rsidRDefault="00004ACE" w:rsidP="000872EE">
            <w:pPr>
              <w:spacing w:line="360" w:lineRule="auto"/>
              <w:jc w:val="right"/>
            </w:pPr>
            <w:r w:rsidRPr="002D33DD">
              <w:rPr>
                <w:rFonts w:hint="eastAsia"/>
              </w:rPr>
              <w:t>万円</w:t>
            </w:r>
          </w:p>
        </w:tc>
      </w:tr>
      <w:tr w:rsidR="002D33DD" w:rsidRPr="002D33DD" w14:paraId="26E0D3C9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3B8CC404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6455" w:type="dxa"/>
            <w:gridSpan w:val="4"/>
          </w:tcPr>
          <w:p w14:paraId="22489576" w14:textId="77777777" w:rsidR="00004ACE" w:rsidRPr="002D33DD" w:rsidRDefault="00004ACE" w:rsidP="000872EE">
            <w:pPr>
              <w:spacing w:line="360" w:lineRule="auto"/>
            </w:pPr>
            <w:r w:rsidRPr="002D33DD">
              <w:rPr>
                <w:rFonts w:hint="eastAsia"/>
              </w:rPr>
              <w:t>母（父）子世帯　　　　　　　　　　　　　　　　　　　　万円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14:paraId="559A98B2" w14:textId="77777777" w:rsidR="00004ACE" w:rsidRPr="002D33DD" w:rsidRDefault="00004ACE" w:rsidP="000872EE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</w:pPr>
            <w:r w:rsidRPr="002D33DD">
              <w:rPr>
                <w:rFonts w:hint="eastAsia"/>
              </w:rPr>
              <w:t xml:space="preserve">総所得金額　　　　　　　　　　　　　　　　　　</w:t>
            </w:r>
            <w:r w:rsidR="002E444A" w:rsidRPr="002D33DD">
              <w:rPr>
                <w:rFonts w:hint="eastAsia"/>
              </w:rPr>
              <w:t xml:space="preserve">　</w:t>
            </w:r>
            <w:r w:rsidRPr="002D33DD">
              <w:rPr>
                <w:rFonts w:hint="eastAsia"/>
              </w:rPr>
              <w:t xml:space="preserve">　　　　万円</w:t>
            </w:r>
          </w:p>
        </w:tc>
      </w:tr>
      <w:tr w:rsidR="002D33DD" w:rsidRPr="002D33DD" w14:paraId="4D84A9CF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1A2987CF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6455" w:type="dxa"/>
            <w:gridSpan w:val="4"/>
          </w:tcPr>
          <w:p w14:paraId="464BD61B" w14:textId="63DA31D8" w:rsidR="00004ACE" w:rsidRPr="002D33DD" w:rsidRDefault="006D545A" w:rsidP="000872EE">
            <w:pPr>
              <w:spacing w:line="360" w:lineRule="auto"/>
            </w:pPr>
            <w:r w:rsidRPr="002D33DD">
              <w:rPr>
                <w:rFonts w:hint="eastAsia"/>
              </w:rPr>
              <w:t>障害</w:t>
            </w:r>
            <w:r w:rsidR="00004ACE" w:rsidRPr="002D33DD">
              <w:rPr>
                <w:rFonts w:hint="eastAsia"/>
              </w:rPr>
              <w:t>関係　　　　　　　　　　　　　　　　　　　　　　　万円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14:paraId="6661B5B4" w14:textId="77777777" w:rsidR="00004ACE" w:rsidRPr="002D33DD" w:rsidRDefault="00004ACE" w:rsidP="000872EE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</w:pPr>
            <w:r w:rsidRPr="002D33DD">
              <w:rPr>
                <w:rFonts w:hint="eastAsia"/>
              </w:rPr>
              <w:t xml:space="preserve">特別控除額合計　　　　　　　　　　　　　　　　</w:t>
            </w:r>
            <w:r w:rsidR="002E444A" w:rsidRPr="002D33DD">
              <w:rPr>
                <w:rFonts w:hint="eastAsia"/>
              </w:rPr>
              <w:t xml:space="preserve">　</w:t>
            </w:r>
            <w:r w:rsidRPr="002D33DD">
              <w:rPr>
                <w:rFonts w:hint="eastAsia"/>
              </w:rPr>
              <w:t xml:space="preserve">　　　　万円</w:t>
            </w:r>
          </w:p>
        </w:tc>
      </w:tr>
      <w:tr w:rsidR="002D33DD" w:rsidRPr="002D33DD" w14:paraId="630A3A01" w14:textId="77777777" w:rsidTr="002E444A">
        <w:tc>
          <w:tcPr>
            <w:tcW w:w="1483" w:type="dxa"/>
            <w:vMerge/>
            <w:tcBorders>
              <w:left w:val="single" w:sz="12" w:space="0" w:color="auto"/>
            </w:tcBorders>
          </w:tcPr>
          <w:p w14:paraId="757347DB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6455" w:type="dxa"/>
            <w:gridSpan w:val="4"/>
            <w:tcBorders>
              <w:bottom w:val="double" w:sz="4" w:space="0" w:color="auto"/>
            </w:tcBorders>
          </w:tcPr>
          <w:p w14:paraId="62989EB5" w14:textId="77777777" w:rsidR="00004ACE" w:rsidRPr="002D33DD" w:rsidRDefault="00004ACE" w:rsidP="000872EE">
            <w:pPr>
              <w:spacing w:line="360" w:lineRule="auto"/>
            </w:pPr>
            <w:r w:rsidRPr="002D33DD">
              <w:rPr>
                <w:rFonts w:hint="eastAsia"/>
              </w:rPr>
              <w:t>主たる家計支持者の別居又は災害　　　　　　　　　　　　万円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14:paraId="140D733A" w14:textId="77777777" w:rsidR="00004ACE" w:rsidRPr="002D33DD" w:rsidRDefault="00004ACE" w:rsidP="000872EE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</w:pPr>
            <w:r w:rsidRPr="002D33DD">
              <w:rPr>
                <w:rFonts w:hint="eastAsia"/>
              </w:rPr>
              <w:t xml:space="preserve">認定総所得金額（ア－イ）　　　　　　　　　　　</w:t>
            </w:r>
            <w:r w:rsidR="002E444A" w:rsidRPr="002D33DD">
              <w:rPr>
                <w:rFonts w:hint="eastAsia"/>
              </w:rPr>
              <w:t xml:space="preserve">　</w:t>
            </w:r>
            <w:r w:rsidRPr="002D33DD">
              <w:rPr>
                <w:rFonts w:hint="eastAsia"/>
              </w:rPr>
              <w:t xml:space="preserve">　　　　万円</w:t>
            </w:r>
          </w:p>
        </w:tc>
      </w:tr>
      <w:tr w:rsidR="00004ACE" w:rsidRPr="002D33DD" w14:paraId="69E98E49" w14:textId="77777777" w:rsidTr="002E444A">
        <w:tc>
          <w:tcPr>
            <w:tcW w:w="14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603293" w14:textId="77777777" w:rsidR="00004ACE" w:rsidRPr="002D33DD" w:rsidRDefault="00004ACE" w:rsidP="000872EE">
            <w:pPr>
              <w:spacing w:line="360" w:lineRule="auto"/>
            </w:pPr>
          </w:p>
        </w:tc>
        <w:tc>
          <w:tcPr>
            <w:tcW w:w="6455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7780EEB1" w14:textId="77777777" w:rsidR="00004ACE" w:rsidRPr="002D33DD" w:rsidRDefault="00004ACE" w:rsidP="000872EE">
            <w:pPr>
              <w:spacing w:line="360" w:lineRule="auto"/>
            </w:pPr>
            <w:r w:rsidRPr="002D33DD">
              <w:rPr>
                <w:rFonts w:hint="eastAsia"/>
              </w:rPr>
              <w:t>イ）特別控除額合計　　　　　　　　　　　　　　　　　　万円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851EC78" w14:textId="77777777" w:rsidR="00004ACE" w:rsidRPr="002D33DD" w:rsidRDefault="00004ACE" w:rsidP="000872EE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</w:pPr>
            <w:r w:rsidRPr="002D33DD">
              <w:rPr>
                <w:rFonts w:hint="eastAsia"/>
              </w:rPr>
              <w:t xml:space="preserve">基準額（　　　人）　　　　　　　　　　　　　</w:t>
            </w:r>
            <w:r w:rsidR="002E444A" w:rsidRPr="002D33DD">
              <w:rPr>
                <w:rFonts w:hint="eastAsia"/>
              </w:rPr>
              <w:t xml:space="preserve">　</w:t>
            </w:r>
            <w:r w:rsidRPr="002D33DD">
              <w:rPr>
                <w:rFonts w:hint="eastAsia"/>
              </w:rPr>
              <w:t xml:space="preserve">　　　　　万円</w:t>
            </w:r>
          </w:p>
        </w:tc>
      </w:tr>
    </w:tbl>
    <w:p w14:paraId="4004666E" w14:textId="77777777" w:rsidR="00F9008E" w:rsidRPr="002D33DD" w:rsidRDefault="00F9008E" w:rsidP="00F9008E"/>
    <w:sectPr w:rsidR="00F9008E" w:rsidRPr="002D33DD" w:rsidSect="00B25ED3">
      <w:headerReference w:type="default" r:id="rId8"/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E59A" w14:textId="77777777" w:rsidR="00004ACE" w:rsidRDefault="00004ACE" w:rsidP="0005152E">
      <w:r>
        <w:separator/>
      </w:r>
    </w:p>
  </w:endnote>
  <w:endnote w:type="continuationSeparator" w:id="0">
    <w:p w14:paraId="1DFE2FBA" w14:textId="77777777" w:rsidR="00004ACE" w:rsidRDefault="00004ACE" w:rsidP="0005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509F" w14:textId="77777777" w:rsidR="00004ACE" w:rsidRDefault="00004ACE" w:rsidP="0005152E">
      <w:r>
        <w:separator/>
      </w:r>
    </w:p>
  </w:footnote>
  <w:footnote w:type="continuationSeparator" w:id="0">
    <w:p w14:paraId="48845DD2" w14:textId="77777777" w:rsidR="00004ACE" w:rsidRDefault="00004ACE" w:rsidP="0005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B41B" w14:textId="77777777" w:rsidR="005B1A2E" w:rsidRDefault="005B1A2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5EF"/>
    <w:multiLevelType w:val="hybridMultilevel"/>
    <w:tmpl w:val="F3C0CAB8"/>
    <w:lvl w:ilvl="0" w:tplc="7A020870">
      <w:start w:val="1"/>
      <w:numFmt w:val="aiueo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35C5"/>
    <w:multiLevelType w:val="hybridMultilevel"/>
    <w:tmpl w:val="F4BEDED0"/>
    <w:lvl w:ilvl="0" w:tplc="6A36FD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2E"/>
    <w:rsid w:val="00004ACE"/>
    <w:rsid w:val="0005152E"/>
    <w:rsid w:val="0006545A"/>
    <w:rsid w:val="000872EE"/>
    <w:rsid w:val="000B3119"/>
    <w:rsid w:val="00107283"/>
    <w:rsid w:val="001A7C57"/>
    <w:rsid w:val="001C0999"/>
    <w:rsid w:val="001D1FF9"/>
    <w:rsid w:val="00207E8C"/>
    <w:rsid w:val="00242008"/>
    <w:rsid w:val="002878F5"/>
    <w:rsid w:val="002D33DD"/>
    <w:rsid w:val="002E0324"/>
    <w:rsid w:val="002E444A"/>
    <w:rsid w:val="002F04E6"/>
    <w:rsid w:val="00325CB8"/>
    <w:rsid w:val="00364D29"/>
    <w:rsid w:val="003E7018"/>
    <w:rsid w:val="00425618"/>
    <w:rsid w:val="0051193E"/>
    <w:rsid w:val="00564D1E"/>
    <w:rsid w:val="005A5C43"/>
    <w:rsid w:val="005B1A2E"/>
    <w:rsid w:val="005D1432"/>
    <w:rsid w:val="00620610"/>
    <w:rsid w:val="006461A9"/>
    <w:rsid w:val="006638D6"/>
    <w:rsid w:val="00686813"/>
    <w:rsid w:val="006D545A"/>
    <w:rsid w:val="006F1022"/>
    <w:rsid w:val="00712D38"/>
    <w:rsid w:val="00747045"/>
    <w:rsid w:val="00757892"/>
    <w:rsid w:val="00790C02"/>
    <w:rsid w:val="007937A0"/>
    <w:rsid w:val="007C1016"/>
    <w:rsid w:val="008037DA"/>
    <w:rsid w:val="00821011"/>
    <w:rsid w:val="00835638"/>
    <w:rsid w:val="00836807"/>
    <w:rsid w:val="00852418"/>
    <w:rsid w:val="00871922"/>
    <w:rsid w:val="00891EEB"/>
    <w:rsid w:val="008B4ECA"/>
    <w:rsid w:val="008C0E5D"/>
    <w:rsid w:val="008E02AB"/>
    <w:rsid w:val="008E5274"/>
    <w:rsid w:val="008F5687"/>
    <w:rsid w:val="00936A4B"/>
    <w:rsid w:val="009E6795"/>
    <w:rsid w:val="00A727EF"/>
    <w:rsid w:val="00A85885"/>
    <w:rsid w:val="00A909BA"/>
    <w:rsid w:val="00A9584A"/>
    <w:rsid w:val="00AE2F58"/>
    <w:rsid w:val="00AE6665"/>
    <w:rsid w:val="00B0639A"/>
    <w:rsid w:val="00B12808"/>
    <w:rsid w:val="00B25ED3"/>
    <w:rsid w:val="00B34201"/>
    <w:rsid w:val="00B53558"/>
    <w:rsid w:val="00B55A51"/>
    <w:rsid w:val="00B7465B"/>
    <w:rsid w:val="00B81D01"/>
    <w:rsid w:val="00B82C98"/>
    <w:rsid w:val="00B83959"/>
    <w:rsid w:val="00BA736E"/>
    <w:rsid w:val="00BB612B"/>
    <w:rsid w:val="00C17330"/>
    <w:rsid w:val="00C33362"/>
    <w:rsid w:val="00CD11A8"/>
    <w:rsid w:val="00CF5FA6"/>
    <w:rsid w:val="00D350BD"/>
    <w:rsid w:val="00D57201"/>
    <w:rsid w:val="00DA29C6"/>
    <w:rsid w:val="00E208A4"/>
    <w:rsid w:val="00E755FA"/>
    <w:rsid w:val="00E92274"/>
    <w:rsid w:val="00F2632B"/>
    <w:rsid w:val="00F47B59"/>
    <w:rsid w:val="00F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9D7CD"/>
  <w15:docId w15:val="{A03FA7D5-F125-4141-AC2F-E11BE52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52E"/>
    <w:pPr>
      <w:widowControl w:val="0"/>
      <w:ind w:left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52E"/>
    <w:pPr>
      <w:tabs>
        <w:tab w:val="center" w:pos="4252"/>
        <w:tab w:val="right" w:pos="8504"/>
      </w:tabs>
      <w:snapToGrid w:val="0"/>
      <w:ind w:left="420" w:hanging="42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5152E"/>
  </w:style>
  <w:style w:type="paragraph" w:styleId="a5">
    <w:name w:val="footer"/>
    <w:basedOn w:val="a"/>
    <w:link w:val="a6"/>
    <w:uiPriority w:val="99"/>
    <w:unhideWhenUsed/>
    <w:rsid w:val="0005152E"/>
    <w:pPr>
      <w:tabs>
        <w:tab w:val="center" w:pos="4252"/>
        <w:tab w:val="right" w:pos="8504"/>
      </w:tabs>
      <w:snapToGrid w:val="0"/>
      <w:ind w:left="420" w:hanging="42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5152E"/>
  </w:style>
  <w:style w:type="paragraph" w:styleId="a7">
    <w:name w:val="Balloon Text"/>
    <w:basedOn w:val="a"/>
    <w:link w:val="a8"/>
    <w:uiPriority w:val="99"/>
    <w:semiHidden/>
    <w:unhideWhenUsed/>
    <w:rsid w:val="00CD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1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7018"/>
    <w:pPr>
      <w:ind w:leftChars="400" w:left="840"/>
    </w:pPr>
  </w:style>
  <w:style w:type="table" w:styleId="aa">
    <w:name w:val="Table Grid"/>
    <w:basedOn w:val="a1"/>
    <w:uiPriority w:val="59"/>
    <w:rsid w:val="00F9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14CF-2BD4-4AAE-8656-B3C78808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1046</Words>
  <Characters>1046</Characters>
  <Application>Microsoft Office Word</Application>
  <DocSecurity>0</DocSecurity>
  <Lines>174</Lines>
  <Paragraphs>149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玉井 和美</cp:lastModifiedBy>
  <cp:revision>10</cp:revision>
  <cp:lastPrinted>2023-12-08T00:52:00Z</cp:lastPrinted>
  <dcterms:created xsi:type="dcterms:W3CDTF">2022-12-14T01:51:00Z</dcterms:created>
  <dcterms:modified xsi:type="dcterms:W3CDTF">2025-07-01T02:32:00Z</dcterms:modified>
</cp:coreProperties>
</file>