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E530" w14:textId="77777777" w:rsidR="0024781A" w:rsidRPr="001069F9" w:rsidRDefault="0024781A" w:rsidP="00695F11">
      <w:pPr>
        <w:pStyle w:val="a9"/>
        <w:jc w:val="center"/>
        <w:rPr>
          <w:sz w:val="28"/>
          <w:szCs w:val="28"/>
        </w:rPr>
      </w:pPr>
      <w:r w:rsidRPr="001069F9">
        <w:rPr>
          <w:rFonts w:hint="eastAsia"/>
          <w:sz w:val="28"/>
          <w:szCs w:val="28"/>
        </w:rPr>
        <w:t xml:space="preserve">Financial </w:t>
      </w:r>
      <w:r w:rsidR="00FE5F80" w:rsidRPr="001069F9">
        <w:rPr>
          <w:rFonts w:hint="eastAsia"/>
          <w:sz w:val="28"/>
          <w:szCs w:val="28"/>
        </w:rPr>
        <w:t>Circumstances</w:t>
      </w:r>
      <w:r w:rsidRPr="001069F9">
        <w:rPr>
          <w:rFonts w:hint="eastAsia"/>
          <w:sz w:val="28"/>
          <w:szCs w:val="28"/>
        </w:rPr>
        <w:t xml:space="preserve"> Statement</w:t>
      </w:r>
    </w:p>
    <w:p w14:paraId="4E132CD7" w14:textId="77777777" w:rsidR="00A47AA2" w:rsidRPr="001069F9" w:rsidRDefault="00A47AA2" w:rsidP="00695F11">
      <w:pPr>
        <w:pStyle w:val="a9"/>
        <w:jc w:val="center"/>
        <w:rPr>
          <w:sz w:val="28"/>
          <w:szCs w:val="28"/>
        </w:rPr>
      </w:pPr>
    </w:p>
    <w:p w14:paraId="50AC1C1B" w14:textId="77777777" w:rsidR="00BD73B3" w:rsidRPr="001069F9" w:rsidRDefault="00BD73B3" w:rsidP="00BD73B3">
      <w:pPr>
        <w:jc w:val="right"/>
        <w:rPr>
          <w:u w:val="single"/>
        </w:rPr>
      </w:pPr>
      <w:r w:rsidRPr="001069F9">
        <w:rPr>
          <w:rFonts w:hint="eastAsia"/>
          <w:u w:val="single"/>
        </w:rPr>
        <w:t>Date:                     (D/M/Y)</w:t>
      </w:r>
    </w:p>
    <w:p w14:paraId="75BF1624" w14:textId="77777777" w:rsidR="00A47AA2" w:rsidRPr="001069F9" w:rsidRDefault="00A47AA2" w:rsidP="00BD73B3">
      <w:pPr>
        <w:jc w:val="right"/>
      </w:pP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2138"/>
        <w:gridCol w:w="4206"/>
      </w:tblGrid>
      <w:tr w:rsidR="001069F9" w:rsidRPr="001069F9" w14:paraId="026CCFC1" w14:textId="77777777" w:rsidTr="00496B46">
        <w:tc>
          <w:tcPr>
            <w:tcW w:w="2138" w:type="dxa"/>
          </w:tcPr>
          <w:p w14:paraId="3EC15738" w14:textId="77777777" w:rsidR="00BD73B3" w:rsidRPr="001069F9" w:rsidRDefault="00BD73B3" w:rsidP="009457E5">
            <w:pPr>
              <w:spacing w:line="360" w:lineRule="auto"/>
              <w:jc w:val="right"/>
              <w:rPr>
                <w:rFonts w:cstheme="majorHAnsi"/>
                <w:szCs w:val="21"/>
              </w:rPr>
            </w:pPr>
            <w:r w:rsidRPr="001069F9">
              <w:rPr>
                <w:rFonts w:cstheme="majorHAnsi"/>
                <w:szCs w:val="21"/>
              </w:rPr>
              <w:t>Student ID</w:t>
            </w:r>
          </w:p>
        </w:tc>
        <w:tc>
          <w:tcPr>
            <w:tcW w:w="4206" w:type="dxa"/>
          </w:tcPr>
          <w:p w14:paraId="1A3BC7CD" w14:textId="77777777" w:rsidR="00BD73B3" w:rsidRPr="001069F9" w:rsidRDefault="00BD73B3" w:rsidP="00496B46">
            <w:pPr>
              <w:spacing w:line="360" w:lineRule="auto"/>
              <w:ind w:left="0" w:firstLine="0"/>
              <w:rPr>
                <w:szCs w:val="21"/>
              </w:rPr>
            </w:pPr>
          </w:p>
        </w:tc>
      </w:tr>
      <w:tr w:rsidR="001069F9" w:rsidRPr="001069F9" w14:paraId="432F7077" w14:textId="77777777" w:rsidTr="00496B46">
        <w:tc>
          <w:tcPr>
            <w:tcW w:w="2138" w:type="dxa"/>
          </w:tcPr>
          <w:p w14:paraId="236ACF25" w14:textId="77777777" w:rsidR="00BD73B3" w:rsidRPr="001069F9" w:rsidRDefault="00BD73B3" w:rsidP="009457E5">
            <w:pPr>
              <w:spacing w:line="360" w:lineRule="auto"/>
              <w:jc w:val="right"/>
              <w:rPr>
                <w:rFonts w:cstheme="majorHAnsi"/>
                <w:szCs w:val="21"/>
              </w:rPr>
            </w:pPr>
            <w:r w:rsidRPr="001069F9">
              <w:rPr>
                <w:rFonts w:cstheme="majorHAnsi"/>
                <w:szCs w:val="21"/>
              </w:rPr>
              <w:t>Name</w:t>
            </w:r>
          </w:p>
        </w:tc>
        <w:tc>
          <w:tcPr>
            <w:tcW w:w="4206" w:type="dxa"/>
          </w:tcPr>
          <w:p w14:paraId="5399827A" w14:textId="77777777" w:rsidR="00BD73B3" w:rsidRPr="001069F9" w:rsidRDefault="00BD73B3" w:rsidP="00496B46">
            <w:pPr>
              <w:spacing w:line="360" w:lineRule="auto"/>
              <w:ind w:left="0" w:firstLine="0"/>
              <w:rPr>
                <w:szCs w:val="21"/>
              </w:rPr>
            </w:pPr>
          </w:p>
        </w:tc>
      </w:tr>
    </w:tbl>
    <w:p w14:paraId="0DFA5F86" w14:textId="77777777" w:rsidR="00BD73B3" w:rsidRPr="001069F9" w:rsidRDefault="00BD73B3" w:rsidP="00BE090C">
      <w:pPr>
        <w:spacing w:beforeLines="50" w:before="180"/>
        <w:ind w:left="0" w:firstLine="0"/>
        <w:rPr>
          <w:sz w:val="22"/>
        </w:rPr>
      </w:pPr>
      <w:r w:rsidRPr="001069F9">
        <w:rPr>
          <w:rFonts w:hint="eastAsia"/>
          <w:sz w:val="22"/>
        </w:rPr>
        <w:t xml:space="preserve">Upon </w:t>
      </w:r>
      <w:r w:rsidRPr="001069F9">
        <w:rPr>
          <w:sz w:val="22"/>
        </w:rPr>
        <w:t>applying</w:t>
      </w:r>
      <w:r w:rsidR="0024781A" w:rsidRPr="001069F9">
        <w:rPr>
          <w:rFonts w:hint="eastAsia"/>
          <w:sz w:val="22"/>
        </w:rPr>
        <w:t xml:space="preserve"> for residence </w:t>
      </w:r>
      <w:r w:rsidR="001612B0" w:rsidRPr="001069F9">
        <w:rPr>
          <w:rFonts w:hint="eastAsia"/>
          <w:sz w:val="22"/>
        </w:rPr>
        <w:t>at</w:t>
      </w:r>
      <w:r w:rsidRPr="001069F9">
        <w:rPr>
          <w:rFonts w:hint="eastAsia"/>
          <w:sz w:val="22"/>
        </w:rPr>
        <w:t xml:space="preserve"> a Niigata University</w:t>
      </w:r>
      <w:r w:rsidRPr="001069F9">
        <w:rPr>
          <w:sz w:val="22"/>
        </w:rPr>
        <w:t>’</w:t>
      </w:r>
      <w:r w:rsidR="00126180" w:rsidRPr="001069F9">
        <w:rPr>
          <w:rFonts w:hint="eastAsia"/>
          <w:sz w:val="22"/>
        </w:rPr>
        <w:t xml:space="preserve">s </w:t>
      </w:r>
      <w:r w:rsidR="00126180" w:rsidRPr="001069F9">
        <w:rPr>
          <w:sz w:val="22"/>
        </w:rPr>
        <w:t>Residence</w:t>
      </w:r>
      <w:r w:rsidR="0024781A" w:rsidRPr="001069F9">
        <w:rPr>
          <w:rFonts w:hint="eastAsia"/>
          <w:sz w:val="22"/>
        </w:rPr>
        <w:t xml:space="preserve"> Hall, I hereby state</w:t>
      </w:r>
      <w:r w:rsidRPr="001069F9">
        <w:rPr>
          <w:rFonts w:hint="eastAsia"/>
          <w:sz w:val="22"/>
        </w:rPr>
        <w:t xml:space="preserve"> my</w:t>
      </w:r>
      <w:r w:rsidR="00217B63" w:rsidRPr="001069F9">
        <w:rPr>
          <w:rFonts w:hint="eastAsia"/>
          <w:sz w:val="22"/>
        </w:rPr>
        <w:t xml:space="preserve"> present</w:t>
      </w:r>
      <w:r w:rsidRPr="001069F9">
        <w:rPr>
          <w:rFonts w:hint="eastAsia"/>
          <w:sz w:val="22"/>
        </w:rPr>
        <w:t xml:space="preserve"> financial </w:t>
      </w:r>
      <w:r w:rsidR="00FE5F80" w:rsidRPr="001069F9">
        <w:rPr>
          <w:rFonts w:hint="eastAsia"/>
          <w:sz w:val="22"/>
        </w:rPr>
        <w:t>circumstances</w:t>
      </w:r>
      <w:r w:rsidRPr="001069F9">
        <w:rPr>
          <w:rFonts w:hint="eastAsia"/>
          <w:sz w:val="22"/>
        </w:rPr>
        <w:t>:</w:t>
      </w:r>
    </w:p>
    <w:p w14:paraId="592F466F" w14:textId="77777777" w:rsidR="00BD73B3" w:rsidRPr="001069F9" w:rsidRDefault="00BD73B3" w:rsidP="00BD73B3">
      <w:pPr>
        <w:ind w:left="0" w:firstLine="0"/>
        <w:rPr>
          <w:sz w:val="22"/>
          <w:vertAlign w:val="superscript"/>
        </w:rPr>
      </w:pPr>
    </w:p>
    <w:p w14:paraId="05ADF75B" w14:textId="77777777" w:rsidR="00BD73B3" w:rsidRPr="001069F9" w:rsidRDefault="0024781A" w:rsidP="00BD73B3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1. Income and Expenditure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175"/>
        <w:gridCol w:w="2044"/>
        <w:gridCol w:w="2835"/>
        <w:gridCol w:w="1985"/>
      </w:tblGrid>
      <w:tr w:rsidR="001069F9" w:rsidRPr="001069F9" w14:paraId="0E98C230" w14:textId="77777777" w:rsidTr="000F6672">
        <w:tc>
          <w:tcPr>
            <w:tcW w:w="4219" w:type="dxa"/>
            <w:gridSpan w:val="2"/>
          </w:tcPr>
          <w:p w14:paraId="7DF7082A" w14:textId="77777777" w:rsidR="00C46CFD" w:rsidRPr="001069F9" w:rsidRDefault="00C46CFD" w:rsidP="00C46CFD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(1) Average Monthly Income</w:t>
            </w:r>
          </w:p>
        </w:tc>
        <w:tc>
          <w:tcPr>
            <w:tcW w:w="4820" w:type="dxa"/>
            <w:gridSpan w:val="2"/>
          </w:tcPr>
          <w:p w14:paraId="0901369C" w14:textId="77777777" w:rsidR="00C46CFD" w:rsidRPr="001069F9" w:rsidRDefault="00C46CFD" w:rsidP="00C46CFD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(2) Average Monthly Expenditure</w:t>
            </w:r>
          </w:p>
        </w:tc>
      </w:tr>
      <w:tr w:rsidR="001069F9" w:rsidRPr="001069F9" w14:paraId="44DCB82A" w14:textId="77777777" w:rsidTr="000F6672">
        <w:tc>
          <w:tcPr>
            <w:tcW w:w="2175" w:type="dxa"/>
          </w:tcPr>
          <w:p w14:paraId="155E51CE" w14:textId="77777777" w:rsidR="00C46CFD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Scholarship</w:t>
            </w:r>
          </w:p>
        </w:tc>
        <w:tc>
          <w:tcPr>
            <w:tcW w:w="2044" w:type="dxa"/>
          </w:tcPr>
          <w:p w14:paraId="5E74FF4F" w14:textId="77777777" w:rsidR="00C46CFD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14:paraId="497371BC" w14:textId="77777777" w:rsidR="00C46CFD" w:rsidRPr="001069F9" w:rsidRDefault="009636F6" w:rsidP="00BD73B3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Food</w:t>
            </w:r>
          </w:p>
        </w:tc>
        <w:tc>
          <w:tcPr>
            <w:tcW w:w="1985" w:type="dxa"/>
          </w:tcPr>
          <w:p w14:paraId="6CDF12AF" w14:textId="77777777" w:rsidR="00C46CFD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14:paraId="7FDAD5BC" w14:textId="77777777" w:rsidTr="000F6672">
        <w:tc>
          <w:tcPr>
            <w:tcW w:w="2175" w:type="dxa"/>
          </w:tcPr>
          <w:p w14:paraId="6291EF02" w14:textId="77777777"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Sponsor</w:t>
            </w:r>
            <w:r w:rsidR="005A34D1" w:rsidRPr="001069F9">
              <w:rPr>
                <w:rFonts w:hint="eastAsia"/>
                <w:szCs w:val="21"/>
              </w:rPr>
              <w:t>(s)</w:t>
            </w:r>
            <w:r w:rsidRPr="001069F9">
              <w:rPr>
                <w:rFonts w:hint="eastAsia"/>
                <w:szCs w:val="21"/>
              </w:rPr>
              <w:t xml:space="preserve"> at home</w:t>
            </w:r>
          </w:p>
        </w:tc>
        <w:tc>
          <w:tcPr>
            <w:tcW w:w="2044" w:type="dxa"/>
          </w:tcPr>
          <w:p w14:paraId="138B1212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14:paraId="5940F70F" w14:textId="77777777" w:rsidR="009636F6" w:rsidRPr="001069F9" w:rsidRDefault="009636F6" w:rsidP="00BD73B3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Rent/Apartment</w:t>
            </w:r>
          </w:p>
        </w:tc>
        <w:tc>
          <w:tcPr>
            <w:tcW w:w="1985" w:type="dxa"/>
          </w:tcPr>
          <w:p w14:paraId="2C52CEF8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14:paraId="72B4F8BA" w14:textId="77777777" w:rsidTr="000F6672">
        <w:tc>
          <w:tcPr>
            <w:tcW w:w="2175" w:type="dxa"/>
          </w:tcPr>
          <w:p w14:paraId="09467EBE" w14:textId="77777777"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Part-time job</w:t>
            </w:r>
          </w:p>
        </w:tc>
        <w:tc>
          <w:tcPr>
            <w:tcW w:w="2044" w:type="dxa"/>
          </w:tcPr>
          <w:p w14:paraId="7078F2CC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14:paraId="6B0769A7" w14:textId="77777777" w:rsidR="009636F6" w:rsidRPr="001069F9" w:rsidRDefault="009636F6" w:rsidP="00BD73B3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Transportation</w:t>
            </w:r>
          </w:p>
        </w:tc>
        <w:tc>
          <w:tcPr>
            <w:tcW w:w="1985" w:type="dxa"/>
          </w:tcPr>
          <w:p w14:paraId="166D1B17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14:paraId="2BD341BD" w14:textId="77777777" w:rsidTr="000F6672">
        <w:tc>
          <w:tcPr>
            <w:tcW w:w="2175" w:type="dxa"/>
          </w:tcPr>
          <w:p w14:paraId="23B6DA54" w14:textId="77777777"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Others</w:t>
            </w:r>
          </w:p>
        </w:tc>
        <w:tc>
          <w:tcPr>
            <w:tcW w:w="2044" w:type="dxa"/>
          </w:tcPr>
          <w:p w14:paraId="38E28B94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14:paraId="6611760B" w14:textId="77777777"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Books and school supplies</w:t>
            </w:r>
          </w:p>
        </w:tc>
        <w:tc>
          <w:tcPr>
            <w:tcW w:w="1985" w:type="dxa"/>
          </w:tcPr>
          <w:p w14:paraId="46EA7690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14:paraId="75E4A4FC" w14:textId="77777777" w:rsidTr="000F6672">
        <w:tc>
          <w:tcPr>
            <w:tcW w:w="2175" w:type="dxa"/>
            <w:tcBorders>
              <w:bottom w:val="single" w:sz="4" w:space="0" w:color="auto"/>
            </w:tcBorders>
          </w:tcPr>
          <w:p w14:paraId="628DB7D0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Total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71D1A3B1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14:paraId="1281A42E" w14:textId="77777777"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Miscellaneous</w:t>
            </w:r>
          </w:p>
        </w:tc>
        <w:tc>
          <w:tcPr>
            <w:tcW w:w="1985" w:type="dxa"/>
          </w:tcPr>
          <w:p w14:paraId="12843B53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9636F6" w:rsidRPr="001069F9" w14:paraId="353E4856" w14:textId="77777777" w:rsidTr="000F6672">
        <w:tc>
          <w:tcPr>
            <w:tcW w:w="2175" w:type="dxa"/>
            <w:tcBorders>
              <w:left w:val="nil"/>
              <w:bottom w:val="nil"/>
              <w:right w:val="nil"/>
            </w:tcBorders>
          </w:tcPr>
          <w:p w14:paraId="5F9A3C79" w14:textId="77777777" w:rsidR="009636F6" w:rsidRPr="001069F9" w:rsidRDefault="009636F6" w:rsidP="009636F6">
            <w:pPr>
              <w:ind w:left="0" w:firstLine="0"/>
              <w:rPr>
                <w:szCs w:val="21"/>
              </w:rPr>
            </w:pPr>
          </w:p>
        </w:tc>
        <w:tc>
          <w:tcPr>
            <w:tcW w:w="2044" w:type="dxa"/>
            <w:tcBorders>
              <w:left w:val="nil"/>
              <w:bottom w:val="nil"/>
              <w:right w:val="single" w:sz="4" w:space="0" w:color="auto"/>
            </w:tcBorders>
          </w:tcPr>
          <w:p w14:paraId="3B0EE192" w14:textId="77777777" w:rsidR="009636F6" w:rsidRPr="001069F9" w:rsidRDefault="009636F6" w:rsidP="00BD73B3">
            <w:pPr>
              <w:ind w:left="0" w:firstLine="0"/>
              <w:rPr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F0824B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Total</w:t>
            </w:r>
          </w:p>
        </w:tc>
        <w:tc>
          <w:tcPr>
            <w:tcW w:w="1985" w:type="dxa"/>
          </w:tcPr>
          <w:p w14:paraId="59C3526F" w14:textId="77777777"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</w:tbl>
    <w:p w14:paraId="3169E72E" w14:textId="77777777" w:rsidR="00C46CFD" w:rsidRPr="001069F9" w:rsidRDefault="00C46CFD" w:rsidP="00BD73B3">
      <w:pPr>
        <w:ind w:left="0" w:firstLine="0"/>
        <w:rPr>
          <w:szCs w:val="21"/>
        </w:rPr>
      </w:pPr>
    </w:p>
    <w:p w14:paraId="46D6A4AE" w14:textId="77777777" w:rsidR="009636F6" w:rsidRPr="001069F9" w:rsidRDefault="009636F6" w:rsidP="00BD73B3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2. Scholarship/Grants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1069F9" w:rsidRPr="001069F9" w14:paraId="71AB562C" w14:textId="77777777" w:rsidTr="00126180">
        <w:tc>
          <w:tcPr>
            <w:tcW w:w="4535" w:type="dxa"/>
          </w:tcPr>
          <w:p w14:paraId="3378804D" w14:textId="77777777" w:rsidR="00960634" w:rsidRPr="001069F9" w:rsidRDefault="00126180" w:rsidP="00126180">
            <w:pPr>
              <w:spacing w:line="360" w:lineRule="auto"/>
              <w:ind w:left="0" w:firstLine="0"/>
              <w:jc w:val="left"/>
              <w:rPr>
                <w:szCs w:val="21"/>
              </w:rPr>
            </w:pPr>
            <w:r w:rsidRPr="001069F9">
              <w:rPr>
                <w:szCs w:val="21"/>
              </w:rPr>
              <w:t xml:space="preserve">(1) </w:t>
            </w:r>
            <w:r w:rsidR="00960634" w:rsidRPr="001069F9">
              <w:rPr>
                <w:rFonts w:hint="eastAsia"/>
                <w:szCs w:val="21"/>
              </w:rPr>
              <w:t xml:space="preserve">Name of the </w:t>
            </w:r>
            <w:r w:rsidR="000A6D9C" w:rsidRPr="001069F9">
              <w:rPr>
                <w:rFonts w:hint="eastAsia"/>
                <w:szCs w:val="21"/>
              </w:rPr>
              <w:t>s</w:t>
            </w:r>
            <w:r w:rsidR="00960634" w:rsidRPr="001069F9">
              <w:rPr>
                <w:rFonts w:hint="eastAsia"/>
                <w:szCs w:val="21"/>
              </w:rPr>
              <w:t xml:space="preserve">cholarship </w:t>
            </w:r>
            <w:r w:rsidR="000A6D9C" w:rsidRPr="001069F9">
              <w:rPr>
                <w:rFonts w:hint="eastAsia"/>
                <w:szCs w:val="21"/>
              </w:rPr>
              <w:t>f</w:t>
            </w:r>
            <w:r w:rsidR="00960634" w:rsidRPr="001069F9">
              <w:rPr>
                <w:rFonts w:hint="eastAsia"/>
                <w:szCs w:val="21"/>
              </w:rPr>
              <w:t>oundation</w:t>
            </w:r>
          </w:p>
        </w:tc>
        <w:tc>
          <w:tcPr>
            <w:tcW w:w="4535" w:type="dxa"/>
          </w:tcPr>
          <w:p w14:paraId="30DEE2B0" w14:textId="77777777" w:rsidR="00960634" w:rsidRPr="001069F9" w:rsidRDefault="00960634" w:rsidP="00FD244C">
            <w:pPr>
              <w:spacing w:line="360" w:lineRule="auto"/>
              <w:ind w:left="0" w:firstLine="0"/>
              <w:rPr>
                <w:szCs w:val="21"/>
              </w:rPr>
            </w:pPr>
          </w:p>
        </w:tc>
      </w:tr>
      <w:tr w:rsidR="00960634" w:rsidRPr="001069F9" w14:paraId="328E1CB8" w14:textId="77777777" w:rsidTr="00126180">
        <w:tc>
          <w:tcPr>
            <w:tcW w:w="4535" w:type="dxa"/>
          </w:tcPr>
          <w:p w14:paraId="5515C6D3" w14:textId="77777777" w:rsidR="00960634" w:rsidRPr="001069F9" w:rsidRDefault="00126180" w:rsidP="00126180">
            <w:pPr>
              <w:spacing w:line="360" w:lineRule="auto"/>
              <w:ind w:left="0" w:firstLine="0"/>
              <w:jc w:val="left"/>
              <w:rPr>
                <w:szCs w:val="21"/>
              </w:rPr>
            </w:pPr>
            <w:r w:rsidRPr="001069F9">
              <w:rPr>
                <w:szCs w:val="21"/>
              </w:rPr>
              <w:t>(2)</w:t>
            </w:r>
            <w:r w:rsidR="00960634" w:rsidRPr="001069F9">
              <w:rPr>
                <w:rFonts w:hint="eastAsia"/>
                <w:szCs w:val="21"/>
              </w:rPr>
              <w:t>Period of the</w:t>
            </w:r>
            <w:r w:rsidR="000A6D9C" w:rsidRPr="001069F9">
              <w:rPr>
                <w:rFonts w:hint="eastAsia"/>
                <w:szCs w:val="21"/>
              </w:rPr>
              <w:t xml:space="preserve"> a</w:t>
            </w:r>
            <w:r w:rsidR="00960634" w:rsidRPr="001069F9">
              <w:rPr>
                <w:rFonts w:hint="eastAsia"/>
                <w:szCs w:val="21"/>
              </w:rPr>
              <w:t xml:space="preserve">warded </w:t>
            </w:r>
            <w:r w:rsidR="000A6D9C" w:rsidRPr="001069F9">
              <w:rPr>
                <w:rFonts w:hint="eastAsia"/>
                <w:szCs w:val="21"/>
              </w:rPr>
              <w:t>s</w:t>
            </w:r>
            <w:r w:rsidR="00960634" w:rsidRPr="001069F9">
              <w:rPr>
                <w:rFonts w:hint="eastAsia"/>
                <w:szCs w:val="21"/>
              </w:rPr>
              <w:t>cholarship/</w:t>
            </w:r>
            <w:r w:rsidR="000A6D9C" w:rsidRPr="001069F9">
              <w:rPr>
                <w:rFonts w:hint="eastAsia"/>
                <w:szCs w:val="21"/>
              </w:rPr>
              <w:t>g</w:t>
            </w:r>
            <w:r w:rsidR="00960634" w:rsidRPr="001069F9">
              <w:rPr>
                <w:rFonts w:hint="eastAsia"/>
                <w:szCs w:val="21"/>
              </w:rPr>
              <w:t>rants</w:t>
            </w:r>
          </w:p>
        </w:tc>
        <w:tc>
          <w:tcPr>
            <w:tcW w:w="4535" w:type="dxa"/>
          </w:tcPr>
          <w:p w14:paraId="3F797BC5" w14:textId="77777777" w:rsidR="00960634" w:rsidRPr="001069F9" w:rsidRDefault="00960634" w:rsidP="00FD244C">
            <w:pPr>
              <w:spacing w:line="360" w:lineRule="auto"/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From               to</w:t>
            </w:r>
          </w:p>
        </w:tc>
      </w:tr>
    </w:tbl>
    <w:p w14:paraId="10F084C1" w14:textId="77777777" w:rsidR="009636F6" w:rsidRPr="001069F9" w:rsidRDefault="009636F6" w:rsidP="00960634">
      <w:pPr>
        <w:ind w:left="0" w:firstLine="0"/>
        <w:rPr>
          <w:szCs w:val="21"/>
        </w:rPr>
      </w:pPr>
    </w:p>
    <w:p w14:paraId="7621A5A5" w14:textId="77777777" w:rsidR="000F5631" w:rsidRPr="001069F9" w:rsidRDefault="00960634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 xml:space="preserve">3. Tuition </w:t>
      </w:r>
      <w:r w:rsidR="000F5631" w:rsidRPr="001069F9">
        <w:rPr>
          <w:rFonts w:hint="eastAsia"/>
          <w:sz w:val="22"/>
        </w:rPr>
        <w:t>Waiver Program (Please check your answer.)</w:t>
      </w:r>
    </w:p>
    <w:p w14:paraId="03DC9A5D" w14:textId="77777777" w:rsidR="000F5631" w:rsidRPr="001069F9" w:rsidRDefault="000F5631" w:rsidP="00217B63">
      <w:pPr>
        <w:spacing w:line="360" w:lineRule="auto"/>
        <w:ind w:left="0" w:firstLine="0"/>
        <w:rPr>
          <w:szCs w:val="21"/>
        </w:rPr>
      </w:pPr>
      <w:r w:rsidRPr="001069F9">
        <w:rPr>
          <w:rFonts w:hint="eastAsia"/>
          <w:szCs w:val="21"/>
        </w:rPr>
        <w:t xml:space="preserve">＿＿＿＿＿　</w:t>
      </w:r>
      <w:r w:rsidRPr="001069F9">
        <w:rPr>
          <w:rFonts w:hint="eastAsia"/>
          <w:szCs w:val="21"/>
        </w:rPr>
        <w:t>I applied for the Tuition Waiver Program.</w:t>
      </w:r>
    </w:p>
    <w:p w14:paraId="411A9928" w14:textId="77777777" w:rsidR="000F5631" w:rsidRPr="001069F9" w:rsidRDefault="000F5631" w:rsidP="00217B63">
      <w:pPr>
        <w:spacing w:line="360" w:lineRule="auto"/>
        <w:ind w:left="0" w:firstLine="0"/>
        <w:rPr>
          <w:szCs w:val="21"/>
        </w:rPr>
      </w:pPr>
      <w:r w:rsidRPr="001069F9">
        <w:rPr>
          <w:rFonts w:hint="eastAsia"/>
          <w:szCs w:val="21"/>
        </w:rPr>
        <w:t xml:space="preserve">＿＿＿＿＿　</w:t>
      </w:r>
      <w:r w:rsidRPr="001069F9">
        <w:rPr>
          <w:rFonts w:hint="eastAsia"/>
          <w:szCs w:val="21"/>
        </w:rPr>
        <w:t>I did not apply for the Tuition Waiver Program for the following reasons:</w:t>
      </w:r>
    </w:p>
    <w:p w14:paraId="3472764A" w14:textId="77777777" w:rsidR="00C6333E" w:rsidRPr="001069F9" w:rsidRDefault="00473E38" w:rsidP="00960634">
      <w:pPr>
        <w:ind w:left="0" w:firstLine="0"/>
        <w:rPr>
          <w:szCs w:val="21"/>
        </w:rPr>
      </w:pPr>
      <w:r>
        <w:rPr>
          <w:noProof/>
          <w:szCs w:val="21"/>
        </w:rPr>
        <w:pict w14:anchorId="3A87D7B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54.45pt;margin-top:-.25pt;width:382.5pt;height:1in;z-index:251658240">
            <v:textbox inset="5.85pt,.7pt,5.85pt,.7pt"/>
          </v:shape>
        </w:pict>
      </w:r>
    </w:p>
    <w:p w14:paraId="2630B7CC" w14:textId="77777777" w:rsidR="00C6333E" w:rsidRPr="001069F9" w:rsidRDefault="00C6333E" w:rsidP="00960634">
      <w:pPr>
        <w:ind w:left="0" w:firstLine="0"/>
        <w:rPr>
          <w:szCs w:val="21"/>
        </w:rPr>
      </w:pPr>
    </w:p>
    <w:p w14:paraId="3607C874" w14:textId="77777777" w:rsidR="00C6333E" w:rsidRPr="001069F9" w:rsidRDefault="00C6333E" w:rsidP="00960634">
      <w:pPr>
        <w:ind w:left="0" w:firstLine="0"/>
        <w:rPr>
          <w:szCs w:val="21"/>
        </w:rPr>
      </w:pPr>
    </w:p>
    <w:p w14:paraId="63A1DE95" w14:textId="77777777" w:rsidR="00C6333E" w:rsidRPr="001069F9" w:rsidRDefault="00C6333E" w:rsidP="00960634">
      <w:pPr>
        <w:ind w:left="0" w:firstLine="0"/>
        <w:rPr>
          <w:szCs w:val="21"/>
        </w:rPr>
      </w:pPr>
    </w:p>
    <w:p w14:paraId="53E4EF2A" w14:textId="77777777" w:rsidR="00665FCB" w:rsidRPr="001069F9" w:rsidRDefault="00665FCB" w:rsidP="00960634">
      <w:pPr>
        <w:ind w:left="0" w:firstLine="0"/>
        <w:rPr>
          <w:szCs w:val="21"/>
        </w:rPr>
      </w:pPr>
    </w:p>
    <w:p w14:paraId="10B813D3" w14:textId="77777777" w:rsidR="00A47AA2" w:rsidRPr="001069F9" w:rsidRDefault="00A47AA2">
      <w:pPr>
        <w:widowControl/>
        <w:jc w:val="left"/>
        <w:rPr>
          <w:szCs w:val="21"/>
        </w:rPr>
      </w:pPr>
      <w:r w:rsidRPr="001069F9">
        <w:rPr>
          <w:szCs w:val="21"/>
        </w:rPr>
        <w:br w:type="page"/>
      </w:r>
    </w:p>
    <w:p w14:paraId="00DD38E8" w14:textId="77777777" w:rsidR="00C6333E" w:rsidRPr="001069F9" w:rsidRDefault="00C6333E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lastRenderedPageBreak/>
        <w:t>4.</w:t>
      </w:r>
      <w:r w:rsidR="005A34D1" w:rsidRPr="001069F9">
        <w:rPr>
          <w:rFonts w:hint="eastAsia"/>
          <w:sz w:val="22"/>
        </w:rPr>
        <w:t xml:space="preserve"> Please describe in detail financial support by sponsor(s) at home.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69F9" w:rsidRPr="001069F9" w14:paraId="507F871D" w14:textId="77777777" w:rsidTr="00C6333E">
        <w:tc>
          <w:tcPr>
            <w:tcW w:w="8702" w:type="dxa"/>
          </w:tcPr>
          <w:p w14:paraId="41DCD90C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11617FC0" w14:textId="77777777" w:rsidTr="00C6333E">
        <w:tc>
          <w:tcPr>
            <w:tcW w:w="8702" w:type="dxa"/>
          </w:tcPr>
          <w:p w14:paraId="476F3C1A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015B1B08" w14:textId="77777777" w:rsidTr="00C6333E">
        <w:tc>
          <w:tcPr>
            <w:tcW w:w="8702" w:type="dxa"/>
          </w:tcPr>
          <w:p w14:paraId="646E951B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78DFD578" w14:textId="77777777" w:rsidTr="00C6333E">
        <w:tc>
          <w:tcPr>
            <w:tcW w:w="8702" w:type="dxa"/>
          </w:tcPr>
          <w:p w14:paraId="1F28BCCD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C6333E" w:rsidRPr="001069F9" w14:paraId="1FAF96C7" w14:textId="77777777" w:rsidTr="00C6333E">
        <w:tc>
          <w:tcPr>
            <w:tcW w:w="8702" w:type="dxa"/>
          </w:tcPr>
          <w:p w14:paraId="3E0D4F7F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14:paraId="2E380964" w14:textId="77777777" w:rsidR="000F5631" w:rsidRPr="001069F9" w:rsidRDefault="000F5631" w:rsidP="00960634">
      <w:pPr>
        <w:ind w:left="0" w:firstLine="0"/>
        <w:rPr>
          <w:szCs w:val="21"/>
        </w:rPr>
      </w:pPr>
    </w:p>
    <w:p w14:paraId="36CD048A" w14:textId="77777777" w:rsidR="00C6333E" w:rsidRPr="001069F9" w:rsidRDefault="00C6333E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5.</w:t>
      </w:r>
      <w:r w:rsidR="005A34D1" w:rsidRPr="001069F9">
        <w:rPr>
          <w:rFonts w:hint="eastAsia"/>
          <w:sz w:val="22"/>
        </w:rPr>
        <w:t xml:space="preserve"> Other sources of income (provide details including types of sources and </w:t>
      </w:r>
      <w:r w:rsidR="00181C40" w:rsidRPr="001069F9">
        <w:rPr>
          <w:sz w:val="22"/>
        </w:rPr>
        <w:t>amount)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69F9" w:rsidRPr="001069F9" w14:paraId="4EF1B5A8" w14:textId="77777777" w:rsidTr="00C6333E">
        <w:tc>
          <w:tcPr>
            <w:tcW w:w="8702" w:type="dxa"/>
          </w:tcPr>
          <w:p w14:paraId="7233F959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14DA983D" w14:textId="77777777" w:rsidTr="00C6333E">
        <w:tc>
          <w:tcPr>
            <w:tcW w:w="8702" w:type="dxa"/>
          </w:tcPr>
          <w:p w14:paraId="29D2BE48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5E164100" w14:textId="77777777" w:rsidTr="00C6333E">
        <w:tc>
          <w:tcPr>
            <w:tcW w:w="8702" w:type="dxa"/>
          </w:tcPr>
          <w:p w14:paraId="210F2BF6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25B74E6E" w14:textId="77777777" w:rsidTr="00C6333E">
        <w:tc>
          <w:tcPr>
            <w:tcW w:w="8702" w:type="dxa"/>
          </w:tcPr>
          <w:p w14:paraId="16C88587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C6333E" w:rsidRPr="001069F9" w14:paraId="7291ED8A" w14:textId="77777777" w:rsidTr="00C6333E">
        <w:tc>
          <w:tcPr>
            <w:tcW w:w="8702" w:type="dxa"/>
          </w:tcPr>
          <w:p w14:paraId="0448A942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14:paraId="6352B98C" w14:textId="77777777" w:rsidR="00C6333E" w:rsidRPr="001069F9" w:rsidRDefault="00C6333E" w:rsidP="00960634">
      <w:pPr>
        <w:ind w:left="0" w:firstLine="0"/>
        <w:rPr>
          <w:szCs w:val="21"/>
        </w:rPr>
      </w:pPr>
    </w:p>
    <w:p w14:paraId="77A517C8" w14:textId="77777777" w:rsidR="00C6333E" w:rsidRPr="001069F9" w:rsidRDefault="00473E38" w:rsidP="00960634">
      <w:pPr>
        <w:ind w:left="0" w:firstLine="0"/>
        <w:rPr>
          <w:sz w:val="22"/>
        </w:rPr>
      </w:pPr>
      <w:r>
        <w:rPr>
          <w:noProof/>
          <w:sz w:val="22"/>
        </w:rPr>
        <w:pict w14:anchorId="086C4AE0">
          <v:shape id="_x0000_s2051" type="#_x0000_t185" style="position:absolute;left:0;text-align:left;margin-left:225.45pt;margin-top:17.25pt;width:195pt;height:26.25pt;z-index:251659264">
            <v:textbox inset="5.85pt,.7pt,5.85pt,.7pt"/>
          </v:shape>
        </w:pict>
      </w:r>
      <w:r w:rsidR="00C6333E" w:rsidRPr="001069F9">
        <w:rPr>
          <w:rFonts w:hint="eastAsia"/>
          <w:sz w:val="22"/>
        </w:rPr>
        <w:t>6.</w:t>
      </w:r>
      <w:r w:rsidR="005A34D1" w:rsidRPr="001069F9">
        <w:rPr>
          <w:rFonts w:hint="eastAsia"/>
          <w:sz w:val="22"/>
        </w:rPr>
        <w:t xml:space="preserve"> Present </w:t>
      </w:r>
      <w:r w:rsidR="00334233" w:rsidRPr="001069F9">
        <w:rPr>
          <w:rFonts w:hint="eastAsia"/>
          <w:sz w:val="22"/>
        </w:rPr>
        <w:t>accommodation</w:t>
      </w:r>
    </w:p>
    <w:p w14:paraId="138E5164" w14:textId="77777777" w:rsidR="00C6333E" w:rsidRPr="001069F9" w:rsidRDefault="0093765C" w:rsidP="00960634">
      <w:pPr>
        <w:ind w:left="0" w:firstLine="0"/>
        <w:rPr>
          <w:szCs w:val="21"/>
        </w:rPr>
      </w:pPr>
      <w:r w:rsidRPr="001069F9">
        <w:rPr>
          <w:rFonts w:hint="eastAsia"/>
          <w:szCs w:val="21"/>
        </w:rPr>
        <w:t>____</w:t>
      </w:r>
      <w:r w:rsidR="00BE090C" w:rsidRPr="001069F9">
        <w:rPr>
          <w:szCs w:val="21"/>
        </w:rPr>
        <w:t>_ Lodging</w:t>
      </w:r>
      <w:r w:rsidR="00334233" w:rsidRPr="001069F9">
        <w:rPr>
          <w:rFonts w:hint="eastAsia"/>
          <w:szCs w:val="21"/>
        </w:rPr>
        <w:t xml:space="preserve"> house/ </w:t>
      </w:r>
      <w:r w:rsidR="00C6333E" w:rsidRPr="001069F9">
        <w:rPr>
          <w:rFonts w:hint="eastAsia"/>
          <w:szCs w:val="21"/>
        </w:rPr>
        <w:t>Apartment</w:t>
      </w:r>
      <w:r w:rsidR="005A34D1" w:rsidRPr="001069F9">
        <w:rPr>
          <w:rFonts w:hint="eastAsia"/>
          <w:szCs w:val="21"/>
        </w:rPr>
        <w:t xml:space="preserve">    </w:t>
      </w:r>
      <w:r w:rsidR="00C6333E" w:rsidRPr="001069F9">
        <w:rPr>
          <w:rFonts w:hint="eastAsia"/>
          <w:szCs w:val="21"/>
        </w:rPr>
        <w:t>Other</w:t>
      </w:r>
    </w:p>
    <w:p w14:paraId="55D51503" w14:textId="77777777" w:rsidR="00C6333E" w:rsidRPr="001069F9" w:rsidRDefault="00C6333E" w:rsidP="00960634">
      <w:pPr>
        <w:ind w:left="0" w:firstLine="0"/>
        <w:rPr>
          <w:szCs w:val="21"/>
        </w:rPr>
      </w:pPr>
    </w:p>
    <w:p w14:paraId="6A93E9F5" w14:textId="77777777" w:rsidR="00C6333E" w:rsidRPr="001069F9" w:rsidRDefault="00C6333E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7.</w:t>
      </w:r>
      <w:r w:rsidR="00334233" w:rsidRPr="001069F9">
        <w:rPr>
          <w:rFonts w:hint="eastAsia"/>
          <w:sz w:val="22"/>
        </w:rPr>
        <w:t xml:space="preserve"> Please describe in detail your</w:t>
      </w:r>
      <w:r w:rsidR="00FE5F80" w:rsidRPr="001069F9">
        <w:rPr>
          <w:rFonts w:hint="eastAsia"/>
          <w:sz w:val="22"/>
        </w:rPr>
        <w:t xml:space="preserve"> present</w:t>
      </w:r>
      <w:r w:rsidR="00334233" w:rsidRPr="001069F9">
        <w:rPr>
          <w:rFonts w:hint="eastAsia"/>
          <w:sz w:val="22"/>
        </w:rPr>
        <w:t xml:space="preserve"> financial</w:t>
      </w:r>
      <w:r w:rsidR="00FE5F80" w:rsidRPr="001069F9">
        <w:rPr>
          <w:rFonts w:hint="eastAsia"/>
          <w:sz w:val="22"/>
        </w:rPr>
        <w:t xml:space="preserve"> circumstances</w:t>
      </w:r>
      <w:r w:rsidR="00334233" w:rsidRPr="001069F9">
        <w:rPr>
          <w:rFonts w:hint="eastAsia"/>
          <w:sz w:val="22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69F9" w:rsidRPr="001069F9" w14:paraId="10A1268A" w14:textId="77777777" w:rsidTr="00C6333E">
        <w:tc>
          <w:tcPr>
            <w:tcW w:w="8702" w:type="dxa"/>
          </w:tcPr>
          <w:p w14:paraId="47833BFD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4D47B972" w14:textId="77777777" w:rsidTr="00C6333E">
        <w:tc>
          <w:tcPr>
            <w:tcW w:w="8702" w:type="dxa"/>
          </w:tcPr>
          <w:p w14:paraId="11503681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0EF0DC4E" w14:textId="77777777" w:rsidTr="00C6333E">
        <w:tc>
          <w:tcPr>
            <w:tcW w:w="8702" w:type="dxa"/>
          </w:tcPr>
          <w:p w14:paraId="53A2284C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14:paraId="4456A3D2" w14:textId="77777777" w:rsidTr="00C6333E">
        <w:tc>
          <w:tcPr>
            <w:tcW w:w="8702" w:type="dxa"/>
          </w:tcPr>
          <w:p w14:paraId="49405701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C6333E" w:rsidRPr="001069F9" w14:paraId="47D75E21" w14:textId="77777777" w:rsidTr="00C6333E">
        <w:tc>
          <w:tcPr>
            <w:tcW w:w="8702" w:type="dxa"/>
          </w:tcPr>
          <w:p w14:paraId="4AD77CB1" w14:textId="77777777"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14:paraId="2C42EAEF" w14:textId="77777777" w:rsidR="00C6333E" w:rsidRPr="001069F9" w:rsidRDefault="00C6333E" w:rsidP="00960634">
      <w:pPr>
        <w:ind w:left="0" w:firstLine="0"/>
        <w:rPr>
          <w:szCs w:val="21"/>
        </w:rPr>
      </w:pPr>
    </w:p>
    <w:p w14:paraId="1E3BAF96" w14:textId="77777777" w:rsidR="00C6333E" w:rsidRPr="00473E38" w:rsidRDefault="00334233" w:rsidP="00960634">
      <w:pPr>
        <w:ind w:left="0" w:firstLine="0"/>
        <w:rPr>
          <w:b/>
          <w:bCs/>
          <w:sz w:val="22"/>
          <w:u w:val="single"/>
        </w:rPr>
      </w:pPr>
      <w:r w:rsidRPr="00473E38">
        <w:rPr>
          <w:rFonts w:hint="eastAsia"/>
          <w:b/>
          <w:bCs/>
          <w:sz w:val="22"/>
          <w:u w:val="single"/>
        </w:rPr>
        <w:t>※</w:t>
      </w:r>
      <w:r w:rsidR="004378E7" w:rsidRPr="00473E38">
        <w:rPr>
          <w:b/>
          <w:bCs/>
          <w:sz w:val="22"/>
          <w:u w:val="single"/>
        </w:rPr>
        <w:t>If you already reside in Japan, the following items must be attached:</w:t>
      </w:r>
    </w:p>
    <w:p w14:paraId="72CBE262" w14:textId="77777777" w:rsidR="00D00CDA" w:rsidRPr="001069F9" w:rsidRDefault="00334233" w:rsidP="00FE5F8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1069F9">
        <w:rPr>
          <w:rFonts w:hint="eastAsia"/>
          <w:sz w:val="22"/>
        </w:rPr>
        <w:t>A copy of a bankbook</w:t>
      </w:r>
    </w:p>
    <w:p w14:paraId="12B8C217" w14:textId="77777777" w:rsidR="00D00CDA" w:rsidRPr="001069F9" w:rsidRDefault="00334233" w:rsidP="00FE5F8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1069F9">
        <w:rPr>
          <w:rFonts w:hint="eastAsia"/>
          <w:sz w:val="22"/>
        </w:rPr>
        <w:t>Documents that</w:t>
      </w:r>
      <w:r w:rsidR="00173BE6" w:rsidRPr="001069F9">
        <w:rPr>
          <w:rFonts w:hint="eastAsia"/>
          <w:sz w:val="22"/>
        </w:rPr>
        <w:t xml:space="preserve"> </w:t>
      </w:r>
      <w:r w:rsidR="00FE5F80" w:rsidRPr="001069F9">
        <w:rPr>
          <w:rFonts w:hint="eastAsia"/>
          <w:sz w:val="22"/>
        </w:rPr>
        <w:t xml:space="preserve">verify </w:t>
      </w:r>
      <w:r w:rsidR="00D00CDA" w:rsidRPr="001069F9">
        <w:rPr>
          <w:rFonts w:hint="eastAsia"/>
          <w:sz w:val="22"/>
        </w:rPr>
        <w:t>applicant</w:t>
      </w:r>
      <w:r w:rsidR="00D00CDA" w:rsidRPr="001069F9">
        <w:rPr>
          <w:sz w:val="22"/>
        </w:rPr>
        <w:t>’</w:t>
      </w:r>
      <w:r w:rsidR="00FE5F80" w:rsidRPr="001069F9">
        <w:rPr>
          <w:rFonts w:hint="eastAsia"/>
          <w:sz w:val="22"/>
        </w:rPr>
        <w:t>s salary</w:t>
      </w:r>
      <w:r w:rsidR="00D00CDA" w:rsidRPr="001069F9">
        <w:rPr>
          <w:rFonts w:hint="eastAsia"/>
          <w:sz w:val="22"/>
        </w:rPr>
        <w:t xml:space="preserve"> from a part-time job(s)</w:t>
      </w:r>
    </w:p>
    <w:p w14:paraId="54FAA2D4" w14:textId="77777777" w:rsidR="00D00CDA" w:rsidRPr="001069F9" w:rsidRDefault="00D00CDA" w:rsidP="00FE5F8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1069F9">
        <w:rPr>
          <w:rFonts w:hint="eastAsia"/>
          <w:sz w:val="22"/>
        </w:rPr>
        <w:t xml:space="preserve">Other documents </w:t>
      </w:r>
      <w:r w:rsidR="00FE5F80" w:rsidRPr="001069F9">
        <w:rPr>
          <w:rFonts w:hint="eastAsia"/>
          <w:sz w:val="22"/>
        </w:rPr>
        <w:t>that verify</w:t>
      </w:r>
      <w:r w:rsidRPr="001069F9">
        <w:rPr>
          <w:rFonts w:hint="eastAsia"/>
          <w:sz w:val="22"/>
        </w:rPr>
        <w:t xml:space="preserve"> applicant</w:t>
      </w:r>
      <w:r w:rsidRPr="001069F9">
        <w:rPr>
          <w:sz w:val="22"/>
        </w:rPr>
        <w:t>’</w:t>
      </w:r>
      <w:r w:rsidRPr="001069F9">
        <w:rPr>
          <w:rFonts w:hint="eastAsia"/>
          <w:sz w:val="22"/>
        </w:rPr>
        <w:t>s income</w:t>
      </w:r>
    </w:p>
    <w:p w14:paraId="2E457AE1" w14:textId="77777777" w:rsidR="00D00CDA" w:rsidRPr="001069F9" w:rsidRDefault="00D00CDA" w:rsidP="00960634">
      <w:pPr>
        <w:ind w:left="0" w:firstLine="0"/>
        <w:rPr>
          <w:szCs w:val="21"/>
        </w:rPr>
      </w:pPr>
    </w:p>
    <w:sectPr w:rsidR="00D00CDA" w:rsidRPr="001069F9" w:rsidSect="00F95ABD">
      <w:headerReference w:type="default" r:id="rId7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E94C" w14:textId="77777777" w:rsidR="00A47AA2" w:rsidRDefault="00A47AA2" w:rsidP="00BD73B3">
      <w:r>
        <w:separator/>
      </w:r>
    </w:p>
  </w:endnote>
  <w:endnote w:type="continuationSeparator" w:id="0">
    <w:p w14:paraId="66A6D051" w14:textId="77777777" w:rsidR="00A47AA2" w:rsidRDefault="00A47AA2" w:rsidP="00B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55A" w14:textId="77777777" w:rsidR="00A47AA2" w:rsidRDefault="00A47AA2" w:rsidP="00BD73B3">
      <w:r>
        <w:separator/>
      </w:r>
    </w:p>
  </w:footnote>
  <w:footnote w:type="continuationSeparator" w:id="0">
    <w:p w14:paraId="1B10BA3A" w14:textId="77777777" w:rsidR="00A47AA2" w:rsidRDefault="00A47AA2" w:rsidP="00B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4BFD" w14:textId="77777777" w:rsidR="001E7759" w:rsidRDefault="00BD6E4A"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842"/>
    <w:multiLevelType w:val="hybridMultilevel"/>
    <w:tmpl w:val="C1381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3B3"/>
    <w:rsid w:val="000A6D9C"/>
    <w:rsid w:val="000F5631"/>
    <w:rsid w:val="000F6672"/>
    <w:rsid w:val="000F7AB0"/>
    <w:rsid w:val="001069F9"/>
    <w:rsid w:val="00126180"/>
    <w:rsid w:val="001612B0"/>
    <w:rsid w:val="00173BE6"/>
    <w:rsid w:val="00181C40"/>
    <w:rsid w:val="001E7759"/>
    <w:rsid w:val="00217B63"/>
    <w:rsid w:val="0024781A"/>
    <w:rsid w:val="00334233"/>
    <w:rsid w:val="00431F44"/>
    <w:rsid w:val="004378E7"/>
    <w:rsid w:val="00473E38"/>
    <w:rsid w:val="00496B46"/>
    <w:rsid w:val="004C724F"/>
    <w:rsid w:val="005A34D1"/>
    <w:rsid w:val="00665FCB"/>
    <w:rsid w:val="00695F11"/>
    <w:rsid w:val="007047CC"/>
    <w:rsid w:val="007F3DEC"/>
    <w:rsid w:val="00807FB3"/>
    <w:rsid w:val="0081228B"/>
    <w:rsid w:val="008A36E7"/>
    <w:rsid w:val="00901C76"/>
    <w:rsid w:val="0093765C"/>
    <w:rsid w:val="009457E5"/>
    <w:rsid w:val="00960634"/>
    <w:rsid w:val="009636F6"/>
    <w:rsid w:val="009B3CD5"/>
    <w:rsid w:val="00A47AA2"/>
    <w:rsid w:val="00A526E9"/>
    <w:rsid w:val="00A75A1B"/>
    <w:rsid w:val="00AE074A"/>
    <w:rsid w:val="00B34201"/>
    <w:rsid w:val="00B622CA"/>
    <w:rsid w:val="00B87EA4"/>
    <w:rsid w:val="00B90519"/>
    <w:rsid w:val="00BD6E4A"/>
    <w:rsid w:val="00BD73B3"/>
    <w:rsid w:val="00BE090C"/>
    <w:rsid w:val="00C46CFD"/>
    <w:rsid w:val="00C6333E"/>
    <w:rsid w:val="00CA1740"/>
    <w:rsid w:val="00CA5C04"/>
    <w:rsid w:val="00D00CDA"/>
    <w:rsid w:val="00E978EA"/>
    <w:rsid w:val="00F95ABD"/>
    <w:rsid w:val="00FD244C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C87C6D2"/>
  <w15:docId w15:val="{6E288E25-75E5-422A-B2DA-68C9C61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3B3"/>
  </w:style>
  <w:style w:type="paragraph" w:styleId="a5">
    <w:name w:val="footer"/>
    <w:basedOn w:val="a"/>
    <w:link w:val="a6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3B3"/>
  </w:style>
  <w:style w:type="table" w:styleId="a7">
    <w:name w:val="Table Grid"/>
    <w:basedOn w:val="a1"/>
    <w:uiPriority w:val="59"/>
    <w:rsid w:val="00BD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5F80"/>
    <w:pPr>
      <w:ind w:leftChars="400" w:left="840"/>
    </w:pPr>
  </w:style>
  <w:style w:type="paragraph" w:styleId="a9">
    <w:name w:val="No Spacing"/>
    <w:uiPriority w:val="1"/>
    <w:qFormat/>
    <w:rsid w:val="00AE07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44384314</dc:creator>
  <cp:keywords/>
  <dc:description/>
  <cp:lastModifiedBy>玉井 和美</cp:lastModifiedBy>
  <cp:revision>11</cp:revision>
  <cp:lastPrinted>2015-07-17T12:16:00Z</cp:lastPrinted>
  <dcterms:created xsi:type="dcterms:W3CDTF">2020-11-25T00:37:00Z</dcterms:created>
  <dcterms:modified xsi:type="dcterms:W3CDTF">2025-06-19T01:33:00Z</dcterms:modified>
</cp:coreProperties>
</file>