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792"/>
        <w:gridCol w:w="1485"/>
        <w:gridCol w:w="128"/>
        <w:gridCol w:w="1746"/>
        <w:gridCol w:w="111"/>
        <w:gridCol w:w="1767"/>
        <w:gridCol w:w="76"/>
        <w:gridCol w:w="1844"/>
      </w:tblGrid>
      <w:tr w:rsidR="00E161A0" w:rsidRPr="005F3896" w14:paraId="4DA56204" w14:textId="77777777" w:rsidTr="00AF2ACE">
        <w:trPr>
          <w:trHeight w:val="141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8DEEC61" w14:textId="77777777" w:rsidR="00E161A0" w:rsidRPr="005F3896" w:rsidRDefault="00AE576F">
            <w:pPr>
              <w:ind w:firstLineChars="0" w:firstLine="0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2CCFF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>
                  <v:imagedata r:id="rId7" o:title="1"/>
                </v:shape>
              </w:pict>
            </w:r>
          </w:p>
        </w:tc>
        <w:tc>
          <w:tcPr>
            <w:tcW w:w="79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1F231F" w14:textId="77777777" w:rsidR="00E161A0" w:rsidRDefault="00E161A0" w:rsidP="00815BC3">
            <w:pPr>
              <w:snapToGrid w:val="0"/>
              <w:ind w:firstLineChars="0" w:firstLine="0"/>
              <w:jc w:val="center"/>
              <w:rPr>
                <w:rFonts w:ascii="Arial" w:eastAsia="ＭＳ Ｐゴシック" w:hAnsi="ＭＳ Ｐゴシック" w:cs="Arial"/>
                <w:b/>
                <w:sz w:val="28"/>
                <w:szCs w:val="28"/>
              </w:rPr>
            </w:pPr>
            <w:r w:rsidRPr="001D54AF">
              <w:rPr>
                <w:rFonts w:ascii="Arial" w:eastAsia="ＭＳ Ｐゴシック" w:hAnsi="ＭＳ Ｐゴシック" w:cs="Arial"/>
                <w:b/>
                <w:sz w:val="28"/>
                <w:szCs w:val="28"/>
              </w:rPr>
              <w:t>新潟大学</w:t>
            </w:r>
            <w:r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大学院研究科へ</w:t>
            </w:r>
            <w:r w:rsidR="00932891"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交換留学</w:t>
            </w:r>
            <w:r w:rsidR="007D73AC"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の</w:t>
            </w:r>
            <w:r w:rsidR="007B1312"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出願</w:t>
            </w:r>
            <w:r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を希望する</w:t>
            </w:r>
          </w:p>
          <w:p w14:paraId="74934CF3" w14:textId="77777777" w:rsidR="00E161A0" w:rsidRPr="001D54AF" w:rsidRDefault="00E161A0" w:rsidP="00815BC3">
            <w:pPr>
              <w:snapToGrid w:val="0"/>
              <w:ind w:firstLineChars="0" w:firstLine="0"/>
              <w:jc w:val="center"/>
              <w:rPr>
                <w:rFonts w:ascii="Arial" w:eastAsia="ＭＳ Ｐゴシック" w:hAnsi="ＭＳ Ｐゴシック" w:cs="Arial"/>
                <w:b/>
                <w:sz w:val="28"/>
                <w:szCs w:val="28"/>
              </w:rPr>
            </w:pPr>
            <w:r>
              <w:rPr>
                <w:rFonts w:ascii="Arial" w:eastAsia="ＭＳ Ｐゴシック" w:hAnsi="ＭＳ Ｐゴシック" w:cs="Arial" w:hint="eastAsia"/>
                <w:b/>
                <w:sz w:val="28"/>
                <w:szCs w:val="28"/>
              </w:rPr>
              <w:t>大学院生のための基本情報シート</w:t>
            </w:r>
          </w:p>
          <w:p w14:paraId="51FC0DAC" w14:textId="77777777" w:rsidR="00A12343" w:rsidRPr="005F3896" w:rsidRDefault="00E161A0" w:rsidP="00AF2ACE">
            <w:pPr>
              <w:widowControl/>
              <w:ind w:firstLineChars="0" w:firstLine="0"/>
              <w:jc w:val="center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sz w:val="24"/>
                <w:szCs w:val="24"/>
              </w:rPr>
              <w:t>Basic Information Sheet for Graduate-level Students who wish to apply to a Graduate School of Niigata</w:t>
            </w:r>
            <w:r w:rsidRPr="001D54AF">
              <w:rPr>
                <w:rFonts w:ascii="Arial" w:eastAsia="ＭＳ Ｐゴシック" w:hAnsi="Arial" w:cs="Arial"/>
                <w:b/>
                <w:sz w:val="24"/>
                <w:szCs w:val="24"/>
              </w:rPr>
              <w:t xml:space="preserve"> University</w:t>
            </w:r>
            <w:r w:rsidR="00CC613C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as a</w:t>
            </w:r>
            <w:r w:rsidR="00CC613C">
              <w:rPr>
                <w:rFonts w:ascii="Arial" w:eastAsia="ＭＳ Ｐゴシック" w:hAnsi="Arial" w:cs="Arial"/>
                <w:b/>
                <w:sz w:val="24"/>
                <w:szCs w:val="24"/>
              </w:rPr>
              <w:t>n</w:t>
            </w:r>
            <w:r w:rsidR="00CC613C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Exchange Student</w:t>
            </w:r>
          </w:p>
        </w:tc>
      </w:tr>
      <w:tr w:rsidR="00AF2ACE" w:rsidRPr="005F3896" w14:paraId="28043744" w14:textId="77777777" w:rsidTr="00AF2ACE">
        <w:trPr>
          <w:trHeight w:val="86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CAE07D2" w14:textId="77777777" w:rsidR="00AF2ACE" w:rsidRDefault="00AF2ACE">
            <w:pPr>
              <w:ind w:firstLineChars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6EF15C" w14:textId="77777777" w:rsidR="00AF2ACE" w:rsidRDefault="00AF2ACE" w:rsidP="00AF2ACE">
            <w:pPr>
              <w:widowControl/>
              <w:spacing w:beforeLines="50" w:before="161"/>
              <w:ind w:firstLineChars="0" w:firstLine="0"/>
              <w:jc w:val="left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提出先</w:t>
            </w: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Submit to </w:t>
            </w: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：　</w:t>
            </w: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 </w:t>
            </w:r>
            <w:r w:rsidRPr="00A12343">
              <w:rPr>
                <w:rFonts w:ascii="Arial" w:eastAsia="ＭＳ Ｐゴシック" w:hAnsi="Arial" w:cs="Arial"/>
                <w:b/>
                <w:sz w:val="24"/>
                <w:szCs w:val="24"/>
              </w:rPr>
              <w:t xml:space="preserve"> </w:t>
            </w:r>
            <w:hyperlink r:id="rId8" w:history="1">
              <w:r w:rsidRPr="001B7841">
                <w:rPr>
                  <w:rStyle w:val="ac"/>
                  <w:rFonts w:ascii="Arial" w:eastAsia="ＭＳ Ｐゴシック" w:hAnsi="Arial" w:cs="Arial" w:hint="eastAsia"/>
                  <w:b/>
                  <w:sz w:val="24"/>
                  <w:szCs w:val="24"/>
                </w:rPr>
                <w:t>intl@adm.niigata-u.ac.jp</w:t>
              </w:r>
            </w:hyperlink>
          </w:p>
          <w:p w14:paraId="0A2E29BF" w14:textId="163857E7" w:rsidR="00AF2ACE" w:rsidRPr="00542231" w:rsidRDefault="00AF2ACE" w:rsidP="00947A4F">
            <w:pPr>
              <w:snapToGrid w:val="0"/>
              <w:ind w:firstLineChars="0" w:firstLine="0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提出期限</w:t>
            </w:r>
            <w:r w:rsidRPr="00A12343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</w:t>
            </w:r>
            <w:r w:rsidRPr="00A12343">
              <w:rPr>
                <w:rFonts w:ascii="Arial" w:eastAsia="ＭＳ Ｐゴシック" w:hAnsi="Arial" w:cs="Arial"/>
                <w:b/>
                <w:sz w:val="24"/>
                <w:szCs w:val="24"/>
              </w:rPr>
              <w:t xml:space="preserve">Submit by : </w:t>
            </w:r>
            <w:r w:rsidR="00603E17" w:rsidRPr="00010EAE">
              <w:rPr>
                <w:rFonts w:ascii="Arial" w:eastAsia="ＭＳ Ｐゴシック" w:hAnsi="Arial" w:cs="Arial"/>
                <w:b/>
                <w:sz w:val="24"/>
                <w:szCs w:val="24"/>
              </w:rPr>
              <w:t xml:space="preserve"> </w:t>
            </w:r>
            <w:r w:rsidR="00603E17"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202</w:t>
            </w:r>
            <w:r w:rsidR="007C1564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5</w:t>
            </w:r>
            <w:r w:rsidR="00603E17"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年</w:t>
            </w:r>
            <w:r w:rsidR="000F5226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11</w:t>
            </w:r>
            <w:r w:rsidR="00603E17"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月</w:t>
            </w:r>
            <w:r w:rsidR="000F5226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10</w:t>
            </w:r>
            <w:r w:rsidR="00603E17"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日</w:t>
            </w:r>
            <w:r w:rsidR="00603E17"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</w:t>
            </w:r>
            <w:r w:rsidR="000F5226">
              <w:rPr>
                <w:rFonts w:ascii="Arial" w:eastAsia="ＭＳ Ｐゴシック" w:hAnsi="Arial" w:cs="Arial"/>
                <w:b/>
                <w:sz w:val="24"/>
                <w:szCs w:val="24"/>
              </w:rPr>
              <w:t>November</w:t>
            </w:r>
            <w:r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 xml:space="preserve"> </w:t>
            </w:r>
            <w:r w:rsidR="000F5226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10</w:t>
            </w:r>
            <w:r w:rsidRPr="00010EAE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, 202</w:t>
            </w:r>
            <w:r w:rsidR="00EA2F46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5</w:t>
            </w:r>
          </w:p>
        </w:tc>
      </w:tr>
      <w:tr w:rsidR="00DF13EE" w:rsidRPr="005F3896" w14:paraId="36AB794C" w14:textId="77777777" w:rsidTr="001D6B0F">
        <w:tc>
          <w:tcPr>
            <w:tcW w:w="907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C8EBFE" w14:textId="77777777" w:rsidR="00932891" w:rsidRDefault="00932891" w:rsidP="00815BC3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この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「</w:t>
            </w:r>
            <w:r w:rsidR="005B2D3E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基本情報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シート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」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は申請書ではありません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ので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入学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審査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に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は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使用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されません。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大学院へ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交換留学生として入学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を希望する学生</w:t>
            </w:r>
            <w:r w:rsidR="00CC613C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は基本的な情報を記入してください。</w:t>
            </w:r>
            <w:r w:rsidR="00DE4D8D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この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シートは</w:t>
            </w:r>
            <w:r w:rsidR="00BE4370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，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あなたが</w:t>
            </w:r>
            <w:r w:rsidR="005B2D3E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入学を希望する</w:t>
            </w:r>
            <w:r w:rsidR="007B38F3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大学院</w:t>
            </w:r>
            <w:r w:rsidR="005B2D3E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研究科へ転送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されます。　</w:t>
            </w:r>
            <w:r w:rsidR="007B38F3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大学院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の受入れ担当者が</w:t>
            </w:r>
            <w:r w:rsidR="00BE4370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，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あなたの</w:t>
            </w:r>
            <w:r w:rsidR="005B2D3E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所属大学担当者へ</w:t>
            </w:r>
            <w:r w:rsidR="00BE4370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，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あなたの</w:t>
            </w:r>
            <w:r w:rsidR="005B2D3E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応募について連絡します。</w:t>
            </w:r>
          </w:p>
          <w:p w14:paraId="6B124344" w14:textId="77777777" w:rsidR="00932891" w:rsidRPr="005F3896" w:rsidRDefault="005B2D3E" w:rsidP="00DE4D8D">
            <w:pPr>
              <w:snapToGrid w:val="0"/>
              <w:spacing w:afterLines="50" w:after="161"/>
              <w:ind w:firstLineChars="0" w:firstLine="0"/>
              <w:jc w:val="left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This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“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B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asic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I</w:t>
            </w: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nformation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S</w:t>
            </w: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>heet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”</w:t>
            </w: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is not an application form and will not be reviewed for admission.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Students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wishing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to apply to a Graduate School of NU as an exchange student shall provide basic information. Th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e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</w:t>
            </w:r>
            <w:r w:rsidR="008425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sheet 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>w</w:t>
            </w:r>
            <w:r w:rsidR="00583008">
              <w:rPr>
                <w:rFonts w:ascii="Arial" w:eastAsia="ＭＳ Ｐゴシック" w:hAnsi="ＭＳ Ｐゴシック" w:cs="Arial"/>
                <w:sz w:val="20"/>
                <w:szCs w:val="20"/>
              </w:rPr>
              <w:t>ill be transferred to a respective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graduate school, and the graduate school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>’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s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section in charge of admission will contact a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coordinator of your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home </w:t>
            </w:r>
            <w:r w:rsidR="00842596">
              <w:rPr>
                <w:rFonts w:ascii="Arial" w:eastAsia="ＭＳ Ｐゴシック" w:hAnsi="ＭＳ Ｐゴシック" w:cs="Arial"/>
                <w:sz w:val="20"/>
                <w:szCs w:val="20"/>
              </w:rPr>
              <w:t>university regarding your application.</w:t>
            </w:r>
          </w:p>
        </w:tc>
      </w:tr>
      <w:tr w:rsidR="001D6B0F" w:rsidRPr="005F3896" w14:paraId="64487891" w14:textId="77777777" w:rsidTr="00B14A1D"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6B591A2B" w14:textId="77777777" w:rsidR="001D6B0F" w:rsidRPr="005F3896" w:rsidRDefault="001D6B0F" w:rsidP="00B14A1D">
            <w:pPr>
              <w:spacing w:line="280" w:lineRule="exact"/>
              <w:ind w:firstLineChars="0" w:firstLine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b/>
                <w:sz w:val="20"/>
                <w:szCs w:val="20"/>
              </w:rPr>
              <w:t xml:space="preserve">氏名　</w:t>
            </w:r>
            <w:r w:rsidRPr="005F3896">
              <w:rPr>
                <w:rFonts w:ascii="Arial" w:eastAsia="ＭＳ Ｐゴシック" w:hAnsi="ＭＳ Ｐゴシック" w:cs="Arial" w:hint="eastAsia"/>
                <w:b/>
                <w:sz w:val="20"/>
                <w:szCs w:val="20"/>
              </w:rPr>
              <w:t xml:space="preserve">Full </w:t>
            </w:r>
            <w:r w:rsidRPr="005F3896">
              <w:rPr>
                <w:rFonts w:ascii="Arial" w:eastAsia="ＭＳ Ｐゴシック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44DE15A" w14:textId="77777777" w:rsidR="001D6B0F" w:rsidRPr="005F3896" w:rsidRDefault="001D6B0F" w:rsidP="00B14A1D">
            <w:pPr>
              <w:spacing w:line="280" w:lineRule="exact"/>
              <w:ind w:firstLine="183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z w:val="20"/>
                <w:szCs w:val="20"/>
              </w:rPr>
              <w:t>姓</w:t>
            </w:r>
          </w:p>
          <w:p w14:paraId="4ACB0BBE" w14:textId="77777777" w:rsidR="001D6B0F" w:rsidRPr="005F3896" w:rsidRDefault="001D6B0F" w:rsidP="00B14A1D">
            <w:pPr>
              <w:spacing w:line="280" w:lineRule="exact"/>
              <w:ind w:firstLine="183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>Family Name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6A8E4DE4" w14:textId="77777777" w:rsidR="001D6B0F" w:rsidRPr="005F3896" w:rsidRDefault="001D6B0F" w:rsidP="00B14A1D">
            <w:pPr>
              <w:spacing w:line="280" w:lineRule="exact"/>
              <w:ind w:firstLineChars="0" w:firstLine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z w:val="20"/>
                <w:szCs w:val="20"/>
              </w:rPr>
              <w:t>名</w:t>
            </w:r>
          </w:p>
          <w:p w14:paraId="704F03CF" w14:textId="77777777" w:rsidR="001D6B0F" w:rsidRPr="005F3896" w:rsidRDefault="001D6B0F" w:rsidP="00B14A1D">
            <w:pPr>
              <w:spacing w:line="280" w:lineRule="exact"/>
              <w:ind w:firstLineChars="0" w:firstLine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>Given Name</w:t>
            </w:r>
          </w:p>
        </w:tc>
        <w:tc>
          <w:tcPr>
            <w:tcW w:w="1844" w:type="dxa"/>
            <w:shd w:val="pct10" w:color="auto" w:fill="auto"/>
            <w:vAlign w:val="center"/>
          </w:tcPr>
          <w:p w14:paraId="22521031" w14:textId="77777777" w:rsidR="001D6B0F" w:rsidRPr="005F3896" w:rsidRDefault="001D6B0F" w:rsidP="00B14A1D">
            <w:pPr>
              <w:spacing w:line="280" w:lineRule="exact"/>
              <w:ind w:firstLineChars="0" w:firstLine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z w:val="20"/>
                <w:szCs w:val="20"/>
              </w:rPr>
              <w:t>ミドルネーム</w:t>
            </w:r>
          </w:p>
          <w:p w14:paraId="4143E22C" w14:textId="77777777" w:rsidR="001D6B0F" w:rsidRPr="005F3896" w:rsidRDefault="001D6B0F" w:rsidP="00B14A1D">
            <w:pPr>
              <w:spacing w:line="280" w:lineRule="exact"/>
              <w:ind w:firstLineChars="0" w:firstLine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>Middle Name</w:t>
            </w:r>
          </w:p>
        </w:tc>
      </w:tr>
      <w:tr w:rsidR="001D6B0F" w:rsidRPr="005F3896" w14:paraId="214E3828" w14:textId="77777777" w:rsidTr="00B14A1D">
        <w:tc>
          <w:tcPr>
            <w:tcW w:w="3402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B463090" w14:textId="77777777" w:rsidR="001D6B0F" w:rsidRPr="00380852" w:rsidRDefault="001D6B0F" w:rsidP="00B14A1D">
            <w:pPr>
              <w:spacing w:line="280" w:lineRule="exact"/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380852">
              <w:rPr>
                <w:rFonts w:ascii="Arial" w:eastAsia="ＭＳ Ｐゴシック" w:hAnsi="Times New Roman" w:cs="Arial"/>
                <w:b/>
                <w:sz w:val="20"/>
                <w:szCs w:val="20"/>
              </w:rPr>
              <w:t>アルファベット</w:t>
            </w:r>
            <w:r w:rsidRPr="00380852">
              <w:rPr>
                <w:rFonts w:ascii="Arial" w:eastAsia="ＭＳ Ｐゴシック" w:hAnsi="Times New Roman" w:cs="Arial" w:hint="eastAsia"/>
                <w:b/>
                <w:sz w:val="20"/>
                <w:szCs w:val="20"/>
              </w:rPr>
              <w:t xml:space="preserve"> </w:t>
            </w:r>
            <w:r w:rsidRPr="00380852">
              <w:rPr>
                <w:rFonts w:ascii="Arial" w:eastAsia="ＭＳ Ｐゴシック" w:hAnsi="Times New Roman" w:cs="Arial" w:hint="eastAsia"/>
                <w:b/>
                <w:sz w:val="20"/>
                <w:szCs w:val="20"/>
              </w:rPr>
              <w:t>（パスポートの表記）</w:t>
            </w:r>
          </w:p>
          <w:p w14:paraId="5EC1CEA4" w14:textId="77777777" w:rsidR="001D6B0F" w:rsidRPr="00380852" w:rsidRDefault="001D6B0F" w:rsidP="00B14A1D">
            <w:pPr>
              <w:spacing w:line="280" w:lineRule="exact"/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380852">
              <w:rPr>
                <w:rFonts w:ascii="Arial" w:eastAsia="ＭＳ Ｐゴシック" w:hAnsi="Arial" w:cs="Arial"/>
                <w:b/>
                <w:sz w:val="20"/>
                <w:szCs w:val="20"/>
              </w:rPr>
              <w:t>in Roman Alphabets</w:t>
            </w:r>
            <w:r w:rsidRPr="00380852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 on Passport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C214A9C" w14:textId="77777777" w:rsidR="001D6B0F" w:rsidRPr="005F3896" w:rsidRDefault="001D6B0F" w:rsidP="00B14A1D">
            <w:pPr>
              <w:spacing w:line="280" w:lineRule="exact"/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382521" w14:textId="77777777" w:rsidR="001D6B0F" w:rsidRPr="005F3896" w:rsidRDefault="001D6B0F" w:rsidP="00B14A1D">
            <w:pPr>
              <w:spacing w:line="280" w:lineRule="exact"/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8F53063" w14:textId="77777777" w:rsidR="001D6B0F" w:rsidRPr="005F3896" w:rsidRDefault="001D6B0F" w:rsidP="00B14A1D">
            <w:pPr>
              <w:spacing w:line="280" w:lineRule="exact"/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9B1F1A" w:rsidRPr="005F3896" w14:paraId="14389C87" w14:textId="77777777" w:rsidTr="009B1F1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CD297A" w14:textId="77777777" w:rsidR="009B1F1A" w:rsidRPr="00380852" w:rsidRDefault="009B1F1A" w:rsidP="00B14A1D">
            <w:pPr>
              <w:spacing w:line="280" w:lineRule="exact"/>
              <w:ind w:firstLineChars="0" w:firstLine="0"/>
              <w:rPr>
                <w:rFonts w:ascii="Arial" w:eastAsia="ＭＳ Ｐゴシック" w:hAnsi="Times New Roman" w:cs="Arial"/>
                <w:b/>
                <w:sz w:val="20"/>
                <w:szCs w:val="20"/>
              </w:rPr>
            </w:pPr>
            <w:r w:rsidRPr="00380852">
              <w:rPr>
                <w:rFonts w:ascii="Arial" w:eastAsia="ＭＳ Ｐゴシック" w:hAnsi="ＭＳ Ｐゴシック" w:cs="Arial"/>
                <w:b/>
                <w:sz w:val="20"/>
                <w:szCs w:val="20"/>
              </w:rPr>
              <w:t xml:space="preserve">国籍　</w:t>
            </w:r>
            <w:r w:rsidRPr="00380852">
              <w:rPr>
                <w:rFonts w:ascii="Arial" w:eastAsia="ＭＳ Ｐゴシック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A14" w14:textId="77777777" w:rsidR="009B1F1A" w:rsidRPr="005F3896" w:rsidRDefault="009B1F1A" w:rsidP="00B14A1D">
            <w:pPr>
              <w:spacing w:line="280" w:lineRule="exact"/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842596" w:rsidRPr="005F3896" w14:paraId="55A9758F" w14:textId="77777777" w:rsidTr="00842596">
        <w:tc>
          <w:tcPr>
            <w:tcW w:w="340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5AD992CD" w14:textId="77777777" w:rsidR="00842596" w:rsidRPr="005F3896" w:rsidRDefault="00842596" w:rsidP="00E51045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b/>
                <w:sz w:val="20"/>
                <w:szCs w:val="20"/>
              </w:rPr>
              <w:t>Ｅメールアドレス</w:t>
            </w:r>
            <w:r w:rsidRPr="005F3896"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 E-mail Address</w:t>
            </w:r>
          </w:p>
        </w:tc>
        <w:tc>
          <w:tcPr>
            <w:tcW w:w="5672" w:type="dxa"/>
            <w:gridSpan w:val="6"/>
            <w:tcBorders>
              <w:bottom w:val="single" w:sz="4" w:space="0" w:color="000000"/>
            </w:tcBorders>
          </w:tcPr>
          <w:p w14:paraId="67E19F4F" w14:textId="77777777" w:rsidR="00842596" w:rsidRPr="005F3896" w:rsidRDefault="00842596" w:rsidP="00E51045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9B1F1A" w:rsidRPr="005F3896" w14:paraId="39905146" w14:textId="77777777" w:rsidTr="00E51045">
        <w:tc>
          <w:tcPr>
            <w:tcW w:w="9074" w:type="dxa"/>
            <w:gridSpan w:val="9"/>
          </w:tcPr>
          <w:p w14:paraId="610FE350" w14:textId="77777777" w:rsidR="009B1F1A" w:rsidRPr="005F3896" w:rsidRDefault="009B1F1A" w:rsidP="00E51045">
            <w:pPr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</w:tr>
      <w:tr w:rsidR="007E036F" w:rsidRPr="005F3896" w14:paraId="165EDF54" w14:textId="77777777" w:rsidTr="00E51045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08AC2C4" w14:textId="77777777" w:rsidR="007E036F" w:rsidRPr="005F3896" w:rsidRDefault="007E036F" w:rsidP="00E51045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</w:p>
        </w:tc>
      </w:tr>
      <w:tr w:rsidR="001D6B0F" w:rsidRPr="005F3896" w14:paraId="312774A3" w14:textId="77777777" w:rsidTr="007E036F">
        <w:tc>
          <w:tcPr>
            <w:tcW w:w="9074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14:paraId="50AA5263" w14:textId="77777777" w:rsidR="001D6B0F" w:rsidRPr="005F3896" w:rsidRDefault="001D6B0F" w:rsidP="00E161A0">
            <w:pPr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Your </w:t>
            </w:r>
            <w:r w:rsidR="00E161A0">
              <w:rPr>
                <w:rFonts w:ascii="Arial" w:eastAsia="ＭＳ Ｐゴシック" w:hAnsi="Arial" w:cs="Arial"/>
                <w:b/>
                <w:sz w:val="20"/>
                <w:szCs w:val="20"/>
              </w:rPr>
              <w:t>Graduate School</w:t>
            </w:r>
          </w:p>
        </w:tc>
      </w:tr>
      <w:tr w:rsidR="001D6B0F" w:rsidRPr="005F3896" w14:paraId="4C53EEA2" w14:textId="77777777" w:rsidTr="00842596">
        <w:tc>
          <w:tcPr>
            <w:tcW w:w="3402" w:type="dxa"/>
            <w:gridSpan w:val="3"/>
            <w:shd w:val="pct10" w:color="auto" w:fill="auto"/>
          </w:tcPr>
          <w:p w14:paraId="51B24E6E" w14:textId="77777777" w:rsidR="001D6B0F" w:rsidRPr="00E161A0" w:rsidRDefault="00E161A0" w:rsidP="00E161A0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Official Name of </w:t>
            </w: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>Graduate School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 in English</w:t>
            </w:r>
          </w:p>
        </w:tc>
        <w:tc>
          <w:tcPr>
            <w:tcW w:w="5672" w:type="dxa"/>
            <w:gridSpan w:val="6"/>
          </w:tcPr>
          <w:p w14:paraId="4077BB29" w14:textId="77777777" w:rsidR="001D6B0F" w:rsidRPr="00E161A0" w:rsidRDefault="001D6B0F" w:rsidP="00B14A1D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8550BA" w:rsidRPr="005F3896" w14:paraId="4F1382B4" w14:textId="77777777" w:rsidTr="00842596">
        <w:tc>
          <w:tcPr>
            <w:tcW w:w="340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4AF6956B" w14:textId="77777777" w:rsidR="008550BA" w:rsidRPr="005F3896" w:rsidRDefault="008550BA" w:rsidP="00B14A1D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Official Name of</w:t>
            </w:r>
            <w:r w:rsidR="00E161A0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Department of Graduate 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School in English</w:t>
            </w:r>
          </w:p>
        </w:tc>
        <w:tc>
          <w:tcPr>
            <w:tcW w:w="5672" w:type="dxa"/>
            <w:gridSpan w:val="6"/>
            <w:tcBorders>
              <w:bottom w:val="single" w:sz="4" w:space="0" w:color="000000"/>
            </w:tcBorders>
          </w:tcPr>
          <w:p w14:paraId="70CEF82B" w14:textId="77777777" w:rsidR="008550BA" w:rsidRPr="005F3896" w:rsidRDefault="008550BA" w:rsidP="00B14A1D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E161A0" w:rsidRPr="005F3896" w14:paraId="01EBCCE9" w14:textId="77777777" w:rsidTr="00842596">
        <w:tc>
          <w:tcPr>
            <w:tcW w:w="340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3A8A219C" w14:textId="77777777" w:rsidR="00E161A0" w:rsidRDefault="009B1F1A" w:rsidP="00B14A1D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Degree</w:t>
            </w:r>
            <w:r w:rsidR="005B2D3E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you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are presently seeking to attain</w:t>
            </w:r>
          </w:p>
        </w:tc>
        <w:tc>
          <w:tcPr>
            <w:tcW w:w="5672" w:type="dxa"/>
            <w:gridSpan w:val="6"/>
            <w:tcBorders>
              <w:bottom w:val="single" w:sz="4" w:space="0" w:color="000000"/>
            </w:tcBorders>
          </w:tcPr>
          <w:p w14:paraId="60383EED" w14:textId="77777777" w:rsidR="00E161A0" w:rsidRPr="009B1F1A" w:rsidRDefault="009B1F1A" w:rsidP="00B14A1D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□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="00E161A0" w:rsidRPr="009B1F1A">
              <w:rPr>
                <w:rFonts w:ascii="Arial" w:eastAsia="ＭＳ Ｐゴシック" w:hAnsi="Arial" w:cs="Arial"/>
                <w:sz w:val="20"/>
                <w:szCs w:val="20"/>
              </w:rPr>
              <w:t xml:space="preserve">Doctoral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□</w:t>
            </w:r>
            <w:r w:rsidR="00E161A0" w:rsidRPr="009B1F1A">
              <w:rPr>
                <w:rFonts w:ascii="Arial" w:eastAsia="ＭＳ Ｐゴシック" w:hAnsi="Arial" w:cs="Arial"/>
                <w:sz w:val="20"/>
                <w:szCs w:val="20"/>
              </w:rPr>
              <w:t xml:space="preserve"> Master </w:t>
            </w:r>
          </w:p>
          <w:p w14:paraId="68D30175" w14:textId="77777777" w:rsidR="00E161A0" w:rsidRPr="005F3896" w:rsidRDefault="00E161A0" w:rsidP="00E161A0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9B1F1A">
              <w:rPr>
                <w:rFonts w:ascii="Arial" w:eastAsia="ＭＳ Ｐゴシック" w:hAnsi="Arial" w:cs="Arial"/>
                <w:sz w:val="20"/>
                <w:szCs w:val="20"/>
              </w:rPr>
              <w:t>Other (Specify):</w:t>
            </w:r>
          </w:p>
        </w:tc>
      </w:tr>
      <w:tr w:rsidR="00A62AEC" w:rsidRPr="005F3896" w14:paraId="37C18406" w14:textId="77777777" w:rsidTr="00842596">
        <w:tc>
          <w:tcPr>
            <w:tcW w:w="340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4E20AD3B" w14:textId="77777777" w:rsidR="00A62AEC" w:rsidRPr="005F3896" w:rsidRDefault="00A62AEC" w:rsidP="00E161A0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Major</w:t>
            </w:r>
            <w:r w:rsidR="00E161A0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/ Field of Study</w:t>
            </w:r>
            <w:r w:rsidRPr="005F3896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 </w:t>
            </w:r>
          </w:p>
        </w:tc>
        <w:tc>
          <w:tcPr>
            <w:tcW w:w="5672" w:type="dxa"/>
            <w:gridSpan w:val="6"/>
            <w:tcBorders>
              <w:bottom w:val="single" w:sz="4" w:space="0" w:color="000000"/>
            </w:tcBorders>
          </w:tcPr>
          <w:p w14:paraId="56A29F2E" w14:textId="77777777" w:rsidR="00A62AEC" w:rsidRPr="005F3896" w:rsidRDefault="00A62AEC" w:rsidP="00B14A1D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9B1F1A" w:rsidRPr="005F3896" w14:paraId="6A38420B" w14:textId="77777777" w:rsidTr="00842596">
        <w:tc>
          <w:tcPr>
            <w:tcW w:w="340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15F2ABA1" w14:textId="77777777" w:rsidR="009B1F1A" w:rsidRPr="005F3896" w:rsidRDefault="009B1F1A" w:rsidP="00BA6752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Intended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 month of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g</w:t>
            </w:r>
            <w:r w:rsidR="00BA6752"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raduation </w:t>
            </w:r>
            <w:r w:rsidR="00BA6752">
              <w:rPr>
                <w:rFonts w:ascii="Arial" w:eastAsia="ＭＳ Ｐゴシック" w:hAnsi="ＭＳ Ｐゴシック" w:cs="Arial"/>
                <w:sz w:val="20"/>
                <w:szCs w:val="20"/>
              </w:rPr>
              <w:t>from your graduate school</w:t>
            </w:r>
          </w:p>
        </w:tc>
        <w:tc>
          <w:tcPr>
            <w:tcW w:w="5672" w:type="dxa"/>
            <w:gridSpan w:val="6"/>
            <w:tcBorders>
              <w:bottom w:val="single" w:sz="4" w:space="0" w:color="000000"/>
            </w:tcBorders>
          </w:tcPr>
          <w:p w14:paraId="19AF03FA" w14:textId="77777777" w:rsidR="009B1F1A" w:rsidRPr="009B1F1A" w:rsidRDefault="009B1F1A" w:rsidP="00B14A1D">
            <w:pPr>
              <w:ind w:firstLineChars="0" w:firstLine="0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F38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y</w:t>
            </w:r>
            <w:r w:rsidRPr="005F389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5F38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m</w:t>
            </w:r>
            <w:r w:rsidRPr="005F389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5F38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</w:tr>
      <w:tr w:rsidR="00C812D8" w:rsidRPr="005F3896" w14:paraId="46A91074" w14:textId="77777777" w:rsidTr="009B1F1A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B4A90FE" w14:textId="77777777" w:rsidR="00C812D8" w:rsidRPr="005F3896" w:rsidRDefault="00C812D8" w:rsidP="00B14A1D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</w:p>
        </w:tc>
      </w:tr>
      <w:tr w:rsidR="009B1F1A" w:rsidRPr="005F3896" w14:paraId="2C4F9B70" w14:textId="77777777" w:rsidTr="00E51045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  <w:tcBorders>
              <w:bottom w:val="single" w:sz="4" w:space="0" w:color="000000"/>
            </w:tcBorders>
            <w:shd w:val="pct10" w:color="auto" w:fill="auto"/>
          </w:tcPr>
          <w:p w14:paraId="5EE9041C" w14:textId="77777777" w:rsidR="009B1F1A" w:rsidRPr="005F3896" w:rsidRDefault="009B1F1A" w:rsidP="00E51045">
            <w:pPr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F3896">
              <w:br w:type="page"/>
            </w:r>
            <w:r w:rsidRPr="005F3896">
              <w:rPr>
                <w:rFonts w:ascii="Arial" w:eastAsia="ＭＳ Ｐゴシック" w:hAnsi="ＭＳ Ｐゴシック" w:cs="Arial" w:hint="eastAsia"/>
                <w:b/>
                <w:sz w:val="20"/>
                <w:szCs w:val="20"/>
              </w:rPr>
              <w:t>新潟大学での</w:t>
            </w:r>
            <w:r w:rsidRPr="005F3896">
              <w:rPr>
                <w:rFonts w:ascii="Arial" w:eastAsia="ＭＳ Ｐゴシック" w:hAnsi="ＭＳ Ｐゴシック" w:cs="Arial"/>
                <w:b/>
                <w:sz w:val="20"/>
                <w:szCs w:val="20"/>
              </w:rPr>
              <w:t>希望留学期間</w:t>
            </w:r>
            <w:r w:rsidRPr="005F3896"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 </w:t>
            </w:r>
            <w:r w:rsidRPr="005F3896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Intended </w:t>
            </w:r>
            <w:r w:rsidRPr="005F3896">
              <w:rPr>
                <w:rFonts w:ascii="Arial" w:eastAsia="ＭＳ Ｐゴシック" w:hAnsi="Arial" w:cs="Arial"/>
                <w:b/>
                <w:sz w:val="20"/>
                <w:szCs w:val="20"/>
              </w:rPr>
              <w:t>Period of study</w:t>
            </w:r>
            <w:r w:rsidRPr="005F3896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 at Niigata University</w:t>
            </w:r>
          </w:p>
        </w:tc>
      </w:tr>
      <w:tr w:rsidR="009B1F1A" w:rsidRPr="005F3896" w14:paraId="0C35538B" w14:textId="77777777" w:rsidTr="009B1F1A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</w:tcPr>
          <w:p w14:paraId="050AD56F" w14:textId="77777777" w:rsidR="009B1F1A" w:rsidRPr="005F3896" w:rsidRDefault="009B1F1A" w:rsidP="00E51045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>いずれか選んでチェック</w:t>
            </w:r>
            <w:r w:rsidRPr="005F389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☑</w:t>
            </w: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>してください。</w:t>
            </w: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Select</w:t>
            </w: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>and check one</w:t>
            </w: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 xml:space="preserve"> box</w:t>
            </w:r>
            <w:r w:rsidRPr="005F389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☑</w:t>
            </w:r>
            <w:r w:rsidRPr="005F3896">
              <w:rPr>
                <w:rFonts w:ascii="Arial" w:eastAsia="ＭＳ Ｐゴシック" w:hAnsi="Arial" w:cs="Arial"/>
                <w:sz w:val="20"/>
                <w:szCs w:val="20"/>
              </w:rPr>
              <w:t xml:space="preserve"> for the intended period of study</w:t>
            </w: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>.</w:t>
            </w:r>
          </w:p>
          <w:p w14:paraId="0BAAAA37" w14:textId="1DA8F045" w:rsidR="009B1F1A" w:rsidRPr="001D54AF" w:rsidRDefault="009B1F1A" w:rsidP="00E51045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5F3896">
              <w:rPr>
                <w:rFonts w:ascii="Arial" w:eastAsia="ＭＳ Ｐゴシック" w:hAnsi="Arial" w:cs="Arial" w:hint="eastAsia"/>
                <w:sz w:val="20"/>
                <w:szCs w:val="20"/>
              </w:rPr>
              <w:t>&lt;</w:t>
            </w:r>
            <w:r w:rsidRPr="001D54AF">
              <w:rPr>
                <w:rFonts w:ascii="Arial" w:eastAsia="ＭＳ Ｐゴシック" w:hAnsi="Arial" w:cs="Arial"/>
                <w:sz w:val="20"/>
                <w:szCs w:val="20"/>
              </w:rPr>
              <w:t>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年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4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月から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Pr="001D54AF">
              <w:rPr>
                <w:rFonts w:ascii="Arial" w:eastAsia="ＭＳ Ｐゴシック" w:hAnsi="Arial" w:cs="Arial"/>
                <w:sz w:val="20"/>
                <w:szCs w:val="20"/>
              </w:rPr>
              <w:t>Starting f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rom 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April</w:t>
            </w:r>
            <w:r w:rsidR="00542231">
              <w:rPr>
                <w:rFonts w:ascii="Arial" w:eastAsia="ＭＳ Ｐゴシック" w:hAnsi="Arial" w:cs="Arial"/>
                <w:sz w:val="20"/>
                <w:szCs w:val="20"/>
              </w:rPr>
              <w:t xml:space="preserve"> 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&gt;</w:t>
            </w:r>
          </w:p>
          <w:p w14:paraId="2D50BDDF" w14:textId="6CFFB263" w:rsidR="009B1F1A" w:rsidRPr="001D54AF" w:rsidRDefault="009B1F1A" w:rsidP="00E51045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□　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セメスター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（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年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4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月～</w:t>
            </w:r>
            <w:r w:rsidRPr="001D54A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  <w:r w:rsidR="0035410A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年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8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月）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 1 semester </w:t>
            </w:r>
            <w:r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35410A">
              <w:rPr>
                <w:rFonts w:ascii="Arial" w:eastAsia="ＭＳ Ｐゴシック" w:hAnsi="Arial" w:cs="Arial" w:hint="eastAsia"/>
                <w:sz w:val="20"/>
                <w:szCs w:val="20"/>
              </w:rPr>
              <w:t>(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April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20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–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August</w:t>
            </w:r>
            <w:r w:rsidR="00AA227B"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  <w:r w:rsidR="0035410A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)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</w:t>
            </w:r>
          </w:p>
          <w:p w14:paraId="0D90EF34" w14:textId="44C0DC36" w:rsidR="009B1F1A" w:rsidRPr="005F3896" w:rsidRDefault="009B1F1A" w:rsidP="00542231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□　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セメスター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（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年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4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月～</w:t>
            </w:r>
            <w:r w:rsidRPr="001D54AF">
              <w:rPr>
                <w:rFonts w:ascii="Arial" w:eastAsia="ＭＳ Ｐゴシック" w:hAnsi="Arial" w:cs="Arial"/>
                <w:sz w:val="20"/>
                <w:szCs w:val="20"/>
              </w:rPr>
              <w:t>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7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年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月）</w:t>
            </w:r>
            <w:r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 2 semesters</w:t>
            </w:r>
            <w:r w:rsidR="0035410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April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202</w:t>
            </w:r>
            <w:r w:rsidR="00AA227B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 xml:space="preserve"> -</w:t>
            </w:r>
            <w:r w:rsidR="00AA227B">
              <w:rPr>
                <w:rFonts w:ascii="Arial" w:eastAsia="ＭＳ Ｐゴシック" w:hAnsi="Arial" w:cs="Arial"/>
                <w:sz w:val="20"/>
                <w:szCs w:val="20"/>
              </w:rPr>
              <w:t xml:space="preserve"> February</w:t>
            </w:r>
            <w:r w:rsidR="0035410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="0035410A" w:rsidRPr="001D54A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FA5635">
              <w:rPr>
                <w:rFonts w:ascii="Arial" w:eastAsia="ＭＳ Ｐゴシック" w:hAnsi="Arial" w:cs="Arial" w:hint="eastAsia"/>
                <w:sz w:val="20"/>
                <w:szCs w:val="20"/>
              </w:rPr>
              <w:t>27</w:t>
            </w:r>
            <w:r w:rsidR="0035410A" w:rsidRPr="001D54AF">
              <w:rPr>
                <w:rFonts w:ascii="Arial" w:eastAsia="ＭＳ Ｐゴシック" w:hAnsi="Arial" w:cs="Arial" w:hint="eastAsia"/>
                <w:sz w:val="20"/>
                <w:szCs w:val="20"/>
              </w:rPr>
              <w:t>)</w:t>
            </w:r>
          </w:p>
        </w:tc>
      </w:tr>
      <w:tr w:rsidR="007E036F" w:rsidRPr="005F3896" w14:paraId="51DFD482" w14:textId="77777777" w:rsidTr="00E51045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4D2B111" w14:textId="77777777" w:rsidR="007E036F" w:rsidRPr="005F3896" w:rsidRDefault="007E036F" w:rsidP="00E51045">
            <w:pPr>
              <w:ind w:firstLineChars="0" w:firstLine="0"/>
              <w:rPr>
                <w:rFonts w:ascii="Arial" w:eastAsia="ＭＳ Ｐゴシック" w:hAnsi="ＭＳ Ｐゴシック" w:cs="Arial"/>
                <w:sz w:val="20"/>
                <w:szCs w:val="20"/>
              </w:rPr>
            </w:pPr>
          </w:p>
        </w:tc>
      </w:tr>
      <w:tr w:rsidR="009B1F1A" w:rsidRPr="005F3896" w14:paraId="7696B3E1" w14:textId="77777777" w:rsidTr="00E51045">
        <w:tblPrEx>
          <w:tblBorders>
            <w:bottom w:val="single" w:sz="4" w:space="0" w:color="auto"/>
          </w:tblBorders>
        </w:tblPrEx>
        <w:tc>
          <w:tcPr>
            <w:tcW w:w="9074" w:type="dxa"/>
            <w:gridSpan w:val="9"/>
          </w:tcPr>
          <w:p w14:paraId="12E85878" w14:textId="77777777" w:rsidR="009B1F1A" w:rsidRPr="005F3896" w:rsidRDefault="009B1F1A" w:rsidP="00BA6752">
            <w:pPr>
              <w:ind w:firstLineChars="0" w:firstLine="0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b/>
                <w:sz w:val="20"/>
                <w:szCs w:val="20"/>
              </w:rPr>
              <w:t xml:space="preserve">語学能力　</w:t>
            </w:r>
            <w:r>
              <w:rPr>
                <w:rFonts w:ascii="Arial" w:eastAsia="ＭＳ Ｐゴシック" w:hAnsi="ＭＳ Ｐゴシック" w:cs="Arial" w:hint="eastAsia"/>
                <w:b/>
                <w:sz w:val="20"/>
                <w:szCs w:val="20"/>
              </w:rPr>
              <w:t xml:space="preserve">Language </w:t>
            </w:r>
            <w:r>
              <w:rPr>
                <w:rFonts w:ascii="Arial" w:eastAsia="ＭＳ Ｐゴシック" w:hAnsi="Arial" w:cs="Arial"/>
                <w:b/>
                <w:sz w:val="20"/>
                <w:szCs w:val="20"/>
              </w:rPr>
              <w:t>Proficiency</w:t>
            </w:r>
            <w:r w:rsidR="00BA6752"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  (Self-evaluation)</w:t>
            </w:r>
          </w:p>
        </w:tc>
      </w:tr>
      <w:tr w:rsidR="009B1F1A" w:rsidRPr="005F3896" w14:paraId="0A1F2ACA" w14:textId="77777777" w:rsidTr="00E51045">
        <w:tblPrEx>
          <w:tblBorders>
            <w:bottom w:val="single" w:sz="4" w:space="0" w:color="auto"/>
          </w:tblBorders>
        </w:tblPrEx>
        <w:tc>
          <w:tcPr>
            <w:tcW w:w="1917" w:type="dxa"/>
            <w:gridSpan w:val="2"/>
            <w:shd w:val="pct10" w:color="auto" w:fill="auto"/>
            <w:vAlign w:val="center"/>
          </w:tcPr>
          <w:p w14:paraId="0E7FB919" w14:textId="77777777" w:rsidR="009B1F1A" w:rsidRPr="005F3896" w:rsidRDefault="009B1F1A" w:rsidP="00E51045">
            <w:pPr>
              <w:pStyle w:val="a8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pct10" w:color="auto" w:fill="auto"/>
            <w:vAlign w:val="center"/>
          </w:tcPr>
          <w:p w14:paraId="54ECBF62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pacing w:val="0"/>
                <w:sz w:val="20"/>
                <w:szCs w:val="20"/>
              </w:rPr>
              <w:t>優</w:t>
            </w:r>
            <w:r w:rsidRPr="005F3896">
              <w:rPr>
                <w:rFonts w:ascii="Arial" w:eastAsia="ＭＳ Ｐゴシック" w:hAnsi="Arial" w:cs="Arial"/>
                <w:spacing w:val="0"/>
                <w:sz w:val="20"/>
                <w:szCs w:val="20"/>
              </w:rPr>
              <w:t xml:space="preserve"> Excellent</w:t>
            </w:r>
          </w:p>
        </w:tc>
        <w:tc>
          <w:tcPr>
            <w:tcW w:w="1746" w:type="dxa"/>
            <w:shd w:val="pct10" w:color="auto" w:fill="auto"/>
            <w:vAlign w:val="center"/>
          </w:tcPr>
          <w:p w14:paraId="19770180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pacing w:val="0"/>
                <w:sz w:val="20"/>
                <w:szCs w:val="20"/>
              </w:rPr>
              <w:t xml:space="preserve">良　</w:t>
            </w:r>
            <w:r w:rsidRPr="005F3896">
              <w:rPr>
                <w:rFonts w:ascii="Arial" w:eastAsia="ＭＳ Ｐゴシック" w:hAnsi="Arial" w:cs="Arial"/>
                <w:spacing w:val="0"/>
                <w:sz w:val="20"/>
                <w:szCs w:val="20"/>
              </w:rPr>
              <w:t>Good</w:t>
            </w:r>
          </w:p>
        </w:tc>
        <w:tc>
          <w:tcPr>
            <w:tcW w:w="1878" w:type="dxa"/>
            <w:gridSpan w:val="2"/>
            <w:shd w:val="pct10" w:color="auto" w:fill="auto"/>
            <w:vAlign w:val="center"/>
          </w:tcPr>
          <w:p w14:paraId="05813863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pacing w:val="0"/>
                <w:sz w:val="20"/>
                <w:szCs w:val="20"/>
              </w:rPr>
              <w:t xml:space="preserve">可　</w:t>
            </w:r>
            <w:r w:rsidRPr="005F3896">
              <w:rPr>
                <w:rFonts w:ascii="Arial" w:eastAsia="ＭＳ Ｐゴシック" w:hAnsi="Arial" w:cs="Arial"/>
                <w:spacing w:val="0"/>
                <w:sz w:val="20"/>
                <w:szCs w:val="20"/>
              </w:rPr>
              <w:t>Fair</w:t>
            </w:r>
          </w:p>
        </w:tc>
        <w:tc>
          <w:tcPr>
            <w:tcW w:w="1920" w:type="dxa"/>
            <w:gridSpan w:val="2"/>
            <w:shd w:val="pct10" w:color="auto" w:fill="auto"/>
            <w:vAlign w:val="center"/>
          </w:tcPr>
          <w:p w14:paraId="495CD9DF" w14:textId="77777777" w:rsidR="009B1F1A" w:rsidRPr="005F3896" w:rsidRDefault="00BA6752" w:rsidP="00BA6752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>初修</w:t>
            </w:r>
            <w:r>
              <w:rPr>
                <w:rFonts w:ascii="Arial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ＭＳ Ｐゴシック" w:cs="Arial"/>
                <w:sz w:val="20"/>
                <w:szCs w:val="20"/>
              </w:rPr>
              <w:t>Beginner</w:t>
            </w:r>
          </w:p>
        </w:tc>
      </w:tr>
      <w:tr w:rsidR="009B1F1A" w:rsidRPr="005F3896" w14:paraId="3C715171" w14:textId="77777777" w:rsidTr="00E51045">
        <w:tblPrEx>
          <w:tblBorders>
            <w:bottom w:val="single" w:sz="4" w:space="0" w:color="auto"/>
          </w:tblBorders>
        </w:tblPrEx>
        <w:tc>
          <w:tcPr>
            <w:tcW w:w="1917" w:type="dxa"/>
            <w:gridSpan w:val="2"/>
            <w:shd w:val="pct10" w:color="auto" w:fill="auto"/>
            <w:vAlign w:val="center"/>
          </w:tcPr>
          <w:p w14:paraId="68B934A3" w14:textId="77777777" w:rsidR="009B1F1A" w:rsidRPr="005F3896" w:rsidRDefault="009B1F1A" w:rsidP="00E51045">
            <w:pPr>
              <w:pStyle w:val="a8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  <w:r w:rsidRPr="005F3896">
              <w:rPr>
                <w:rFonts w:ascii="Arial" w:eastAsia="ＭＳ Ｐゴシック" w:hAnsi="ＭＳ Ｐゴシック" w:cs="Arial"/>
                <w:spacing w:val="0"/>
                <w:sz w:val="20"/>
                <w:szCs w:val="20"/>
              </w:rPr>
              <w:t xml:space="preserve">英語　</w:t>
            </w:r>
            <w:r w:rsidRPr="005F3896">
              <w:rPr>
                <w:rFonts w:ascii="Arial" w:eastAsia="ＭＳ Ｐゴシック" w:hAnsi="Arial" w:cs="Arial"/>
                <w:spacing w:val="0"/>
                <w:sz w:val="20"/>
                <w:szCs w:val="20"/>
              </w:rPr>
              <w:t>English</w:t>
            </w:r>
          </w:p>
        </w:tc>
        <w:tc>
          <w:tcPr>
            <w:tcW w:w="1613" w:type="dxa"/>
            <w:gridSpan w:val="2"/>
            <w:vAlign w:val="center"/>
          </w:tcPr>
          <w:p w14:paraId="24254654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4507DAAF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95D4111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9960CAE" w14:textId="77777777" w:rsidR="009B1F1A" w:rsidRPr="005F3896" w:rsidRDefault="009B1F1A" w:rsidP="00E51045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9B1F1A" w:rsidRPr="005F3896" w14:paraId="4712CBD0" w14:textId="77777777" w:rsidTr="00E51045">
        <w:tblPrEx>
          <w:tblBorders>
            <w:bottom w:val="single" w:sz="4" w:space="0" w:color="auto"/>
          </w:tblBorders>
        </w:tblPrEx>
        <w:tc>
          <w:tcPr>
            <w:tcW w:w="1917" w:type="dxa"/>
            <w:gridSpan w:val="2"/>
            <w:shd w:val="pct10" w:color="auto" w:fill="auto"/>
            <w:vAlign w:val="center"/>
          </w:tcPr>
          <w:p w14:paraId="624E3AE9" w14:textId="77777777" w:rsidR="009B1F1A" w:rsidRPr="005F3896" w:rsidRDefault="009B1F1A" w:rsidP="00E51045">
            <w:pPr>
              <w:pStyle w:val="a8"/>
              <w:rPr>
                <w:rFonts w:ascii="Arial" w:eastAsia="ＭＳ Ｐゴシック" w:hAnsi="ＭＳ Ｐゴシック" w:cs="Arial"/>
                <w:spacing w:val="0"/>
                <w:sz w:val="20"/>
                <w:szCs w:val="20"/>
              </w:rPr>
            </w:pPr>
            <w:r>
              <w:rPr>
                <w:rFonts w:ascii="Arial" w:eastAsia="ＭＳ Ｐゴシック" w:hAnsi="ＭＳ Ｐゴシック" w:cs="Arial" w:hint="eastAsia"/>
                <w:spacing w:val="0"/>
                <w:sz w:val="20"/>
                <w:szCs w:val="20"/>
              </w:rPr>
              <w:t xml:space="preserve">日本語　</w:t>
            </w:r>
            <w:r>
              <w:rPr>
                <w:rFonts w:ascii="Arial" w:eastAsia="ＭＳ Ｐゴシック" w:hAnsi="ＭＳ Ｐゴシック" w:cs="Arial" w:hint="eastAsia"/>
                <w:spacing w:val="0"/>
                <w:sz w:val="20"/>
                <w:szCs w:val="20"/>
              </w:rPr>
              <w:t>Japanese</w:t>
            </w:r>
          </w:p>
        </w:tc>
        <w:tc>
          <w:tcPr>
            <w:tcW w:w="1613" w:type="dxa"/>
            <w:gridSpan w:val="2"/>
            <w:vAlign w:val="center"/>
          </w:tcPr>
          <w:p w14:paraId="6E36D4D5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488FE790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3B366A3" w14:textId="77777777" w:rsidR="009B1F1A" w:rsidRPr="005F3896" w:rsidRDefault="009B1F1A" w:rsidP="00E51045">
            <w:pPr>
              <w:pStyle w:val="a8"/>
              <w:jc w:val="center"/>
              <w:rPr>
                <w:rFonts w:ascii="Arial" w:eastAsia="ＭＳ Ｐ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4756790" w14:textId="77777777" w:rsidR="009B1F1A" w:rsidRPr="005F3896" w:rsidRDefault="009B1F1A" w:rsidP="00E51045">
            <w:pPr>
              <w:ind w:firstLineChars="0" w:firstLine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</w:tbl>
    <w:p w14:paraId="3721D5DC" w14:textId="77777777" w:rsidR="00380852" w:rsidRDefault="00C812D8" w:rsidP="00380852">
      <w:pPr>
        <w:snapToGrid w:val="0"/>
        <w:ind w:firstLineChars="0" w:firstLine="0"/>
        <w:rPr>
          <w:b/>
        </w:rPr>
      </w:pPr>
      <w:r w:rsidRPr="005F3896">
        <w:br w:type="page"/>
      </w:r>
      <w:r w:rsidR="00A05DB6" w:rsidRPr="000B21A9">
        <w:rPr>
          <w:rFonts w:ascii="Calibri Light" w:hAnsi="Calibri Light" w:cs="Calibri Light"/>
        </w:rPr>
        <w:lastRenderedPageBreak/>
        <w:t>主な目的に応じて，３～７のいずれか</w:t>
      </w:r>
      <w:r w:rsidR="00BE4370" w:rsidRPr="000B21A9">
        <w:rPr>
          <w:rFonts w:ascii="Calibri Light" w:hAnsi="Calibri Light" w:cs="Calibri Light"/>
        </w:rPr>
        <w:t>ひとつ</w:t>
      </w:r>
      <w:r w:rsidR="00A05DB6" w:rsidRPr="000B21A9">
        <w:rPr>
          <w:rFonts w:ascii="Calibri Light" w:hAnsi="Calibri Light" w:cs="Calibri Light"/>
        </w:rPr>
        <w:t>を選択してください。</w:t>
      </w:r>
      <w:r w:rsidR="00380852">
        <w:rPr>
          <w:rFonts w:ascii="Calibri Light" w:hAnsi="Calibri Light" w:cs="Calibri Light" w:hint="eastAsia"/>
        </w:rPr>
        <w:t>（</w:t>
      </w:r>
      <w:r w:rsidR="007432FE" w:rsidRPr="007432FE">
        <w:rPr>
          <w:rFonts w:ascii="ＭＳ 明朝" w:hAnsi="ＭＳ 明朝" w:cs="Calibri Light" w:hint="eastAsia"/>
        </w:rPr>
        <w:t>No.</w:t>
      </w:r>
      <w:r w:rsidR="00A05DB6" w:rsidRPr="000B21A9">
        <w:rPr>
          <w:rFonts w:ascii="Calibri Light" w:hAnsi="Calibri Light" w:cs="Calibri Light"/>
        </w:rPr>
        <w:t>２を選択する場合は，「基本情報シート」の提出は不要です。</w:t>
      </w:r>
      <w:r w:rsidR="00380852">
        <w:rPr>
          <w:rFonts w:ascii="Calibri Light" w:hAnsi="Calibri Light" w:cs="Calibri Light" w:hint="eastAsia"/>
        </w:rPr>
        <w:t>募集要項のとおり国際</w:t>
      </w:r>
      <w:r w:rsidR="003A189B">
        <w:rPr>
          <w:rFonts w:ascii="Calibri Light" w:hAnsi="Calibri Light" w:cs="Calibri Light" w:hint="eastAsia"/>
        </w:rPr>
        <w:t>交流</w:t>
      </w:r>
      <w:r w:rsidR="00380852">
        <w:rPr>
          <w:rFonts w:ascii="Calibri Light" w:hAnsi="Calibri Light" w:cs="Calibri Light" w:hint="eastAsia"/>
        </w:rPr>
        <w:t>センターへ応募してください。）</w:t>
      </w:r>
      <w:r w:rsidR="00A05DB6" w:rsidRPr="000B21A9">
        <w:rPr>
          <w:rFonts w:ascii="Calibri" w:hAnsi="Calibri" w:cs="Calibri"/>
        </w:rPr>
        <w:t xml:space="preserve">Select either </w:t>
      </w:r>
      <w:r w:rsidR="009A0BE1">
        <w:rPr>
          <w:rFonts w:ascii="Calibri" w:hAnsi="Calibri" w:cs="Calibri"/>
        </w:rPr>
        <w:t xml:space="preserve">No. </w:t>
      </w:r>
      <w:r w:rsidR="00A05DB6" w:rsidRPr="000B21A9">
        <w:rPr>
          <w:rFonts w:ascii="Calibri" w:hAnsi="Calibri" w:cs="Calibri"/>
        </w:rPr>
        <w:t>3, 4, 5, 6, or 7 according to your purposes of study.</w:t>
      </w:r>
      <w:r w:rsidR="005B2D3E" w:rsidRPr="000B21A9">
        <w:rPr>
          <w:rFonts w:ascii="Calibri" w:hAnsi="Calibri" w:cs="Calibri"/>
        </w:rPr>
        <w:t xml:space="preserve"> </w:t>
      </w:r>
      <w:r w:rsidR="00380852">
        <w:rPr>
          <w:rFonts w:ascii="Calibri" w:hAnsi="Calibri" w:cs="Calibri"/>
        </w:rPr>
        <w:t>(</w:t>
      </w:r>
      <w:r w:rsidR="005B2D3E" w:rsidRPr="000B21A9">
        <w:rPr>
          <w:rFonts w:ascii="Calibri" w:hAnsi="Calibri" w:cs="Calibri"/>
        </w:rPr>
        <w:t>Th</w:t>
      </w:r>
      <w:r w:rsidR="00A05DB6" w:rsidRPr="000B21A9">
        <w:rPr>
          <w:rFonts w:ascii="Calibri" w:hAnsi="Calibri" w:cs="Calibri"/>
        </w:rPr>
        <w:t>ere is no need for students who select</w:t>
      </w:r>
      <w:r w:rsidR="009A0BE1">
        <w:rPr>
          <w:rFonts w:ascii="Calibri" w:hAnsi="Calibri" w:cs="Calibri" w:hint="eastAsia"/>
        </w:rPr>
        <w:t xml:space="preserve"> No.</w:t>
      </w:r>
      <w:r w:rsidR="00A05DB6" w:rsidRPr="000B21A9">
        <w:rPr>
          <w:rFonts w:ascii="Calibri" w:hAnsi="Calibri" w:cs="Calibri"/>
        </w:rPr>
        <w:t xml:space="preserve"> 2 to submit this form. </w:t>
      </w:r>
      <w:r w:rsidR="00380852">
        <w:rPr>
          <w:rFonts w:ascii="Calibri" w:hAnsi="Calibri" w:cs="Calibri"/>
        </w:rPr>
        <w:t xml:space="preserve">They should </w:t>
      </w:r>
      <w:r w:rsidR="003A189B">
        <w:rPr>
          <w:rFonts w:ascii="Calibri" w:hAnsi="Calibri" w:cs="Calibri"/>
        </w:rPr>
        <w:t>apply to International Exchange</w:t>
      </w:r>
      <w:r w:rsidR="00380852">
        <w:rPr>
          <w:rFonts w:ascii="Calibri" w:hAnsi="Calibri" w:cs="Calibri"/>
        </w:rPr>
        <w:t xml:space="preserve"> Center according to the application guide.)</w:t>
      </w:r>
      <w:r w:rsidR="00380852" w:rsidRPr="00380852">
        <w:rPr>
          <w:rFonts w:hint="eastAsia"/>
          <w:b/>
        </w:rPr>
        <w:t xml:space="preserve"> </w:t>
      </w:r>
    </w:p>
    <w:p w14:paraId="281636F5" w14:textId="77777777" w:rsidR="00380852" w:rsidRDefault="00380852" w:rsidP="00380852">
      <w:pPr>
        <w:snapToGrid w:val="0"/>
        <w:ind w:firstLineChars="0" w:firstLine="0"/>
        <w:rPr>
          <w:b/>
        </w:rPr>
      </w:pPr>
    </w:p>
    <w:p w14:paraId="77472D44" w14:textId="77777777" w:rsidR="00380852" w:rsidRPr="009A0BE1" w:rsidRDefault="00380852" w:rsidP="00380852">
      <w:pPr>
        <w:snapToGrid w:val="0"/>
        <w:ind w:firstLineChars="0" w:firstLine="0"/>
        <w:rPr>
          <w:rFonts w:ascii="Calibri" w:hAnsi="Calibri" w:cs="Calibri"/>
          <w:b/>
        </w:rPr>
      </w:pPr>
      <w:r w:rsidRPr="009A0BE1">
        <w:rPr>
          <w:rFonts w:hint="eastAsia"/>
          <w:b/>
        </w:rPr>
        <w:t>重要なお知らせ</w:t>
      </w:r>
      <w:r w:rsidRPr="009A0BE1">
        <w:rPr>
          <w:rFonts w:ascii="Calibri" w:hAnsi="Calibri" w:cs="Calibri"/>
          <w:b/>
        </w:rPr>
        <w:t>Important Note</w:t>
      </w:r>
      <w:r>
        <w:rPr>
          <w:rFonts w:ascii="Calibri" w:hAnsi="Calibri" w:cs="Calibri" w:hint="eastAsia"/>
          <w:b/>
        </w:rPr>
        <w:t>s</w:t>
      </w:r>
      <w:r w:rsidRPr="009A0BE1">
        <w:rPr>
          <w:rFonts w:ascii="Calibri" w:hAnsi="Calibri" w:cs="Calibri"/>
          <w:b/>
        </w:rPr>
        <w:t>:</w:t>
      </w:r>
    </w:p>
    <w:p w14:paraId="00A088DC" w14:textId="77777777" w:rsidR="007C4B59" w:rsidRDefault="00380852" w:rsidP="00380852">
      <w:pPr>
        <w:snapToGrid w:val="0"/>
        <w:ind w:firstLineChars="0" w:firstLine="0"/>
        <w:rPr>
          <w:rFonts w:ascii="Calibri" w:hAnsi="Calibri" w:cs="Calibri"/>
          <w:u w:val="single"/>
        </w:rPr>
      </w:pPr>
      <w:r w:rsidRPr="00380852">
        <w:rPr>
          <w:rFonts w:ascii="Calibri Light" w:hAnsi="Calibri Light" w:cs="Calibri Light"/>
          <w:u w:val="single"/>
        </w:rPr>
        <w:t>３～７</w:t>
      </w:r>
      <w:r w:rsidRPr="00380852">
        <w:rPr>
          <w:rFonts w:ascii="Calibri" w:hAnsi="Calibri" w:cs="Calibri" w:hint="eastAsia"/>
          <w:u w:val="single"/>
        </w:rPr>
        <w:t>のいずれかを希望し</w:t>
      </w:r>
      <w:r w:rsidR="00D72A27">
        <w:rPr>
          <w:rFonts w:ascii="Calibri" w:hAnsi="Calibri" w:cs="Calibri" w:hint="eastAsia"/>
          <w:u w:val="single"/>
        </w:rPr>
        <w:t>，</w:t>
      </w:r>
      <w:r w:rsidRPr="00380852">
        <w:rPr>
          <w:rFonts w:ascii="Calibri" w:hAnsi="Calibri" w:cs="Calibri" w:hint="eastAsia"/>
          <w:u w:val="single"/>
        </w:rPr>
        <w:t>大学院へ申請し</w:t>
      </w:r>
      <w:r>
        <w:rPr>
          <w:rFonts w:ascii="Calibri" w:hAnsi="Calibri" w:cs="Calibri" w:hint="eastAsia"/>
          <w:u w:val="single"/>
        </w:rPr>
        <w:t>，</w:t>
      </w:r>
      <w:r w:rsidRPr="00380852">
        <w:rPr>
          <w:rFonts w:ascii="Calibri" w:hAnsi="Calibri" w:cs="Calibri" w:hint="eastAsia"/>
          <w:u w:val="single"/>
        </w:rPr>
        <w:t>受け入れられないことが明確にな</w:t>
      </w:r>
      <w:r>
        <w:rPr>
          <w:rFonts w:ascii="Calibri" w:hAnsi="Calibri" w:cs="Calibri" w:hint="eastAsia"/>
          <w:u w:val="single"/>
        </w:rPr>
        <w:t>った後に</w:t>
      </w:r>
      <w:r w:rsidRPr="00380852">
        <w:rPr>
          <w:rFonts w:ascii="Calibri" w:hAnsi="Calibri" w:cs="Calibri" w:hint="eastAsia"/>
          <w:u w:val="single"/>
        </w:rPr>
        <w:t>，同じ留学の時期について，国際</w:t>
      </w:r>
      <w:r w:rsidR="003A189B">
        <w:rPr>
          <w:rFonts w:ascii="Calibri" w:hAnsi="Calibri" w:cs="Calibri" w:hint="eastAsia"/>
          <w:u w:val="single"/>
        </w:rPr>
        <w:t>交流</w:t>
      </w:r>
      <w:r w:rsidRPr="00380852">
        <w:rPr>
          <w:rFonts w:ascii="Calibri" w:hAnsi="Calibri" w:cs="Calibri" w:hint="eastAsia"/>
          <w:u w:val="single"/>
        </w:rPr>
        <w:t>センター</w:t>
      </w:r>
      <w:r w:rsidR="007C4B59" w:rsidRPr="00380852">
        <w:rPr>
          <w:rFonts w:ascii="Calibri" w:hAnsi="Calibri" w:cs="Calibri" w:hint="eastAsia"/>
          <w:u w:val="single"/>
        </w:rPr>
        <w:t>（以下の</w:t>
      </w:r>
      <w:r w:rsidR="00E65CE0" w:rsidRPr="00E65CE0">
        <w:rPr>
          <w:rFonts w:ascii="ＭＳ 明朝" w:hAnsi="ＭＳ 明朝" w:cs="Calibri" w:hint="eastAsia"/>
          <w:u w:val="single"/>
        </w:rPr>
        <w:t>No.</w:t>
      </w:r>
      <w:r w:rsidR="007C4B59" w:rsidRPr="00380852">
        <w:rPr>
          <w:rFonts w:ascii="Calibri" w:hAnsi="Calibri" w:cs="Calibri" w:hint="eastAsia"/>
          <w:u w:val="single"/>
        </w:rPr>
        <w:t>２）</w:t>
      </w:r>
      <w:r w:rsidRPr="00380852">
        <w:rPr>
          <w:rFonts w:ascii="Calibri" w:hAnsi="Calibri" w:cs="Calibri" w:hint="eastAsia"/>
          <w:u w:val="single"/>
        </w:rPr>
        <w:t>へあらためて応募することはできません</w:t>
      </w:r>
      <w:r w:rsidR="007C4B59">
        <w:rPr>
          <w:rFonts w:ascii="Calibri" w:hAnsi="Calibri" w:cs="Calibri" w:hint="eastAsia"/>
          <w:u w:val="single"/>
        </w:rPr>
        <w:t>。入国・入学の手続きの期間が限られている</w:t>
      </w:r>
      <w:r w:rsidRPr="00380852">
        <w:rPr>
          <w:rFonts w:ascii="Calibri" w:hAnsi="Calibri" w:cs="Calibri" w:hint="eastAsia"/>
          <w:u w:val="single"/>
        </w:rPr>
        <w:t>ためです。</w:t>
      </w:r>
      <w:r w:rsidRPr="00380852">
        <w:rPr>
          <w:rFonts w:ascii="Calibri" w:hAnsi="Calibri" w:cs="Calibri" w:hint="eastAsia"/>
          <w:u w:val="single"/>
        </w:rPr>
        <w:t xml:space="preserve"> </w:t>
      </w:r>
    </w:p>
    <w:p w14:paraId="29AF1CD7" w14:textId="77777777" w:rsidR="00A05DB6" w:rsidRPr="00380852" w:rsidRDefault="00380852" w:rsidP="00380852">
      <w:pPr>
        <w:snapToGrid w:val="0"/>
        <w:ind w:firstLineChars="0" w:firstLine="0"/>
        <w:rPr>
          <w:rFonts w:ascii="Calibri" w:hAnsi="Calibri" w:cs="Calibri"/>
          <w:u w:val="single"/>
        </w:rPr>
      </w:pPr>
      <w:r w:rsidRPr="00380852">
        <w:rPr>
          <w:rFonts w:ascii="Calibri" w:hAnsi="Calibri" w:cs="Calibri"/>
          <w:u w:val="single"/>
        </w:rPr>
        <w:t>Students who have selected either No. 3, 4, 5, 6, or 7, and have not been granted admission by a re</w:t>
      </w:r>
      <w:r w:rsidR="007C4B59">
        <w:rPr>
          <w:rFonts w:ascii="Calibri" w:hAnsi="Calibri" w:cs="Calibri" w:hint="eastAsia"/>
          <w:u w:val="single"/>
        </w:rPr>
        <w:t>spective</w:t>
      </w:r>
      <w:r w:rsidRPr="00380852">
        <w:rPr>
          <w:rFonts w:ascii="Calibri" w:hAnsi="Calibri" w:cs="Calibri"/>
          <w:u w:val="single"/>
        </w:rPr>
        <w:t xml:space="preserve"> graduate school, are not able to re-</w:t>
      </w:r>
      <w:r w:rsidR="003A189B">
        <w:rPr>
          <w:rFonts w:ascii="Calibri" w:hAnsi="Calibri" w:cs="Calibri"/>
          <w:u w:val="single"/>
        </w:rPr>
        <w:t>apply to International Exchange</w:t>
      </w:r>
      <w:r w:rsidRPr="00380852">
        <w:rPr>
          <w:rFonts w:ascii="Calibri" w:hAnsi="Calibri" w:cs="Calibri"/>
          <w:u w:val="single"/>
        </w:rPr>
        <w:t xml:space="preserve"> Center (No.2 below) for the same study period due to the time being limited for entry and admission procedures.</w:t>
      </w:r>
    </w:p>
    <w:p w14:paraId="3DF2316F" w14:textId="77777777" w:rsidR="0090059D" w:rsidRPr="000B21A9" w:rsidRDefault="0090059D" w:rsidP="00A05DB6">
      <w:pPr>
        <w:ind w:firstLineChars="0" w:firstLine="0"/>
        <w:rPr>
          <w:rFonts w:ascii="Calibri Light" w:hAnsi="Calibri Light" w:cs="Calibri Ligh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683"/>
        <w:gridCol w:w="1415"/>
        <w:gridCol w:w="3074"/>
        <w:gridCol w:w="1855"/>
        <w:gridCol w:w="1794"/>
      </w:tblGrid>
      <w:tr w:rsidR="009A0BE1" w:rsidRPr="000B21A9" w14:paraId="67CC8391" w14:textId="77777777" w:rsidTr="00583008"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F5F3FB0" w14:textId="77777777" w:rsidR="00A05DB6" w:rsidRPr="000B21A9" w:rsidRDefault="00E65CE0" w:rsidP="00E65CE0">
            <w:pPr>
              <w:pStyle w:val="ab"/>
              <w:snapToGrid w:val="0"/>
              <w:ind w:leftChars="0" w:left="0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 w:hint="eastAsia"/>
                <w:sz w:val="18"/>
              </w:rPr>
              <w:t>NO.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253" w14:textId="77777777" w:rsidR="00BA6752" w:rsidRPr="00DE4D8D" w:rsidRDefault="002335D0" w:rsidP="00DE4D8D">
            <w:pPr>
              <w:pStyle w:val="ab"/>
              <w:snapToGrid w:val="0"/>
              <w:ind w:leftChars="0" w:left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color w:val="FF0000"/>
                <w:sz w:val="18"/>
                <w:szCs w:val="18"/>
              </w:rPr>
              <w:t>選択</w:t>
            </w:r>
            <w:r w:rsidR="00A05DB6" w:rsidRPr="00DE4D8D">
              <w:rPr>
                <w:rFonts w:ascii="Calibri Light" w:hAnsi="Calibri Light" w:cs="Calibri Light"/>
                <w:color w:val="FF0000"/>
                <w:sz w:val="18"/>
                <w:szCs w:val="18"/>
              </w:rPr>
              <w:t>Check</w:t>
            </w:r>
          </w:p>
          <w:p w14:paraId="2B351D9E" w14:textId="77777777" w:rsidR="002335D0" w:rsidRPr="00DE4D8D" w:rsidRDefault="002335D0" w:rsidP="00DE4D8D">
            <w:pPr>
              <w:pStyle w:val="ab"/>
              <w:snapToGrid w:val="0"/>
              <w:ind w:leftChars="0" w:left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DE4D8D">
              <w:rPr>
                <w:rFonts w:ascii="Segoe UI Symbol" w:hAnsi="Segoe UI Symbol" w:cs="Segoe UI Symbol"/>
                <w:color w:val="FF0000"/>
                <w:sz w:val="18"/>
                <w:szCs w:val="18"/>
              </w:rPr>
              <w:t>✔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2FBE0CB8" w14:textId="77777777" w:rsidR="00583008" w:rsidRDefault="009A0BE1" w:rsidP="00DE4D8D">
            <w:pPr>
              <w:pStyle w:val="ab"/>
              <w:snapToGrid w:val="0"/>
              <w:ind w:leftChars="0" w:left="0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 w:hint="eastAsia"/>
                <w:sz w:val="18"/>
                <w:szCs w:val="18"/>
              </w:rPr>
              <w:t>在籍</w:t>
            </w:r>
            <w:r w:rsidR="00A05DB6" w:rsidRPr="00DE4D8D">
              <w:rPr>
                <w:rFonts w:ascii="Calibri Light" w:hAnsi="Calibri Light" w:cs="Calibri Light"/>
                <w:sz w:val="18"/>
                <w:szCs w:val="18"/>
              </w:rPr>
              <w:t>大学の</w:t>
            </w:r>
          </w:p>
          <w:p w14:paraId="28FAABE9" w14:textId="77777777" w:rsidR="00A05DB6" w:rsidRPr="00DE4D8D" w:rsidRDefault="00A05DB6" w:rsidP="00DE4D8D">
            <w:pPr>
              <w:pStyle w:val="ab"/>
              <w:snapToGrid w:val="0"/>
              <w:ind w:leftChars="0" w:left="0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学位レベル</w:t>
            </w:r>
          </w:p>
          <w:p w14:paraId="33A1E4E9" w14:textId="77777777" w:rsidR="00BE4370" w:rsidRPr="00DE4D8D" w:rsidRDefault="00BE4370" w:rsidP="00583008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Degree-level</w:t>
            </w:r>
            <w:r w:rsidR="000B21A9" w:rsidRPr="00DE4D8D">
              <w:rPr>
                <w:rFonts w:ascii="Calibri Light" w:hAnsi="Calibri Light" w:cs="Calibri Light"/>
                <w:sz w:val="18"/>
                <w:szCs w:val="18"/>
              </w:rPr>
              <w:t xml:space="preserve"> at Home University</w:t>
            </w:r>
          </w:p>
        </w:tc>
        <w:tc>
          <w:tcPr>
            <w:tcW w:w="3074" w:type="dxa"/>
            <w:vAlign w:val="center"/>
          </w:tcPr>
          <w:p w14:paraId="64D77B42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主な目的</w:t>
            </w:r>
          </w:p>
          <w:p w14:paraId="39A09128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Main Purposes</w:t>
            </w:r>
          </w:p>
        </w:tc>
        <w:tc>
          <w:tcPr>
            <w:tcW w:w="1855" w:type="dxa"/>
            <w:vAlign w:val="center"/>
          </w:tcPr>
          <w:p w14:paraId="5FED80DF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申請先</w:t>
            </w:r>
          </w:p>
          <w:p w14:paraId="3575E6F2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Application should be submitted to:</w:t>
            </w:r>
          </w:p>
        </w:tc>
        <w:tc>
          <w:tcPr>
            <w:tcW w:w="1794" w:type="dxa"/>
            <w:vAlign w:val="center"/>
          </w:tcPr>
          <w:p w14:paraId="07299607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新潟大学での</w:t>
            </w:r>
          </w:p>
          <w:p w14:paraId="616D424A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学生身分</w:t>
            </w:r>
          </w:p>
          <w:p w14:paraId="3794F01E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Student Status at NU</w:t>
            </w:r>
          </w:p>
        </w:tc>
      </w:tr>
      <w:tr w:rsidR="009A0BE1" w:rsidRPr="000B21A9" w14:paraId="00504C0C" w14:textId="77777777" w:rsidTr="00583008"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2BE03542" w14:textId="77777777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１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000000" w:themeColor="text1"/>
            </w:tcBorders>
          </w:tcPr>
          <w:p w14:paraId="5367E7D0" w14:textId="77777777" w:rsidR="00A05DB6" w:rsidRPr="00DE4D8D" w:rsidRDefault="00A05DB6" w:rsidP="00DE4D8D">
            <w:pPr>
              <w:pStyle w:val="ab"/>
              <w:snapToGrid w:val="0"/>
              <w:ind w:leftChars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5434F14D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学部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 xml:space="preserve">Undergraduate </w:t>
            </w:r>
          </w:p>
        </w:tc>
        <w:tc>
          <w:tcPr>
            <w:tcW w:w="3074" w:type="dxa"/>
          </w:tcPr>
          <w:p w14:paraId="0E19EF8B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日本語学習・国際関連科目</w:t>
            </w:r>
            <w:r w:rsidR="009A0BE1" w:rsidRPr="00DE4D8D">
              <w:rPr>
                <w:rFonts w:ascii="Calibri Light" w:hAnsi="Calibri Light" w:cs="Calibri Light" w:hint="eastAsia"/>
                <w:sz w:val="18"/>
                <w:szCs w:val="18"/>
              </w:rPr>
              <w:t>の聴講</w:t>
            </w:r>
          </w:p>
          <w:p w14:paraId="14074F70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英語で行う科目・学部の専門科目</w:t>
            </w:r>
            <w:r w:rsidR="009A0BE1" w:rsidRPr="00DE4D8D">
              <w:rPr>
                <w:rFonts w:ascii="Calibri Light" w:hAnsi="Calibri Light" w:cs="Calibri Light" w:hint="eastAsia"/>
                <w:sz w:val="18"/>
                <w:szCs w:val="18"/>
              </w:rPr>
              <w:t>の聴講</w:t>
            </w:r>
          </w:p>
          <w:p w14:paraId="777F280B" w14:textId="77777777" w:rsidR="00BE4370" w:rsidRPr="00DE4D8D" w:rsidRDefault="009A0BE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 xml:space="preserve">Auditing </w:t>
            </w:r>
            <w:r w:rsidR="00BE4370" w:rsidRPr="00DE4D8D">
              <w:rPr>
                <w:rFonts w:ascii="Calibri Light" w:hAnsi="Calibri Light" w:cs="Calibri Light"/>
                <w:sz w:val="18"/>
                <w:szCs w:val="18"/>
              </w:rPr>
              <w:t>Japanese Language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- learning</w:t>
            </w:r>
            <w:r w:rsidRPr="00DE4D8D">
              <w:rPr>
                <w:rFonts w:ascii="Calibri Light" w:hAnsi="Calibri Light" w:cs="Calibri Light" w:hint="eastAsia"/>
                <w:sz w:val="18"/>
                <w:szCs w:val="18"/>
              </w:rPr>
              <w:t>/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DE4D8D">
              <w:rPr>
                <w:rFonts w:ascii="Calibri Light" w:hAnsi="Calibri Light" w:cs="Calibri Light" w:hint="eastAsia"/>
                <w:sz w:val="18"/>
                <w:szCs w:val="18"/>
              </w:rPr>
              <w:t xml:space="preserve">Cross-cultural </w:t>
            </w:r>
            <w:r w:rsidR="000D739A">
              <w:rPr>
                <w:rFonts w:ascii="Calibri Light" w:hAnsi="Calibri Light" w:cs="Calibri Light"/>
                <w:sz w:val="18"/>
                <w:szCs w:val="18"/>
              </w:rPr>
              <w:t>s</w:t>
            </w:r>
            <w:r w:rsidR="00BE4370" w:rsidRPr="00DE4D8D">
              <w:rPr>
                <w:rFonts w:ascii="Calibri Light" w:hAnsi="Calibri Light" w:cs="Calibri Light"/>
                <w:sz w:val="18"/>
                <w:szCs w:val="18"/>
              </w:rPr>
              <w:t>ubjects</w:t>
            </w:r>
          </w:p>
          <w:p w14:paraId="64301C37" w14:textId="77777777" w:rsidR="00BE4370" w:rsidRPr="00DE4D8D" w:rsidRDefault="009A0BE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Auditing u</w:t>
            </w:r>
            <w:r w:rsidR="00BE4370" w:rsidRPr="00DE4D8D">
              <w:rPr>
                <w:rFonts w:ascii="Calibri Light" w:hAnsi="Calibri Light" w:cs="Calibri Light"/>
                <w:sz w:val="18"/>
                <w:szCs w:val="18"/>
              </w:rPr>
              <w:t>ndergraduate-level subjects taught in Japanese or English</w:t>
            </w:r>
          </w:p>
        </w:tc>
        <w:tc>
          <w:tcPr>
            <w:tcW w:w="1855" w:type="dxa"/>
          </w:tcPr>
          <w:p w14:paraId="24B74B50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国際</w:t>
            </w:r>
            <w:r w:rsidR="003A189B">
              <w:rPr>
                <w:rFonts w:ascii="Calibri Light" w:hAnsi="Calibri Light" w:cs="Calibri Light" w:hint="eastAsia"/>
                <w:sz w:val="18"/>
                <w:szCs w:val="18"/>
              </w:rPr>
              <w:t>交流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センター</w:t>
            </w:r>
          </w:p>
          <w:p w14:paraId="26D11408" w14:textId="77777777" w:rsidR="005B2D3E" w:rsidRDefault="003A189B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International Exchange</w:t>
            </w:r>
            <w:r w:rsidR="009A0BE1" w:rsidRPr="00DE4D8D">
              <w:rPr>
                <w:rFonts w:ascii="Calibri Light" w:hAnsi="Calibri Light" w:cs="Calibri Light"/>
                <w:sz w:val="18"/>
                <w:szCs w:val="18"/>
              </w:rPr>
              <w:t xml:space="preserve"> Center</w:t>
            </w:r>
          </w:p>
          <w:p w14:paraId="3DFA33D3" w14:textId="08F3626D" w:rsidR="00427FF9" w:rsidRPr="00DE4D8D" w:rsidRDefault="00427FF9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3A189B">
              <w:rPr>
                <w:rFonts w:ascii="Calibri Light" w:hAnsi="Calibri Light" w:cs="Calibri Light" w:hint="eastAsia"/>
                <w:sz w:val="18"/>
                <w:szCs w:val="18"/>
              </w:rPr>
              <w:t>国際</w:t>
            </w:r>
            <w:r>
              <w:rPr>
                <w:rFonts w:ascii="Calibri Light" w:hAnsi="Calibri Light" w:cs="Calibri Light" w:hint="eastAsia"/>
                <w:sz w:val="18"/>
                <w:szCs w:val="18"/>
              </w:rPr>
              <w:t>交流推進課</w:t>
            </w:r>
            <w:r w:rsidR="00AA227B">
              <w:rPr>
                <w:rFonts w:ascii="Calibri Light" w:hAnsi="Calibri Light" w:cs="Calibri Light" w:hint="eastAsia"/>
                <w:sz w:val="18"/>
                <w:szCs w:val="18"/>
              </w:rPr>
              <w:t>Office of Student Mobility</w:t>
            </w:r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794" w:type="dxa"/>
          </w:tcPr>
          <w:p w14:paraId="42A2F2FA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特別聴講学生</w:t>
            </w:r>
            <w:r w:rsidR="00932891" w:rsidRPr="00DE4D8D">
              <w:rPr>
                <w:rFonts w:ascii="Calibri Light" w:hAnsi="Calibri Light" w:cs="Calibri Light"/>
                <w:sz w:val="18"/>
                <w:szCs w:val="18"/>
              </w:rPr>
              <w:t>Special Auditing Student</w:t>
            </w:r>
          </w:p>
        </w:tc>
      </w:tr>
      <w:tr w:rsidR="009A0BE1" w:rsidRPr="000B21A9" w14:paraId="2BB0D454" w14:textId="77777777" w:rsidTr="00583008"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23821911" w14:textId="77777777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２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  <w:tr2bl w:val="single" w:sz="2" w:space="0" w:color="000000" w:themeColor="text1"/>
            </w:tcBorders>
          </w:tcPr>
          <w:p w14:paraId="51085733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48062654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2EF94673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Graduate</w:t>
            </w:r>
          </w:p>
        </w:tc>
        <w:tc>
          <w:tcPr>
            <w:tcW w:w="3074" w:type="dxa"/>
          </w:tcPr>
          <w:p w14:paraId="2C106CC4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同上。ただし</w:t>
            </w:r>
            <w:r w:rsidR="0017322E" w:rsidRPr="00DE4D8D">
              <w:rPr>
                <w:rFonts w:ascii="Calibri Light" w:hAnsi="Calibri Light" w:cs="Calibri Light"/>
                <w:sz w:val="18"/>
                <w:szCs w:val="18"/>
              </w:rPr>
              <w:t>，</w:t>
            </w:r>
            <w:r w:rsidR="00DE4D8D" w:rsidRPr="00DE4D8D">
              <w:rPr>
                <w:rFonts w:ascii="Calibri Light" w:hAnsi="Calibri Light" w:cs="Calibri Light" w:hint="eastAsia"/>
                <w:sz w:val="18"/>
                <w:szCs w:val="18"/>
              </w:rPr>
              <w:t>応募</w:t>
            </w:r>
            <w:r w:rsidR="00BE4370" w:rsidRPr="00DE4D8D">
              <w:rPr>
                <w:rFonts w:ascii="Calibri Light" w:hAnsi="Calibri Light" w:cs="Calibri Light"/>
                <w:sz w:val="18"/>
                <w:szCs w:val="18"/>
              </w:rPr>
              <w:t>にあたっては，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以下に承諾</w:t>
            </w:r>
            <w:r w:rsidR="00A1568E" w:rsidRPr="00DE4D8D">
              <w:rPr>
                <w:rFonts w:ascii="Calibri Light" w:hAnsi="Calibri Light" w:cs="Calibri Light"/>
                <w:sz w:val="18"/>
                <w:szCs w:val="18"/>
              </w:rPr>
              <w:t>すること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。</w:t>
            </w:r>
          </w:p>
          <w:p w14:paraId="0D295D85" w14:textId="77777777" w:rsidR="00A05DB6" w:rsidRPr="00DE4D8D" w:rsidRDefault="00BE4370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・</w:t>
            </w:r>
            <w:r w:rsidR="00A1568E" w:rsidRPr="00DE4D8D">
              <w:rPr>
                <w:rFonts w:ascii="Calibri Light" w:hAnsi="Calibri Light" w:cs="Calibri Light"/>
                <w:sz w:val="18"/>
                <w:szCs w:val="18"/>
              </w:rPr>
              <w:t>原則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，</w:t>
            </w:r>
            <w:r w:rsidR="00380319">
              <w:rPr>
                <w:rFonts w:ascii="Calibri Light" w:hAnsi="Calibri Light" w:cs="Calibri Light" w:hint="eastAsia"/>
                <w:sz w:val="18"/>
                <w:szCs w:val="18"/>
              </w:rPr>
              <w:t>各</w:t>
            </w:r>
            <w:r w:rsidR="00A05DB6" w:rsidRPr="00DE4D8D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  <w:r w:rsidR="00380319">
              <w:rPr>
                <w:rFonts w:ascii="Calibri Light" w:hAnsi="Calibri Light" w:cs="Calibri Light" w:hint="eastAsia"/>
                <w:sz w:val="18"/>
                <w:szCs w:val="18"/>
              </w:rPr>
              <w:t>研究科</w:t>
            </w:r>
            <w:r w:rsidR="00A05DB6" w:rsidRPr="00DE4D8D">
              <w:rPr>
                <w:rFonts w:ascii="Calibri Light" w:hAnsi="Calibri Light" w:cs="Calibri Light"/>
                <w:sz w:val="18"/>
                <w:szCs w:val="18"/>
              </w:rPr>
              <w:t>の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開講する</w:t>
            </w:r>
            <w:r w:rsidR="00A05DB6" w:rsidRPr="00DE4D8D">
              <w:rPr>
                <w:rFonts w:ascii="Calibri Light" w:hAnsi="Calibri Light" w:cs="Calibri Light"/>
                <w:sz w:val="18"/>
                <w:szCs w:val="18"/>
              </w:rPr>
              <w:t>科目は履修できない。</w:t>
            </w:r>
          </w:p>
          <w:p w14:paraId="06F56148" w14:textId="77777777" w:rsidR="00A05DB6" w:rsidRPr="00DE4D8D" w:rsidRDefault="00BE4370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・</w:t>
            </w:r>
            <w:r w:rsidR="00A05DB6" w:rsidRPr="00DE4D8D">
              <w:rPr>
                <w:rFonts w:ascii="Calibri Light" w:hAnsi="Calibri Light" w:cs="Calibri Light"/>
                <w:sz w:val="18"/>
                <w:szCs w:val="18"/>
              </w:rPr>
              <w:t>専門分野を指導する教員は配置されない。</w:t>
            </w:r>
          </w:p>
          <w:p w14:paraId="0EA1AFD8" w14:textId="77777777" w:rsidR="00DE4D8D" w:rsidRDefault="00BE4370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 xml:space="preserve">The same as in No.1. </w:t>
            </w:r>
          </w:p>
          <w:p w14:paraId="6BE3BD25" w14:textId="77777777" w:rsidR="00BE4370" w:rsidRPr="00DE4D8D" w:rsidRDefault="00DE4D8D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Students must</w:t>
            </w:r>
            <w:r w:rsidR="00BE4370" w:rsidRPr="00DE4D8D">
              <w:rPr>
                <w:rFonts w:ascii="Calibri Light" w:hAnsi="Calibri Light" w:cs="Calibri Light"/>
                <w:sz w:val="18"/>
                <w:szCs w:val="18"/>
              </w:rPr>
              <w:t xml:space="preserve"> agree to the following condition upon application:</w:t>
            </w:r>
          </w:p>
          <w:p w14:paraId="1ADC1FD1" w14:textId="77777777" w:rsidR="00BE4370" w:rsidRPr="00DE4D8D" w:rsidRDefault="00BE4370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 xml:space="preserve">- Graduate-level students are not allowed to take subjects offered by graduate schools as a </w:t>
            </w:r>
            <w:r w:rsidR="00FE4BAF">
              <w:rPr>
                <w:rFonts w:ascii="Calibri Light" w:hAnsi="Calibri Light" w:cs="Calibri Light"/>
                <w:sz w:val="18"/>
                <w:szCs w:val="18"/>
              </w:rPr>
              <w:t>general rule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09BD53A5" w14:textId="77777777" w:rsidR="00BE4370" w:rsidRPr="00DE4D8D" w:rsidRDefault="00BE4370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- No academic advisor will be allocated to supervise study in students’ specialization</w:t>
            </w:r>
            <w:r w:rsidR="000B21A9" w:rsidRPr="00DE4D8D">
              <w:rPr>
                <w:rFonts w:ascii="Calibri Light" w:hAnsi="Calibri Light" w:cs="Calibri Light"/>
                <w:sz w:val="18"/>
                <w:szCs w:val="18"/>
              </w:rPr>
              <w:t>/major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855" w:type="dxa"/>
          </w:tcPr>
          <w:p w14:paraId="3F3E95B1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国際</w:t>
            </w:r>
            <w:r w:rsidR="003A189B">
              <w:rPr>
                <w:rFonts w:ascii="Calibri Light" w:hAnsi="Calibri Light" w:cs="Calibri Light" w:hint="eastAsia"/>
                <w:sz w:val="18"/>
                <w:szCs w:val="18"/>
              </w:rPr>
              <w:t>交流</w:t>
            </w:r>
            <w:r w:rsidRPr="00DE4D8D">
              <w:rPr>
                <w:rFonts w:ascii="Calibri Light" w:hAnsi="Calibri Light" w:cs="Calibri Light"/>
                <w:sz w:val="18"/>
                <w:szCs w:val="18"/>
              </w:rPr>
              <w:t>センター</w:t>
            </w:r>
          </w:p>
          <w:p w14:paraId="5F017C58" w14:textId="77777777" w:rsidR="005B2D3E" w:rsidRDefault="003A189B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International Exchange </w:t>
            </w:r>
            <w:r w:rsidR="009A0BE1" w:rsidRPr="00DE4D8D">
              <w:rPr>
                <w:rFonts w:ascii="Calibri Light" w:hAnsi="Calibri Light" w:cs="Calibri Light"/>
                <w:sz w:val="18"/>
                <w:szCs w:val="18"/>
              </w:rPr>
              <w:t>Center</w:t>
            </w:r>
          </w:p>
          <w:p w14:paraId="570C1C07" w14:textId="19BCDFE4" w:rsidR="00427FF9" w:rsidRPr="00DE4D8D" w:rsidRDefault="00427FF9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3A189B">
              <w:rPr>
                <w:rFonts w:ascii="Calibri Light" w:hAnsi="Calibri Light" w:cs="Calibri Light" w:hint="eastAsia"/>
                <w:sz w:val="18"/>
                <w:szCs w:val="18"/>
              </w:rPr>
              <w:t>国際</w:t>
            </w:r>
            <w:r>
              <w:rPr>
                <w:rFonts w:ascii="Calibri Light" w:hAnsi="Calibri Light" w:cs="Calibri Light" w:hint="eastAsia"/>
                <w:sz w:val="18"/>
                <w:szCs w:val="18"/>
              </w:rPr>
              <w:t>交流推進課</w:t>
            </w:r>
            <w:r w:rsidR="00AA227B">
              <w:rPr>
                <w:rFonts w:ascii="Calibri Light" w:hAnsi="Calibri Light" w:cs="Calibri Light" w:hint="eastAsia"/>
                <w:sz w:val="18"/>
                <w:szCs w:val="18"/>
              </w:rPr>
              <w:t>Office of Student Mobility</w:t>
            </w:r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794" w:type="dxa"/>
          </w:tcPr>
          <w:p w14:paraId="069C0D24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特別聴講学生</w:t>
            </w:r>
            <w:r w:rsidR="00932891" w:rsidRPr="00DE4D8D">
              <w:rPr>
                <w:rFonts w:ascii="Calibri Light" w:hAnsi="Calibri Light" w:cs="Calibri Light"/>
                <w:sz w:val="18"/>
                <w:szCs w:val="18"/>
              </w:rPr>
              <w:t>Special Auditing Student</w:t>
            </w:r>
          </w:p>
        </w:tc>
      </w:tr>
      <w:tr w:rsidR="009A0BE1" w:rsidRPr="00DE4D8D" w14:paraId="1A8C17E5" w14:textId="77777777" w:rsidTr="00583008">
        <w:tc>
          <w:tcPr>
            <w:tcW w:w="465" w:type="dxa"/>
            <w:tcBorders>
              <w:right w:val="single" w:sz="18" w:space="0" w:color="FF0000"/>
            </w:tcBorders>
            <w:vAlign w:val="center"/>
          </w:tcPr>
          <w:p w14:paraId="39CE6179" w14:textId="3FE96BF4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３</w:t>
            </w:r>
            <w:r w:rsidR="00FA3609">
              <w:rPr>
                <w:rFonts w:ascii="Calibri Light" w:hAnsi="Calibri Light" w:cs="Calibri Light" w:hint="eastAsia"/>
                <w:sz w:val="18"/>
              </w:rPr>
              <w:t>(*)</w:t>
            </w:r>
          </w:p>
        </w:tc>
        <w:tc>
          <w:tcPr>
            <w:tcW w:w="6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D7E3952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18" w:space="0" w:color="FF0000"/>
            </w:tcBorders>
          </w:tcPr>
          <w:p w14:paraId="2E69DAE1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2DFEA648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Graduate</w:t>
            </w:r>
          </w:p>
        </w:tc>
        <w:tc>
          <w:tcPr>
            <w:tcW w:w="3074" w:type="dxa"/>
          </w:tcPr>
          <w:p w14:paraId="1D3DE902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現代社会文化研究科の科目聴講</w:t>
            </w:r>
          </w:p>
          <w:p w14:paraId="6B20A4D3" w14:textId="77777777" w:rsidR="002E7F0F" w:rsidRPr="005F3EF6" w:rsidRDefault="002E7F0F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Audit subjects offered by Graduate School of Modern Society and Culture</w:t>
            </w:r>
          </w:p>
        </w:tc>
        <w:tc>
          <w:tcPr>
            <w:tcW w:w="1855" w:type="dxa"/>
          </w:tcPr>
          <w:p w14:paraId="5E602E35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現代社会文化研究科</w:t>
            </w:r>
          </w:p>
          <w:p w14:paraId="2AD99553" w14:textId="77777777" w:rsidR="002E7F0F" w:rsidRPr="005F3EF6" w:rsidRDefault="002E7F0F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Graduate School of Modern Society and Culture</w:t>
            </w:r>
          </w:p>
        </w:tc>
        <w:tc>
          <w:tcPr>
            <w:tcW w:w="1794" w:type="dxa"/>
          </w:tcPr>
          <w:p w14:paraId="78426478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特別聴講学生</w:t>
            </w:r>
          </w:p>
          <w:p w14:paraId="26154F33" w14:textId="77777777" w:rsidR="00932891" w:rsidRPr="005F3EF6" w:rsidRDefault="0093289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Special Auditing Student</w:t>
            </w:r>
          </w:p>
        </w:tc>
      </w:tr>
      <w:tr w:rsidR="009A0BE1" w:rsidRPr="00DE4D8D" w14:paraId="449D8E4E" w14:textId="77777777" w:rsidTr="00583008">
        <w:tc>
          <w:tcPr>
            <w:tcW w:w="465" w:type="dxa"/>
            <w:tcBorders>
              <w:right w:val="single" w:sz="18" w:space="0" w:color="FF0000"/>
            </w:tcBorders>
            <w:vAlign w:val="center"/>
          </w:tcPr>
          <w:p w14:paraId="0B7D60CB" w14:textId="11A88A1A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４</w:t>
            </w:r>
            <w:r w:rsidR="00FA3609">
              <w:rPr>
                <w:rFonts w:ascii="Calibri Light" w:hAnsi="Calibri Light" w:cs="Calibri Light" w:hint="eastAsia"/>
                <w:sz w:val="18"/>
              </w:rPr>
              <w:t>(*)</w:t>
            </w:r>
          </w:p>
        </w:tc>
        <w:tc>
          <w:tcPr>
            <w:tcW w:w="6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3F712DA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18" w:space="0" w:color="FF0000"/>
            </w:tcBorders>
          </w:tcPr>
          <w:p w14:paraId="189B1D80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11C764FC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Graduate</w:t>
            </w:r>
          </w:p>
        </w:tc>
        <w:tc>
          <w:tcPr>
            <w:tcW w:w="3074" w:type="dxa"/>
          </w:tcPr>
          <w:p w14:paraId="2979D4D7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現代社会文化研究科での研究</w:t>
            </w:r>
          </w:p>
          <w:p w14:paraId="41E705E9" w14:textId="77777777" w:rsidR="008D7ADF" w:rsidRPr="005F3EF6" w:rsidRDefault="002E7F0F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Research at Graduate School of Modern Society and Culture</w:t>
            </w:r>
          </w:p>
        </w:tc>
        <w:tc>
          <w:tcPr>
            <w:tcW w:w="1855" w:type="dxa"/>
          </w:tcPr>
          <w:p w14:paraId="56DA9243" w14:textId="77777777" w:rsidR="00A05DB6" w:rsidRPr="005F3EF6" w:rsidRDefault="00A05DB6" w:rsidP="00DE4D8D">
            <w:pPr>
              <w:snapToGrid w:val="0"/>
              <w:ind w:firstLineChars="0" w:firstLine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現代社会文化研究科</w:t>
            </w:r>
          </w:p>
          <w:p w14:paraId="1A29ED48" w14:textId="77777777" w:rsidR="002E7F0F" w:rsidRPr="005F3EF6" w:rsidRDefault="002E7F0F" w:rsidP="00DE4D8D">
            <w:pPr>
              <w:snapToGrid w:val="0"/>
              <w:ind w:firstLineChars="0" w:firstLine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Graduate School of Modern Society and Culture</w:t>
            </w:r>
          </w:p>
        </w:tc>
        <w:tc>
          <w:tcPr>
            <w:tcW w:w="1794" w:type="dxa"/>
          </w:tcPr>
          <w:p w14:paraId="5580ADEF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特別研究学生</w:t>
            </w:r>
            <w:r w:rsidR="00932891" w:rsidRPr="005F3EF6">
              <w:rPr>
                <w:rFonts w:ascii="Calibri Light" w:hAnsi="Calibri Light" w:cs="Calibri Light"/>
                <w:sz w:val="18"/>
                <w:szCs w:val="18"/>
              </w:rPr>
              <w:t>Special Research Student</w:t>
            </w:r>
          </w:p>
        </w:tc>
      </w:tr>
      <w:tr w:rsidR="009A0BE1" w:rsidRPr="00DE4D8D" w14:paraId="2D18991D" w14:textId="77777777" w:rsidTr="00583008">
        <w:tc>
          <w:tcPr>
            <w:tcW w:w="465" w:type="dxa"/>
            <w:tcBorders>
              <w:right w:val="single" w:sz="18" w:space="0" w:color="FF0000"/>
            </w:tcBorders>
            <w:vAlign w:val="center"/>
          </w:tcPr>
          <w:p w14:paraId="6B691010" w14:textId="2F1C6F89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５</w:t>
            </w:r>
            <w:r w:rsidR="00FA3609">
              <w:rPr>
                <w:rFonts w:ascii="Calibri Light" w:hAnsi="Calibri Light" w:cs="Calibri Light" w:hint="eastAsia"/>
                <w:sz w:val="18"/>
              </w:rPr>
              <w:t>(*)</w:t>
            </w:r>
          </w:p>
        </w:tc>
        <w:tc>
          <w:tcPr>
            <w:tcW w:w="6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89A2BD3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18" w:space="0" w:color="FF0000"/>
            </w:tcBorders>
          </w:tcPr>
          <w:p w14:paraId="0D901ACB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6C6088C1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Graduate</w:t>
            </w:r>
          </w:p>
        </w:tc>
        <w:tc>
          <w:tcPr>
            <w:tcW w:w="3074" w:type="dxa"/>
          </w:tcPr>
          <w:p w14:paraId="4E6B37FE" w14:textId="77777777" w:rsidR="002E7F0F" w:rsidRPr="005F3EF6" w:rsidRDefault="00A05DB6" w:rsidP="00DE4D8D">
            <w:pPr>
              <w:snapToGrid w:val="0"/>
              <w:ind w:firstLineChars="0" w:firstLine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自然科学研究科の科目聴講</w:t>
            </w:r>
            <w:r w:rsidR="002E7F0F" w:rsidRPr="005F3EF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024FEA10" w14:textId="77777777" w:rsidR="00A05DB6" w:rsidRPr="005F3EF6" w:rsidRDefault="002E7F0F" w:rsidP="00DE4D8D">
            <w:pPr>
              <w:snapToGrid w:val="0"/>
              <w:ind w:firstLineChars="0" w:firstLine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Audit</w:t>
            </w:r>
            <w:r w:rsidR="000B21A9" w:rsidRPr="005F3EF6">
              <w:rPr>
                <w:rFonts w:ascii="Calibri Light" w:hAnsi="Calibri Light" w:cs="Calibri Light"/>
                <w:sz w:val="20"/>
                <w:szCs w:val="18"/>
              </w:rPr>
              <w:t xml:space="preserve"> subjects</w:t>
            </w:r>
            <w:r w:rsidRPr="005F3EF6">
              <w:rPr>
                <w:rFonts w:ascii="Calibri Light" w:hAnsi="Calibri Light" w:cs="Calibri Light"/>
                <w:sz w:val="20"/>
                <w:szCs w:val="18"/>
              </w:rPr>
              <w:t xml:space="preserve"> </w:t>
            </w:r>
            <w:r w:rsidR="00932891" w:rsidRPr="005F3EF6">
              <w:rPr>
                <w:rFonts w:ascii="Calibri Light" w:hAnsi="Calibri Light" w:cs="Calibri Light"/>
                <w:sz w:val="20"/>
                <w:szCs w:val="18"/>
              </w:rPr>
              <w:t xml:space="preserve">offered </w:t>
            </w:r>
            <w:r w:rsidRPr="005F3EF6">
              <w:rPr>
                <w:rFonts w:ascii="Calibri Light" w:hAnsi="Calibri Light" w:cs="Calibri Light"/>
                <w:sz w:val="20"/>
                <w:szCs w:val="18"/>
              </w:rPr>
              <w:t>by Graduate School of Science and Technology</w:t>
            </w:r>
          </w:p>
        </w:tc>
        <w:tc>
          <w:tcPr>
            <w:tcW w:w="1855" w:type="dxa"/>
          </w:tcPr>
          <w:p w14:paraId="4ED312AC" w14:textId="77777777" w:rsid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自然科学研究科</w:t>
            </w:r>
          </w:p>
          <w:p w14:paraId="1280266F" w14:textId="77777777" w:rsidR="00A05DB6" w:rsidRPr="005F3EF6" w:rsidRDefault="0093289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Graduate School of Science and Technology</w:t>
            </w:r>
          </w:p>
        </w:tc>
        <w:tc>
          <w:tcPr>
            <w:tcW w:w="1794" w:type="dxa"/>
          </w:tcPr>
          <w:p w14:paraId="594F218D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特別聴講学生</w:t>
            </w:r>
          </w:p>
          <w:p w14:paraId="4BC70506" w14:textId="77777777" w:rsidR="00932891" w:rsidRPr="005F3EF6" w:rsidRDefault="0093289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Special Auditing Student</w:t>
            </w:r>
          </w:p>
        </w:tc>
      </w:tr>
      <w:tr w:rsidR="009A0BE1" w:rsidRPr="00DE4D8D" w14:paraId="6500118C" w14:textId="77777777" w:rsidTr="00583008">
        <w:tc>
          <w:tcPr>
            <w:tcW w:w="465" w:type="dxa"/>
            <w:tcBorders>
              <w:right w:val="single" w:sz="18" w:space="0" w:color="FF0000"/>
            </w:tcBorders>
            <w:vAlign w:val="center"/>
          </w:tcPr>
          <w:p w14:paraId="23B6B086" w14:textId="2D09C695" w:rsidR="00A05DB6" w:rsidRPr="000B21A9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</w:rPr>
            </w:pPr>
            <w:r w:rsidRPr="000B21A9">
              <w:rPr>
                <w:rFonts w:ascii="Calibri Light" w:hAnsi="Calibri Light" w:cs="Calibri Light"/>
                <w:sz w:val="18"/>
              </w:rPr>
              <w:t>６</w:t>
            </w:r>
            <w:r w:rsidR="00FA3609">
              <w:rPr>
                <w:rFonts w:ascii="Calibri Light" w:hAnsi="Calibri Light" w:cs="Calibri Light" w:hint="eastAsia"/>
                <w:sz w:val="18"/>
              </w:rPr>
              <w:t>(*)</w:t>
            </w:r>
          </w:p>
        </w:tc>
        <w:tc>
          <w:tcPr>
            <w:tcW w:w="6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9EC6FE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18" w:space="0" w:color="FF0000"/>
            </w:tcBorders>
          </w:tcPr>
          <w:p w14:paraId="1044CE9A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3AB692A2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Graduate</w:t>
            </w:r>
          </w:p>
        </w:tc>
        <w:tc>
          <w:tcPr>
            <w:tcW w:w="3074" w:type="dxa"/>
          </w:tcPr>
          <w:p w14:paraId="09241C88" w14:textId="77777777" w:rsidR="00932891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自然科学研究科での研究</w:t>
            </w:r>
          </w:p>
          <w:p w14:paraId="4967526A" w14:textId="77777777" w:rsidR="00A05DB6" w:rsidRPr="005F3EF6" w:rsidRDefault="002E7F0F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Research at Graduate School of Science and Technology</w:t>
            </w:r>
          </w:p>
        </w:tc>
        <w:tc>
          <w:tcPr>
            <w:tcW w:w="1855" w:type="dxa"/>
          </w:tcPr>
          <w:p w14:paraId="1BD19184" w14:textId="77777777" w:rsid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自然科学研究科</w:t>
            </w:r>
          </w:p>
          <w:p w14:paraId="51C822BC" w14:textId="77777777" w:rsidR="00A05DB6" w:rsidRPr="005F3EF6" w:rsidRDefault="00932891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Graduate School of Science and Technology</w:t>
            </w:r>
          </w:p>
        </w:tc>
        <w:tc>
          <w:tcPr>
            <w:tcW w:w="1794" w:type="dxa"/>
          </w:tcPr>
          <w:p w14:paraId="05E95F77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特別研究学生</w:t>
            </w:r>
            <w:r w:rsidR="00932891" w:rsidRPr="005F3EF6">
              <w:rPr>
                <w:rFonts w:ascii="Calibri Light" w:hAnsi="Calibri Light" w:cs="Calibri Light"/>
                <w:sz w:val="18"/>
                <w:szCs w:val="18"/>
              </w:rPr>
              <w:t>Special Research Student</w:t>
            </w:r>
          </w:p>
        </w:tc>
      </w:tr>
      <w:tr w:rsidR="009A0BE1" w:rsidRPr="00DE4D8D" w14:paraId="0F37A882" w14:textId="77777777" w:rsidTr="00583008">
        <w:tc>
          <w:tcPr>
            <w:tcW w:w="465" w:type="dxa"/>
            <w:tcBorders>
              <w:right w:val="single" w:sz="18" w:space="0" w:color="FF0000"/>
            </w:tcBorders>
            <w:vAlign w:val="center"/>
          </w:tcPr>
          <w:p w14:paraId="4EAE2656" w14:textId="77777777" w:rsidR="00A05DB6" w:rsidRPr="00DE4D8D" w:rsidRDefault="00A05DB6" w:rsidP="00DE4D8D">
            <w:pPr>
              <w:pStyle w:val="ab"/>
              <w:snapToGrid w:val="0"/>
              <w:ind w:leftChars="0"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E4D8D">
              <w:rPr>
                <w:rFonts w:ascii="Calibri Light" w:hAnsi="Calibri Light" w:cs="Calibri Light"/>
                <w:sz w:val="18"/>
                <w:szCs w:val="18"/>
              </w:rPr>
              <w:t>７</w:t>
            </w:r>
          </w:p>
        </w:tc>
        <w:tc>
          <w:tcPr>
            <w:tcW w:w="6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A01A276" w14:textId="77777777" w:rsidR="00A05DB6" w:rsidRPr="00DE4D8D" w:rsidRDefault="00A05DB6" w:rsidP="00DE4D8D">
            <w:pPr>
              <w:pStyle w:val="ab"/>
              <w:snapToGrid w:val="0"/>
              <w:ind w:leftChars="0" w:left="0" w:firstLine="163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18" w:space="0" w:color="FF0000"/>
            </w:tcBorders>
          </w:tcPr>
          <w:p w14:paraId="7BC24DF3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大学院</w:t>
            </w:r>
          </w:p>
          <w:p w14:paraId="68354F3F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Graduate</w:t>
            </w:r>
          </w:p>
        </w:tc>
        <w:tc>
          <w:tcPr>
            <w:tcW w:w="3074" w:type="dxa"/>
          </w:tcPr>
          <w:p w14:paraId="602E1A59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医</w:t>
            </w:r>
            <w:r w:rsidR="00E65CE0">
              <w:rPr>
                <w:rFonts w:ascii="Calibri Light" w:hAnsi="Calibri Light" w:cs="Calibri Light" w:hint="eastAsia"/>
                <w:sz w:val="18"/>
                <w:szCs w:val="18"/>
              </w:rPr>
              <w:t>学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・歯</w:t>
            </w:r>
            <w:r w:rsidR="00E65CE0">
              <w:rPr>
                <w:rFonts w:ascii="Calibri Light" w:hAnsi="Calibri Light" w:cs="Calibri Light" w:hint="eastAsia"/>
                <w:sz w:val="18"/>
                <w:szCs w:val="18"/>
              </w:rPr>
              <w:t>学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・保健分野</w:t>
            </w:r>
            <w:r w:rsidR="00E65CE0">
              <w:rPr>
                <w:rFonts w:ascii="Calibri Light" w:hAnsi="Calibri Light" w:cs="Calibri Light" w:hint="eastAsia"/>
                <w:sz w:val="18"/>
                <w:szCs w:val="18"/>
              </w:rPr>
              <w:t>等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での聴講</w:t>
            </w:r>
            <w:r w:rsidR="00E65CE0">
              <w:rPr>
                <w:rFonts w:ascii="Calibri Light" w:hAnsi="Calibri Light" w:cs="Calibri Light" w:hint="eastAsia"/>
                <w:sz w:val="18"/>
                <w:szCs w:val="18"/>
              </w:rPr>
              <w:t>または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研究</w:t>
            </w:r>
          </w:p>
          <w:p w14:paraId="63B5A8D6" w14:textId="77777777" w:rsidR="000B21A9" w:rsidRPr="005F3EF6" w:rsidRDefault="000B21A9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20"/>
                <w:szCs w:val="18"/>
              </w:rPr>
              <w:t>Audit subjects or Research in the areas of Medicine, Dentistry, or Health</w:t>
            </w:r>
            <w:r w:rsidR="00E65CE0">
              <w:rPr>
                <w:rFonts w:ascii="Calibri Light" w:hAnsi="Calibri Light" w:cs="Calibri Light"/>
                <w:sz w:val="20"/>
                <w:szCs w:val="18"/>
              </w:rPr>
              <w:t xml:space="preserve"> or other fields.</w:t>
            </w:r>
          </w:p>
        </w:tc>
        <w:tc>
          <w:tcPr>
            <w:tcW w:w="3649" w:type="dxa"/>
            <w:gridSpan w:val="2"/>
          </w:tcPr>
          <w:p w14:paraId="4B1B1825" w14:textId="77777777" w:rsidR="00A05DB6" w:rsidRPr="005F3EF6" w:rsidRDefault="00A05DB6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留学の開始を予定する</w:t>
            </w:r>
            <w:r w:rsidR="000B21A9" w:rsidRPr="005F3EF6">
              <w:rPr>
                <w:rFonts w:ascii="Calibri Light" w:hAnsi="Calibri Light" w:cs="Calibri Light"/>
                <w:sz w:val="18"/>
                <w:szCs w:val="18"/>
              </w:rPr>
              <w:t>時期の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１年以上前に</w:t>
            </w:r>
            <w:r w:rsidR="00DE4D8D" w:rsidRPr="005F3EF6">
              <w:rPr>
                <w:rFonts w:ascii="Calibri Light" w:hAnsi="Calibri Light" w:cs="Calibri Light" w:hint="eastAsia"/>
                <w:sz w:val="18"/>
                <w:szCs w:val="18"/>
              </w:rPr>
              <w:t>在籍大学の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担当者を通じて問い合わせること</w:t>
            </w:r>
            <w:r w:rsidR="00A1568E" w:rsidRPr="005F3EF6">
              <w:rPr>
                <w:rFonts w:ascii="Calibri Light" w:hAnsi="Calibri Light" w:cs="Calibri Light"/>
                <w:sz w:val="18"/>
                <w:szCs w:val="18"/>
              </w:rPr>
              <w:t>が望ましい</w:t>
            </w:r>
            <w:r w:rsidRPr="005F3EF6">
              <w:rPr>
                <w:rFonts w:ascii="Calibri Light" w:hAnsi="Calibri Light" w:cs="Calibri Light"/>
                <w:sz w:val="18"/>
                <w:szCs w:val="18"/>
              </w:rPr>
              <w:t>。</w:t>
            </w:r>
          </w:p>
          <w:p w14:paraId="697A2DB0" w14:textId="77777777" w:rsidR="000B21A9" w:rsidRPr="005F3EF6" w:rsidRDefault="000B21A9" w:rsidP="00DE4D8D">
            <w:pPr>
              <w:pStyle w:val="ab"/>
              <w:snapToGrid w:val="0"/>
              <w:ind w:leftChars="0"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5F3EF6">
              <w:rPr>
                <w:rFonts w:ascii="Calibri Light" w:hAnsi="Calibri Light" w:cs="Calibri Light"/>
                <w:sz w:val="18"/>
                <w:szCs w:val="18"/>
              </w:rPr>
              <w:t>It is ideal that students should inquire at least one year in advance to the start of the preferred time of study through a coordinator for student exchange at their home university.</w:t>
            </w:r>
          </w:p>
        </w:tc>
      </w:tr>
    </w:tbl>
    <w:p w14:paraId="6090969F" w14:textId="65EF5222" w:rsidR="00FA3609" w:rsidRDefault="00FA3609" w:rsidP="00932891">
      <w:pPr>
        <w:ind w:firstLineChars="0" w:firstLine="0"/>
        <w:rPr>
          <w:b/>
        </w:rPr>
      </w:pPr>
      <w:r>
        <w:rPr>
          <w:rFonts w:ascii="Calibri Light" w:hAnsi="Calibri Light" w:cs="Calibri Light" w:hint="eastAsia"/>
          <w:sz w:val="18"/>
        </w:rPr>
        <w:lastRenderedPageBreak/>
        <w:t>(*)</w:t>
      </w:r>
      <w:r w:rsidRPr="00FA3609">
        <w:rPr>
          <w:rFonts w:ascii="ＭＳ 明朝" w:hAnsi="ＭＳ 明朝" w:cs="Calibri Light" w:hint="eastAsia"/>
          <w:sz w:val="18"/>
        </w:rPr>
        <w:t>2026年4月に「現</w:t>
      </w:r>
      <w:r w:rsidRPr="00FA3609">
        <w:rPr>
          <w:rFonts w:ascii="Calibri Light" w:hAnsi="Calibri Light" w:cs="Calibri Light" w:hint="eastAsia"/>
          <w:sz w:val="18"/>
        </w:rPr>
        <w:t>代社会文化研究科」と「自然科学研究科」を統合し、新たに「総合学術研究科」修士課程を設置します。</w:t>
      </w:r>
      <w:r w:rsidRPr="00FA3609">
        <w:rPr>
          <w:rFonts w:ascii="Calibri Light" w:hAnsi="Calibri Light" w:cs="Calibri Light"/>
          <w:sz w:val="18"/>
        </w:rPr>
        <w:t xml:space="preserve">In April 2026, the “Graduate School of Modern Society and Culture” and the “Graduate School of Science and Technology” </w:t>
      </w:r>
      <w:r w:rsidR="00D57769" w:rsidRPr="00D57769">
        <w:rPr>
          <w:rFonts w:ascii="Calibri Light" w:hAnsi="Calibri Light" w:cs="Calibri Light"/>
          <w:sz w:val="18"/>
        </w:rPr>
        <w:t>will be integrated to establish a new master’s program in the “Graduate School of Integrated Arts and Sciences.”</w:t>
      </w:r>
    </w:p>
    <w:p w14:paraId="660C0639" w14:textId="77777777" w:rsidR="00FA3609" w:rsidRDefault="00FA3609" w:rsidP="00932891">
      <w:pPr>
        <w:ind w:firstLineChars="0" w:firstLine="0"/>
        <w:rPr>
          <w:b/>
        </w:rPr>
      </w:pPr>
    </w:p>
    <w:p w14:paraId="65484875" w14:textId="25EF3D36" w:rsidR="00932891" w:rsidRPr="00DE4D8D" w:rsidRDefault="005B2D3E" w:rsidP="00932891">
      <w:pPr>
        <w:ind w:firstLineChars="0" w:firstLine="0"/>
        <w:rPr>
          <w:b/>
        </w:rPr>
      </w:pPr>
      <w:r w:rsidRPr="00DE4D8D">
        <w:rPr>
          <w:rFonts w:hint="eastAsia"/>
          <w:b/>
        </w:rPr>
        <w:t>３</w:t>
      </w:r>
      <w:r w:rsidR="0017322E" w:rsidRPr="00DE4D8D">
        <w:rPr>
          <w:rFonts w:hint="eastAsia"/>
          <w:b/>
        </w:rPr>
        <w:t>，</w:t>
      </w:r>
      <w:r w:rsidRPr="00DE4D8D">
        <w:rPr>
          <w:rFonts w:hint="eastAsia"/>
          <w:b/>
        </w:rPr>
        <w:t>４</w:t>
      </w:r>
      <w:r w:rsidR="00932891" w:rsidRPr="00DE4D8D">
        <w:rPr>
          <w:rFonts w:hint="eastAsia"/>
          <w:b/>
        </w:rPr>
        <w:t xml:space="preserve"> </w:t>
      </w:r>
      <w:r w:rsidR="00932891" w:rsidRPr="00DE4D8D">
        <w:rPr>
          <w:rFonts w:hint="eastAsia"/>
          <w:b/>
        </w:rPr>
        <w:t>のいずれかを選んだ学生は，本シート提出前に</w:t>
      </w:r>
      <w:r w:rsidR="0017322E" w:rsidRPr="00DE4D8D">
        <w:rPr>
          <w:rFonts w:hint="eastAsia"/>
          <w:b/>
        </w:rPr>
        <w:t>，</w:t>
      </w:r>
      <w:r w:rsidR="00932891" w:rsidRPr="00DE4D8D">
        <w:rPr>
          <w:rFonts w:hint="eastAsia"/>
          <w:b/>
        </w:rPr>
        <w:t>必ず以下のホームページを確認し</w:t>
      </w:r>
      <w:r w:rsidR="00583008">
        <w:rPr>
          <w:rFonts w:hint="eastAsia"/>
          <w:b/>
        </w:rPr>
        <w:t>，情報収集し</w:t>
      </w:r>
      <w:r w:rsidR="00932891" w:rsidRPr="00DE4D8D">
        <w:rPr>
          <w:rFonts w:hint="eastAsia"/>
          <w:b/>
        </w:rPr>
        <w:t>てください。</w:t>
      </w:r>
    </w:p>
    <w:p w14:paraId="2110AA6A" w14:textId="77777777" w:rsidR="0017322E" w:rsidRPr="00DE4D8D" w:rsidRDefault="0017322E" w:rsidP="00932891">
      <w:pPr>
        <w:ind w:firstLineChars="0" w:firstLine="0"/>
        <w:rPr>
          <w:b/>
        </w:rPr>
      </w:pPr>
      <w:r w:rsidRPr="00DE4D8D">
        <w:rPr>
          <w:rFonts w:hint="eastAsia"/>
          <w:b/>
        </w:rPr>
        <w:t xml:space="preserve">Students who selected 3 or 4 should </w:t>
      </w:r>
      <w:r w:rsidR="006B076B" w:rsidRPr="00DE4D8D">
        <w:rPr>
          <w:b/>
        </w:rPr>
        <w:t xml:space="preserve">visit the following website </w:t>
      </w:r>
      <w:r w:rsidR="00583008">
        <w:rPr>
          <w:b/>
        </w:rPr>
        <w:t xml:space="preserve">and gather information </w:t>
      </w:r>
      <w:r w:rsidR="006B076B" w:rsidRPr="00DE4D8D">
        <w:rPr>
          <w:b/>
        </w:rPr>
        <w:t>before submitting this sheet.</w:t>
      </w:r>
    </w:p>
    <w:p w14:paraId="17666C4B" w14:textId="77777777" w:rsidR="002335D0" w:rsidRPr="00DE4D8D" w:rsidRDefault="00DE4D8D">
      <w:pPr>
        <w:ind w:firstLine="193"/>
      </w:pPr>
      <w:r>
        <w:rPr>
          <w:rFonts w:ascii="ＭＳ 明朝" w:hAnsi="ＭＳ 明朝" w:cs="ＭＳ 明朝" w:hint="eastAsia"/>
        </w:rPr>
        <w:t xml:space="preserve">○　</w:t>
      </w:r>
      <w:r w:rsidR="002335D0" w:rsidRPr="00DE4D8D">
        <w:rPr>
          <w:rFonts w:hint="eastAsia"/>
        </w:rPr>
        <w:t>現代社会研究科</w:t>
      </w:r>
      <w:r w:rsidR="006B076B" w:rsidRPr="00DE4D8D">
        <w:rPr>
          <w:rFonts w:hint="eastAsia"/>
        </w:rPr>
        <w:t>ホームページ</w:t>
      </w:r>
      <w:r w:rsidR="002335D0" w:rsidRPr="00DE4D8D">
        <w:rPr>
          <w:rFonts w:hint="eastAsia"/>
        </w:rPr>
        <w:t xml:space="preserve">　</w:t>
      </w:r>
      <w:r w:rsidR="002E7F0F" w:rsidRPr="00DE4D8D">
        <w:rPr>
          <w:rFonts w:hint="eastAsia"/>
        </w:rPr>
        <w:t>Graduate</w:t>
      </w:r>
      <w:r w:rsidR="002E7F0F" w:rsidRPr="00DE4D8D">
        <w:t xml:space="preserve"> School of Modern Society and Culture</w:t>
      </w:r>
      <w:r w:rsidR="006B076B" w:rsidRPr="00DE4D8D">
        <w:rPr>
          <w:rFonts w:hint="eastAsia"/>
        </w:rPr>
        <w:t xml:space="preserve"> Website</w:t>
      </w:r>
    </w:p>
    <w:p w14:paraId="4F552D2C" w14:textId="77777777" w:rsidR="002335D0" w:rsidRDefault="002335D0" w:rsidP="00DE4D8D">
      <w:pPr>
        <w:ind w:firstLineChars="300" w:firstLine="578"/>
      </w:pPr>
      <w:r>
        <w:rPr>
          <w:rFonts w:hint="eastAsia"/>
        </w:rPr>
        <w:t>日本語</w:t>
      </w:r>
      <w:r w:rsidR="0017322E">
        <w:rPr>
          <w:rFonts w:hint="eastAsia"/>
        </w:rPr>
        <w:t xml:space="preserve">　　</w:t>
      </w:r>
      <w:hyperlink r:id="rId9" w:history="1">
        <w:r w:rsidR="00DE4D8D" w:rsidRPr="00362328">
          <w:rPr>
            <w:rStyle w:val="ac"/>
          </w:rPr>
          <w:t>http://www.gens.niigata-u.ac.jp/</w:t>
        </w:r>
      </w:hyperlink>
    </w:p>
    <w:p w14:paraId="11B2C61B" w14:textId="77777777" w:rsidR="002335D0" w:rsidRDefault="002335D0" w:rsidP="00DE4D8D">
      <w:pPr>
        <w:ind w:firstLineChars="300" w:firstLine="578"/>
      </w:pPr>
      <w:r>
        <w:rPr>
          <w:rFonts w:hint="eastAsia"/>
        </w:rPr>
        <w:t>E</w:t>
      </w:r>
      <w:r>
        <w:t>nglish</w:t>
      </w:r>
      <w:r w:rsidR="0017322E">
        <w:rPr>
          <w:rFonts w:hint="eastAsia"/>
        </w:rPr>
        <w:t xml:space="preserve">　</w:t>
      </w:r>
      <w:r w:rsidR="0017322E" w:rsidRPr="0017322E">
        <w:t xml:space="preserve"> </w:t>
      </w:r>
      <w:hyperlink r:id="rId10" w:history="1">
        <w:r w:rsidR="00DE4D8D" w:rsidRPr="00362328">
          <w:rPr>
            <w:rStyle w:val="ac"/>
          </w:rPr>
          <w:t>http://www.gens.niigata-u.ac.jp/english/</w:t>
        </w:r>
      </w:hyperlink>
    </w:p>
    <w:p w14:paraId="1266BA7A" w14:textId="77777777" w:rsidR="00932891" w:rsidRDefault="00932891">
      <w:pPr>
        <w:ind w:firstLine="193"/>
      </w:pPr>
    </w:p>
    <w:p w14:paraId="0A0C846F" w14:textId="77777777" w:rsidR="002335D0" w:rsidRPr="00DE4D8D" w:rsidRDefault="005B2D3E" w:rsidP="00932891">
      <w:pPr>
        <w:ind w:firstLineChars="0" w:firstLine="0"/>
        <w:rPr>
          <w:b/>
        </w:rPr>
      </w:pPr>
      <w:r w:rsidRPr="00DE4D8D">
        <w:rPr>
          <w:rFonts w:hint="eastAsia"/>
          <w:b/>
        </w:rPr>
        <w:t>５</w:t>
      </w:r>
      <w:r w:rsidR="0017322E" w:rsidRPr="00DE4D8D">
        <w:rPr>
          <w:rFonts w:hint="eastAsia"/>
          <w:b/>
        </w:rPr>
        <w:t>，</w:t>
      </w:r>
      <w:r w:rsidRPr="00DE4D8D">
        <w:rPr>
          <w:rFonts w:hint="eastAsia"/>
          <w:b/>
        </w:rPr>
        <w:t>６</w:t>
      </w:r>
      <w:r w:rsidR="00932891" w:rsidRPr="00DE4D8D">
        <w:rPr>
          <w:rFonts w:hint="eastAsia"/>
          <w:b/>
        </w:rPr>
        <w:t>のいずれかを選んだ学生は</w:t>
      </w:r>
      <w:r w:rsidR="0017322E" w:rsidRPr="00DE4D8D">
        <w:rPr>
          <w:rFonts w:hint="eastAsia"/>
          <w:b/>
        </w:rPr>
        <w:t>，</w:t>
      </w:r>
      <w:r w:rsidR="00932891" w:rsidRPr="00DE4D8D">
        <w:rPr>
          <w:rFonts w:hint="eastAsia"/>
          <w:b/>
        </w:rPr>
        <w:t>本シート提出前に</w:t>
      </w:r>
      <w:r w:rsidR="0017322E" w:rsidRPr="00DE4D8D">
        <w:rPr>
          <w:rFonts w:hint="eastAsia"/>
          <w:b/>
        </w:rPr>
        <w:t>，</w:t>
      </w:r>
      <w:r w:rsidR="00932891" w:rsidRPr="00DE4D8D">
        <w:rPr>
          <w:rFonts w:hint="eastAsia"/>
          <w:b/>
        </w:rPr>
        <w:t>必ず以下のホームページを確認し</w:t>
      </w:r>
      <w:r w:rsidR="00583008" w:rsidRPr="00583008">
        <w:rPr>
          <w:rFonts w:hint="eastAsia"/>
          <w:b/>
        </w:rPr>
        <w:t>，情報収集してください。</w:t>
      </w:r>
    </w:p>
    <w:p w14:paraId="1D414CF3" w14:textId="77777777" w:rsidR="00583008" w:rsidRPr="00DE4D8D" w:rsidRDefault="006B076B" w:rsidP="00583008">
      <w:pPr>
        <w:ind w:firstLineChars="0" w:firstLine="0"/>
        <w:rPr>
          <w:b/>
        </w:rPr>
      </w:pPr>
      <w:r w:rsidRPr="00DE4D8D">
        <w:rPr>
          <w:rFonts w:hint="eastAsia"/>
          <w:b/>
        </w:rPr>
        <w:t xml:space="preserve">Students who selected </w:t>
      </w:r>
      <w:r w:rsidRPr="00DE4D8D">
        <w:rPr>
          <w:b/>
        </w:rPr>
        <w:t>5</w:t>
      </w:r>
      <w:r w:rsidRPr="00DE4D8D">
        <w:rPr>
          <w:rFonts w:hint="eastAsia"/>
          <w:b/>
        </w:rPr>
        <w:t xml:space="preserve"> or </w:t>
      </w:r>
      <w:r w:rsidRPr="00DE4D8D">
        <w:rPr>
          <w:b/>
        </w:rPr>
        <w:t>6</w:t>
      </w:r>
      <w:r w:rsidRPr="00DE4D8D">
        <w:rPr>
          <w:rFonts w:hint="eastAsia"/>
          <w:b/>
        </w:rPr>
        <w:t xml:space="preserve"> should </w:t>
      </w:r>
      <w:r w:rsidRPr="00DE4D8D">
        <w:rPr>
          <w:b/>
        </w:rPr>
        <w:t xml:space="preserve">visit the following website </w:t>
      </w:r>
      <w:r w:rsidR="00583008">
        <w:rPr>
          <w:b/>
        </w:rPr>
        <w:t xml:space="preserve">and gather information </w:t>
      </w:r>
      <w:r w:rsidR="00583008" w:rsidRPr="00DE4D8D">
        <w:rPr>
          <w:b/>
        </w:rPr>
        <w:t>before submitting this sheet.</w:t>
      </w:r>
    </w:p>
    <w:p w14:paraId="6D31C9B6" w14:textId="77777777" w:rsidR="002335D0" w:rsidRDefault="00DE4D8D" w:rsidP="00583008">
      <w:pPr>
        <w:ind w:firstLineChars="0" w:firstLine="0"/>
      </w:pPr>
      <w:r>
        <w:rPr>
          <w:rFonts w:hint="eastAsia"/>
        </w:rPr>
        <w:t xml:space="preserve">○　</w:t>
      </w:r>
      <w:r w:rsidR="002335D0">
        <w:rPr>
          <w:rFonts w:hint="eastAsia"/>
        </w:rPr>
        <w:t>自然科学研究科</w:t>
      </w:r>
      <w:r w:rsidR="006B076B">
        <w:rPr>
          <w:rFonts w:hint="eastAsia"/>
        </w:rPr>
        <w:t>ホームページ</w:t>
      </w:r>
      <w:r w:rsidR="002335D0">
        <w:rPr>
          <w:rFonts w:hint="eastAsia"/>
        </w:rPr>
        <w:t xml:space="preserve">　</w:t>
      </w:r>
      <w:r w:rsidR="002E7F0F">
        <w:rPr>
          <w:rFonts w:hint="eastAsia"/>
        </w:rPr>
        <w:t>Graduate School of Technology and Science</w:t>
      </w:r>
      <w:r w:rsidR="006B076B">
        <w:rPr>
          <w:rFonts w:hint="eastAsia"/>
        </w:rPr>
        <w:t xml:space="preserve"> Website</w:t>
      </w:r>
    </w:p>
    <w:p w14:paraId="2A14373E" w14:textId="77777777" w:rsidR="00DE4D8D" w:rsidRDefault="002335D0" w:rsidP="00DE4D8D">
      <w:pPr>
        <w:ind w:firstLineChars="300" w:firstLine="578"/>
      </w:pPr>
      <w:r>
        <w:rPr>
          <w:rFonts w:hint="eastAsia"/>
        </w:rPr>
        <w:t>日本語</w:t>
      </w:r>
      <w:r w:rsidR="00DE4D8D">
        <w:rPr>
          <w:rFonts w:hint="eastAsia"/>
        </w:rPr>
        <w:t xml:space="preserve">　　</w:t>
      </w:r>
      <w:hyperlink r:id="rId11" w:history="1">
        <w:r w:rsidR="00DE4D8D" w:rsidRPr="00362328">
          <w:rPr>
            <w:rStyle w:val="ac"/>
          </w:rPr>
          <w:t>https://www.gs.niigata-u.ac.jp/~gsweb/index.html</w:t>
        </w:r>
      </w:hyperlink>
    </w:p>
    <w:p w14:paraId="6497FD31" w14:textId="77777777" w:rsidR="00DE4D8D" w:rsidRDefault="002335D0" w:rsidP="00DE4D8D">
      <w:pPr>
        <w:ind w:firstLineChars="300" w:firstLine="578"/>
      </w:pPr>
      <w:r>
        <w:rPr>
          <w:rFonts w:hint="eastAsia"/>
        </w:rPr>
        <w:t>English</w:t>
      </w:r>
      <w:r w:rsidR="0017322E">
        <w:rPr>
          <w:rFonts w:hint="eastAsia"/>
        </w:rPr>
        <w:t xml:space="preserve"> </w:t>
      </w:r>
      <w:r w:rsidR="00DE4D8D">
        <w:rPr>
          <w:rFonts w:hint="eastAsia"/>
        </w:rPr>
        <w:t xml:space="preserve">　</w:t>
      </w:r>
      <w:hyperlink r:id="rId12" w:history="1">
        <w:r w:rsidR="00DE4D8D" w:rsidRPr="00362328">
          <w:rPr>
            <w:rStyle w:val="ac"/>
          </w:rPr>
          <w:t>https://www.gs.niigata-u.ac.jp/~gsweb/en/index.html</w:t>
        </w:r>
      </w:hyperlink>
      <w:r w:rsidR="00DE4D8D">
        <w:t xml:space="preserve"> </w:t>
      </w:r>
    </w:p>
    <w:p w14:paraId="35D93F6E" w14:textId="77777777" w:rsidR="00DE4D8D" w:rsidRDefault="00DE4D8D" w:rsidP="00DE4D8D">
      <w:pPr>
        <w:ind w:firstLineChars="0" w:firstLine="0"/>
      </w:pPr>
    </w:p>
    <w:p w14:paraId="6A6337C0" w14:textId="77777777" w:rsidR="00932891" w:rsidRPr="00DE4D8D" w:rsidRDefault="00932891" w:rsidP="00DE4D8D">
      <w:pPr>
        <w:ind w:firstLineChars="0" w:firstLine="0"/>
        <w:rPr>
          <w:b/>
        </w:rPr>
      </w:pPr>
      <w:r w:rsidRPr="00DE4D8D">
        <w:rPr>
          <w:rFonts w:hint="eastAsia"/>
          <w:b/>
        </w:rPr>
        <w:t>４</w:t>
      </w:r>
      <w:r w:rsidR="0017322E" w:rsidRPr="00DE4D8D">
        <w:rPr>
          <w:rFonts w:hint="eastAsia"/>
          <w:b/>
        </w:rPr>
        <w:t>，</w:t>
      </w:r>
      <w:r w:rsidRPr="00DE4D8D">
        <w:rPr>
          <w:rFonts w:hint="eastAsia"/>
          <w:b/>
        </w:rPr>
        <w:t>６のいずれかを選んだ学生は</w:t>
      </w:r>
      <w:r w:rsidR="0017322E" w:rsidRPr="00DE4D8D">
        <w:rPr>
          <w:rFonts w:hint="eastAsia"/>
          <w:b/>
        </w:rPr>
        <w:t>，</w:t>
      </w:r>
      <w:r w:rsidR="005B2D3E" w:rsidRPr="00DE4D8D">
        <w:rPr>
          <w:rFonts w:hint="eastAsia"/>
          <w:b/>
        </w:rPr>
        <w:t>以下に</w:t>
      </w:r>
      <w:r w:rsidRPr="00DE4D8D">
        <w:rPr>
          <w:rFonts w:hint="eastAsia"/>
          <w:b/>
        </w:rPr>
        <w:t>新潟大学で取り組みたい研究テーマを</w:t>
      </w:r>
      <w:r w:rsidR="00380852">
        <w:rPr>
          <w:rFonts w:hint="eastAsia"/>
          <w:b/>
        </w:rPr>
        <w:t>，わかりやすく</w:t>
      </w:r>
      <w:r w:rsidRPr="00DE4D8D">
        <w:rPr>
          <w:rFonts w:hint="eastAsia"/>
          <w:b/>
        </w:rPr>
        <w:t>簡潔に書いてください。</w:t>
      </w:r>
    </w:p>
    <w:p w14:paraId="7B5EA3F4" w14:textId="77777777" w:rsidR="0017322E" w:rsidRPr="00DE4D8D" w:rsidRDefault="0017322E" w:rsidP="00932891">
      <w:pPr>
        <w:ind w:firstLineChars="0" w:firstLine="0"/>
        <w:rPr>
          <w:b/>
        </w:rPr>
      </w:pPr>
      <w:r w:rsidRPr="00DE4D8D">
        <w:rPr>
          <w:rFonts w:hint="eastAsia"/>
          <w:b/>
        </w:rPr>
        <w:t>Students</w:t>
      </w:r>
      <w:r w:rsidRPr="00DE4D8D">
        <w:rPr>
          <w:b/>
        </w:rPr>
        <w:t xml:space="preserve"> who selected 4 or 6 should write </w:t>
      </w:r>
      <w:r w:rsidR="00380852">
        <w:rPr>
          <w:b/>
        </w:rPr>
        <w:t xml:space="preserve">about </w:t>
      </w:r>
      <w:r w:rsidRPr="00DE4D8D">
        <w:rPr>
          <w:b/>
        </w:rPr>
        <w:t>the theme of research they hope to conduct at NU briefly and to the point.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B2D3E" w14:paraId="2B5D971C" w14:textId="77777777" w:rsidTr="005B2D3E">
        <w:tc>
          <w:tcPr>
            <w:tcW w:w="9268" w:type="dxa"/>
          </w:tcPr>
          <w:p w14:paraId="78C4B45C" w14:textId="77777777" w:rsidR="005B2D3E" w:rsidRDefault="005B2D3E" w:rsidP="00932891">
            <w:pPr>
              <w:ind w:firstLineChars="0" w:firstLine="0"/>
            </w:pPr>
          </w:p>
          <w:p w14:paraId="2D481CD7" w14:textId="77777777" w:rsidR="005B2D3E" w:rsidRPr="0017322E" w:rsidRDefault="005B2D3E" w:rsidP="00932891">
            <w:pPr>
              <w:ind w:firstLineChars="0" w:firstLine="0"/>
            </w:pPr>
          </w:p>
          <w:p w14:paraId="429B5C32" w14:textId="77777777" w:rsidR="0017322E" w:rsidRDefault="0017322E" w:rsidP="00932891">
            <w:pPr>
              <w:ind w:firstLineChars="0" w:firstLine="0"/>
            </w:pPr>
          </w:p>
          <w:p w14:paraId="5D2CCBDE" w14:textId="77777777" w:rsidR="00DE4D8D" w:rsidRDefault="00DE4D8D" w:rsidP="00932891">
            <w:pPr>
              <w:ind w:firstLineChars="0" w:firstLine="0"/>
            </w:pPr>
          </w:p>
          <w:p w14:paraId="1A95FE75" w14:textId="77777777" w:rsidR="00DE4D8D" w:rsidRDefault="00DE4D8D" w:rsidP="00932891">
            <w:pPr>
              <w:ind w:firstLineChars="0" w:firstLine="0"/>
            </w:pPr>
          </w:p>
          <w:p w14:paraId="074F9D2F" w14:textId="77777777" w:rsidR="0017322E" w:rsidRDefault="0017322E" w:rsidP="00932891">
            <w:pPr>
              <w:ind w:firstLineChars="0" w:firstLine="0"/>
            </w:pPr>
          </w:p>
          <w:p w14:paraId="144DBCEA" w14:textId="77777777" w:rsidR="0017322E" w:rsidRDefault="0017322E" w:rsidP="00932891">
            <w:pPr>
              <w:ind w:firstLineChars="0" w:firstLine="0"/>
            </w:pPr>
          </w:p>
          <w:p w14:paraId="05551043" w14:textId="77777777" w:rsidR="0017322E" w:rsidRDefault="0017322E" w:rsidP="00932891">
            <w:pPr>
              <w:ind w:firstLineChars="0" w:firstLine="0"/>
            </w:pPr>
          </w:p>
        </w:tc>
      </w:tr>
    </w:tbl>
    <w:p w14:paraId="407ACC90" w14:textId="77777777" w:rsidR="0017322E" w:rsidRDefault="0017322E" w:rsidP="0017322E">
      <w:pPr>
        <w:ind w:firstLineChars="0" w:firstLine="0"/>
      </w:pPr>
    </w:p>
    <w:p w14:paraId="42067D6A" w14:textId="77777777" w:rsidR="0017322E" w:rsidRPr="00380852" w:rsidRDefault="0017322E" w:rsidP="0017322E">
      <w:pPr>
        <w:ind w:firstLineChars="0" w:firstLine="0"/>
        <w:rPr>
          <w:b/>
        </w:rPr>
      </w:pPr>
      <w:r w:rsidRPr="00380852">
        <w:rPr>
          <w:rFonts w:hint="eastAsia"/>
          <w:b/>
        </w:rPr>
        <w:t>７を選んだ学生は，以下に新潟大学での留学の目的を</w:t>
      </w:r>
      <w:r w:rsidR="00DE4D8D" w:rsidRPr="00380852">
        <w:rPr>
          <w:rFonts w:hint="eastAsia"/>
          <w:b/>
        </w:rPr>
        <w:t>，</w:t>
      </w:r>
      <w:r w:rsidR="00380852" w:rsidRPr="00380852">
        <w:rPr>
          <w:rFonts w:hint="eastAsia"/>
          <w:b/>
        </w:rPr>
        <w:t>わかりやすく</w:t>
      </w:r>
      <w:r w:rsidRPr="00380852">
        <w:rPr>
          <w:rFonts w:hint="eastAsia"/>
          <w:b/>
        </w:rPr>
        <w:t>簡潔に書いてください。</w:t>
      </w:r>
    </w:p>
    <w:p w14:paraId="0E0621D4" w14:textId="77777777" w:rsidR="0017322E" w:rsidRPr="00380852" w:rsidRDefault="0017322E" w:rsidP="0017322E">
      <w:pPr>
        <w:ind w:firstLineChars="0" w:firstLine="0"/>
        <w:rPr>
          <w:b/>
        </w:rPr>
      </w:pPr>
      <w:r w:rsidRPr="00380852">
        <w:rPr>
          <w:rFonts w:hint="eastAsia"/>
          <w:b/>
        </w:rPr>
        <w:t>Students</w:t>
      </w:r>
      <w:r w:rsidRPr="00380852">
        <w:rPr>
          <w:b/>
        </w:rPr>
        <w:t xml:space="preserve"> who selected 7 should write</w:t>
      </w:r>
      <w:r w:rsidR="00380852">
        <w:rPr>
          <w:b/>
        </w:rPr>
        <w:t xml:space="preserve"> about</w:t>
      </w:r>
      <w:r w:rsidRPr="00380852">
        <w:rPr>
          <w:b/>
        </w:rPr>
        <w:t xml:space="preserve"> objectives of study at NU briefly and to the point.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7322E" w14:paraId="7A02964D" w14:textId="77777777" w:rsidTr="00E51045">
        <w:tc>
          <w:tcPr>
            <w:tcW w:w="9268" w:type="dxa"/>
          </w:tcPr>
          <w:p w14:paraId="1C4C7F16" w14:textId="77777777" w:rsidR="0017322E" w:rsidRDefault="0017322E" w:rsidP="00E51045">
            <w:pPr>
              <w:ind w:firstLineChars="0" w:firstLine="0"/>
            </w:pPr>
          </w:p>
          <w:p w14:paraId="3DB423E4" w14:textId="77777777" w:rsidR="00DE4D8D" w:rsidRPr="00380852" w:rsidRDefault="00DE4D8D" w:rsidP="00E51045">
            <w:pPr>
              <w:ind w:firstLineChars="0" w:firstLine="0"/>
            </w:pPr>
          </w:p>
          <w:p w14:paraId="42D1C4CF" w14:textId="77777777" w:rsidR="00DE4D8D" w:rsidRDefault="00DE4D8D" w:rsidP="00E51045">
            <w:pPr>
              <w:ind w:firstLineChars="0" w:firstLine="0"/>
            </w:pPr>
          </w:p>
          <w:p w14:paraId="4332B6AD" w14:textId="77777777" w:rsidR="0017322E" w:rsidRPr="0017322E" w:rsidRDefault="0017322E" w:rsidP="00E51045">
            <w:pPr>
              <w:ind w:firstLineChars="0" w:firstLine="0"/>
            </w:pPr>
          </w:p>
          <w:p w14:paraId="0B96F553" w14:textId="77777777" w:rsidR="0017322E" w:rsidRDefault="0017322E" w:rsidP="00E51045">
            <w:pPr>
              <w:ind w:firstLineChars="0" w:firstLine="0"/>
            </w:pPr>
          </w:p>
          <w:p w14:paraId="394E28E6" w14:textId="77777777" w:rsidR="0017322E" w:rsidRDefault="0017322E" w:rsidP="00E51045">
            <w:pPr>
              <w:ind w:firstLineChars="0" w:firstLine="0"/>
            </w:pPr>
          </w:p>
          <w:p w14:paraId="0683DECB" w14:textId="77777777" w:rsidR="0017322E" w:rsidRDefault="0017322E" w:rsidP="00E51045">
            <w:pPr>
              <w:ind w:firstLineChars="0" w:firstLine="0"/>
            </w:pPr>
          </w:p>
          <w:p w14:paraId="0C06C00E" w14:textId="77777777" w:rsidR="0017322E" w:rsidRDefault="0017322E" w:rsidP="00E51045">
            <w:pPr>
              <w:ind w:firstLineChars="0" w:firstLine="0"/>
            </w:pPr>
          </w:p>
        </w:tc>
      </w:tr>
    </w:tbl>
    <w:p w14:paraId="504CF12C" w14:textId="77777777" w:rsidR="00932891" w:rsidRDefault="00932891" w:rsidP="00380852">
      <w:pPr>
        <w:ind w:firstLineChars="0" w:firstLine="0"/>
      </w:pPr>
    </w:p>
    <w:sectPr w:rsidR="00932891" w:rsidSect="009D5B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567" w:footer="720" w:gutter="0"/>
      <w:cols w:space="425"/>
      <w:noEndnote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3EFD" w14:textId="77777777" w:rsidR="007123BA" w:rsidRDefault="007123BA">
      <w:pPr>
        <w:ind w:firstLine="210"/>
      </w:pPr>
      <w:r>
        <w:separator/>
      </w:r>
    </w:p>
  </w:endnote>
  <w:endnote w:type="continuationSeparator" w:id="0">
    <w:p w14:paraId="0A8D745E" w14:textId="77777777" w:rsidR="007123BA" w:rsidRDefault="007123B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4CAA" w14:textId="77777777" w:rsidR="00A2216E" w:rsidRDefault="00A2216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13CF" w14:textId="77777777" w:rsidR="00A2216E" w:rsidRPr="00583008" w:rsidRDefault="00A2216E" w:rsidP="00341089">
    <w:pPr>
      <w:pStyle w:val="a5"/>
      <w:ind w:firstLine="280"/>
      <w:jc w:val="center"/>
      <w:rPr>
        <w:sz w:val="28"/>
      </w:rPr>
    </w:pPr>
    <w:r w:rsidRPr="00583008">
      <w:rPr>
        <w:sz w:val="28"/>
      </w:rPr>
      <w:fldChar w:fldCharType="begin"/>
    </w:r>
    <w:r w:rsidRPr="00583008">
      <w:rPr>
        <w:sz w:val="28"/>
      </w:rPr>
      <w:instrText>PAGE   \* MERGEFORMAT</w:instrText>
    </w:r>
    <w:r w:rsidRPr="00583008">
      <w:rPr>
        <w:sz w:val="28"/>
      </w:rPr>
      <w:fldChar w:fldCharType="separate"/>
    </w:r>
    <w:r w:rsidR="003A189B" w:rsidRPr="003A189B">
      <w:rPr>
        <w:noProof/>
        <w:sz w:val="28"/>
        <w:lang w:val="ja-JP"/>
      </w:rPr>
      <w:t>2</w:t>
    </w:r>
    <w:r w:rsidRPr="00583008">
      <w:rPr>
        <w:sz w:val="28"/>
      </w:rPr>
      <w:fldChar w:fldCharType="end"/>
    </w:r>
  </w:p>
  <w:p w14:paraId="09FFAA52" w14:textId="77777777" w:rsidR="00A2216E" w:rsidRDefault="00A2216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BC55" w14:textId="77777777" w:rsidR="00A2216E" w:rsidRDefault="00A2216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34C5" w14:textId="77777777" w:rsidR="007123BA" w:rsidRDefault="007123BA">
      <w:pPr>
        <w:ind w:firstLine="210"/>
      </w:pPr>
      <w:r>
        <w:separator/>
      </w:r>
    </w:p>
  </w:footnote>
  <w:footnote w:type="continuationSeparator" w:id="0">
    <w:p w14:paraId="0EBFD03C" w14:textId="77777777" w:rsidR="007123BA" w:rsidRDefault="007123B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6236" w14:textId="77777777" w:rsidR="00A2216E" w:rsidRDefault="00A2216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E386" w14:textId="77777777" w:rsidR="00A2216E" w:rsidRDefault="00A2216E">
    <w:pPr>
      <w:pStyle w:val="a3"/>
      <w:ind w:firstLineChars="0" w:firstLine="0"/>
      <w:jc w:val="right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Niigata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612F" w14:textId="77777777" w:rsidR="00A2216E" w:rsidRDefault="00A2216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601"/>
    <w:multiLevelType w:val="hybridMultilevel"/>
    <w:tmpl w:val="0A48C4CC"/>
    <w:lvl w:ilvl="0" w:tplc="0148A27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084F68CF"/>
    <w:multiLevelType w:val="hybridMultilevel"/>
    <w:tmpl w:val="395AAE28"/>
    <w:lvl w:ilvl="0" w:tplc="0148A2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5D28D6"/>
    <w:multiLevelType w:val="hybridMultilevel"/>
    <w:tmpl w:val="2AD8F3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F300CF"/>
    <w:multiLevelType w:val="hybridMultilevel"/>
    <w:tmpl w:val="5D70FD5C"/>
    <w:lvl w:ilvl="0" w:tplc="0148A27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E692F56"/>
    <w:multiLevelType w:val="hybridMultilevel"/>
    <w:tmpl w:val="3C54BEEA"/>
    <w:lvl w:ilvl="0" w:tplc="8A64C37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E87A11"/>
    <w:multiLevelType w:val="hybridMultilevel"/>
    <w:tmpl w:val="8048D082"/>
    <w:lvl w:ilvl="0" w:tplc="FFCE2EA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6CD2"/>
    <w:multiLevelType w:val="hybridMultilevel"/>
    <w:tmpl w:val="2040B37A"/>
    <w:lvl w:ilvl="0" w:tplc="0148A2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F2766C"/>
    <w:multiLevelType w:val="hybridMultilevel"/>
    <w:tmpl w:val="C7CA21FA"/>
    <w:lvl w:ilvl="0" w:tplc="0148A2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1512BF"/>
    <w:multiLevelType w:val="hybridMultilevel"/>
    <w:tmpl w:val="C6EAA84A"/>
    <w:lvl w:ilvl="0" w:tplc="7C6E13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4750F8"/>
    <w:multiLevelType w:val="hybridMultilevel"/>
    <w:tmpl w:val="DB18BF76"/>
    <w:lvl w:ilvl="0" w:tplc="7C6E13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5542AC"/>
    <w:multiLevelType w:val="hybridMultilevel"/>
    <w:tmpl w:val="F0F0C796"/>
    <w:lvl w:ilvl="0" w:tplc="7C6E13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632C26"/>
    <w:multiLevelType w:val="hybridMultilevel"/>
    <w:tmpl w:val="E5A804E8"/>
    <w:lvl w:ilvl="0" w:tplc="0148A2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896259"/>
    <w:multiLevelType w:val="hybridMultilevel"/>
    <w:tmpl w:val="C1987482"/>
    <w:lvl w:ilvl="0" w:tplc="41D882F2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70908">
    <w:abstractNumId w:val="12"/>
  </w:num>
  <w:num w:numId="2" w16cid:durableId="501816807">
    <w:abstractNumId w:val="9"/>
  </w:num>
  <w:num w:numId="3" w16cid:durableId="1835994046">
    <w:abstractNumId w:val="8"/>
  </w:num>
  <w:num w:numId="4" w16cid:durableId="642587809">
    <w:abstractNumId w:val="10"/>
  </w:num>
  <w:num w:numId="5" w16cid:durableId="2027976620">
    <w:abstractNumId w:val="6"/>
  </w:num>
  <w:num w:numId="6" w16cid:durableId="1680307984">
    <w:abstractNumId w:val="7"/>
  </w:num>
  <w:num w:numId="7" w16cid:durableId="700325033">
    <w:abstractNumId w:val="11"/>
  </w:num>
  <w:num w:numId="8" w16cid:durableId="1647583185">
    <w:abstractNumId w:val="1"/>
  </w:num>
  <w:num w:numId="9" w16cid:durableId="258221909">
    <w:abstractNumId w:val="0"/>
  </w:num>
  <w:num w:numId="10" w16cid:durableId="1317733050">
    <w:abstractNumId w:val="5"/>
  </w:num>
  <w:num w:numId="11" w16cid:durableId="1524975513">
    <w:abstractNumId w:val="3"/>
  </w:num>
  <w:num w:numId="12" w16cid:durableId="857355461">
    <w:abstractNumId w:val="4"/>
  </w:num>
  <w:num w:numId="13" w16cid:durableId="205766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9606B"/>
    <w:rsid w:val="00010EAE"/>
    <w:rsid w:val="0003462E"/>
    <w:rsid w:val="0004783F"/>
    <w:rsid w:val="00057E6D"/>
    <w:rsid w:val="000675A5"/>
    <w:rsid w:val="000769EB"/>
    <w:rsid w:val="000B21A9"/>
    <w:rsid w:val="000B4747"/>
    <w:rsid w:val="000C1902"/>
    <w:rsid w:val="000C5AD1"/>
    <w:rsid w:val="000D739A"/>
    <w:rsid w:val="000E1677"/>
    <w:rsid w:val="000F5226"/>
    <w:rsid w:val="000F635C"/>
    <w:rsid w:val="001005BF"/>
    <w:rsid w:val="00102E88"/>
    <w:rsid w:val="00105F7A"/>
    <w:rsid w:val="00132592"/>
    <w:rsid w:val="001346C0"/>
    <w:rsid w:val="001544A7"/>
    <w:rsid w:val="00160BA2"/>
    <w:rsid w:val="00161947"/>
    <w:rsid w:val="00172FC8"/>
    <w:rsid w:val="0017322E"/>
    <w:rsid w:val="00182F7E"/>
    <w:rsid w:val="00190738"/>
    <w:rsid w:val="0019480D"/>
    <w:rsid w:val="00197573"/>
    <w:rsid w:val="001A56C0"/>
    <w:rsid w:val="001B0FFF"/>
    <w:rsid w:val="001B3AC2"/>
    <w:rsid w:val="001C55D6"/>
    <w:rsid w:val="001D54AF"/>
    <w:rsid w:val="001D6541"/>
    <w:rsid w:val="001D6B0F"/>
    <w:rsid w:val="001E38D8"/>
    <w:rsid w:val="002017C3"/>
    <w:rsid w:val="002019E8"/>
    <w:rsid w:val="00207D7A"/>
    <w:rsid w:val="00211CF2"/>
    <w:rsid w:val="00214719"/>
    <w:rsid w:val="002335D0"/>
    <w:rsid w:val="00254694"/>
    <w:rsid w:val="00264806"/>
    <w:rsid w:val="00276328"/>
    <w:rsid w:val="002B2BD6"/>
    <w:rsid w:val="002C1C5B"/>
    <w:rsid w:val="002D03A4"/>
    <w:rsid w:val="002E152A"/>
    <w:rsid w:val="002E4BE5"/>
    <w:rsid w:val="002E7F0F"/>
    <w:rsid w:val="002F7E89"/>
    <w:rsid w:val="00312775"/>
    <w:rsid w:val="003167AC"/>
    <w:rsid w:val="00323CAC"/>
    <w:rsid w:val="00341089"/>
    <w:rsid w:val="0035410A"/>
    <w:rsid w:val="0036045E"/>
    <w:rsid w:val="0036507A"/>
    <w:rsid w:val="00371512"/>
    <w:rsid w:val="00380319"/>
    <w:rsid w:val="00380852"/>
    <w:rsid w:val="00396D04"/>
    <w:rsid w:val="003A189B"/>
    <w:rsid w:val="003B6FE9"/>
    <w:rsid w:val="003C6FD0"/>
    <w:rsid w:val="003E5B40"/>
    <w:rsid w:val="004036F8"/>
    <w:rsid w:val="00405C06"/>
    <w:rsid w:val="00416AED"/>
    <w:rsid w:val="004210C0"/>
    <w:rsid w:val="00424CF2"/>
    <w:rsid w:val="00427FF9"/>
    <w:rsid w:val="00452825"/>
    <w:rsid w:val="0045482C"/>
    <w:rsid w:val="00460720"/>
    <w:rsid w:val="00461F4F"/>
    <w:rsid w:val="00463865"/>
    <w:rsid w:val="00480437"/>
    <w:rsid w:val="00496BDC"/>
    <w:rsid w:val="004A3A23"/>
    <w:rsid w:val="004B1DC7"/>
    <w:rsid w:val="004C470D"/>
    <w:rsid w:val="004E52FD"/>
    <w:rsid w:val="004F3957"/>
    <w:rsid w:val="005134E9"/>
    <w:rsid w:val="005134FA"/>
    <w:rsid w:val="005223FE"/>
    <w:rsid w:val="00540807"/>
    <w:rsid w:val="00542231"/>
    <w:rsid w:val="00544B7C"/>
    <w:rsid w:val="005677BB"/>
    <w:rsid w:val="00583008"/>
    <w:rsid w:val="0058705B"/>
    <w:rsid w:val="0058785E"/>
    <w:rsid w:val="00593920"/>
    <w:rsid w:val="005B2D3E"/>
    <w:rsid w:val="005C6CEF"/>
    <w:rsid w:val="005F3896"/>
    <w:rsid w:val="005F3EF6"/>
    <w:rsid w:val="005F55CD"/>
    <w:rsid w:val="005F7C06"/>
    <w:rsid w:val="00603E17"/>
    <w:rsid w:val="006072A1"/>
    <w:rsid w:val="00617DA6"/>
    <w:rsid w:val="00635E50"/>
    <w:rsid w:val="0065732D"/>
    <w:rsid w:val="006660C4"/>
    <w:rsid w:val="00675B11"/>
    <w:rsid w:val="00692124"/>
    <w:rsid w:val="0069432C"/>
    <w:rsid w:val="006A1F60"/>
    <w:rsid w:val="006A2B8C"/>
    <w:rsid w:val="006B076B"/>
    <w:rsid w:val="006B24BE"/>
    <w:rsid w:val="006B75CA"/>
    <w:rsid w:val="006C45FD"/>
    <w:rsid w:val="006C46CB"/>
    <w:rsid w:val="006D3549"/>
    <w:rsid w:val="006E484E"/>
    <w:rsid w:val="006E63CA"/>
    <w:rsid w:val="007123BA"/>
    <w:rsid w:val="00712FF7"/>
    <w:rsid w:val="0071392C"/>
    <w:rsid w:val="0071409E"/>
    <w:rsid w:val="007432FE"/>
    <w:rsid w:val="0074511E"/>
    <w:rsid w:val="007808DD"/>
    <w:rsid w:val="007840CB"/>
    <w:rsid w:val="00785FF8"/>
    <w:rsid w:val="00794A8B"/>
    <w:rsid w:val="0079502B"/>
    <w:rsid w:val="007A0B98"/>
    <w:rsid w:val="007A394B"/>
    <w:rsid w:val="007A6124"/>
    <w:rsid w:val="007B1312"/>
    <w:rsid w:val="007B38F3"/>
    <w:rsid w:val="007B4110"/>
    <w:rsid w:val="007C14D6"/>
    <w:rsid w:val="007C1564"/>
    <w:rsid w:val="007C4B59"/>
    <w:rsid w:val="007C7500"/>
    <w:rsid w:val="007D4DA5"/>
    <w:rsid w:val="007D73AC"/>
    <w:rsid w:val="007E036F"/>
    <w:rsid w:val="007E7A9D"/>
    <w:rsid w:val="007F197F"/>
    <w:rsid w:val="007F2401"/>
    <w:rsid w:val="00815BC3"/>
    <w:rsid w:val="00817E8B"/>
    <w:rsid w:val="008330D6"/>
    <w:rsid w:val="008360C5"/>
    <w:rsid w:val="00842596"/>
    <w:rsid w:val="0084647B"/>
    <w:rsid w:val="00850E9E"/>
    <w:rsid w:val="00854C18"/>
    <w:rsid w:val="008550BA"/>
    <w:rsid w:val="0087191D"/>
    <w:rsid w:val="00873157"/>
    <w:rsid w:val="0087333C"/>
    <w:rsid w:val="00874EBC"/>
    <w:rsid w:val="008759F2"/>
    <w:rsid w:val="008B1C5F"/>
    <w:rsid w:val="008C080F"/>
    <w:rsid w:val="008D7ADF"/>
    <w:rsid w:val="008E4C34"/>
    <w:rsid w:val="0090059D"/>
    <w:rsid w:val="0090653A"/>
    <w:rsid w:val="0091056E"/>
    <w:rsid w:val="00914374"/>
    <w:rsid w:val="00917BE1"/>
    <w:rsid w:val="00932891"/>
    <w:rsid w:val="009355C5"/>
    <w:rsid w:val="00937044"/>
    <w:rsid w:val="00947A4F"/>
    <w:rsid w:val="00971D55"/>
    <w:rsid w:val="009732E9"/>
    <w:rsid w:val="00984592"/>
    <w:rsid w:val="009A0BE1"/>
    <w:rsid w:val="009A1C42"/>
    <w:rsid w:val="009A6BDF"/>
    <w:rsid w:val="009B1F1A"/>
    <w:rsid w:val="009C034E"/>
    <w:rsid w:val="009D3459"/>
    <w:rsid w:val="009D34AA"/>
    <w:rsid w:val="009D5B09"/>
    <w:rsid w:val="009D7E90"/>
    <w:rsid w:val="00A04279"/>
    <w:rsid w:val="00A05DB6"/>
    <w:rsid w:val="00A0797C"/>
    <w:rsid w:val="00A12343"/>
    <w:rsid w:val="00A13468"/>
    <w:rsid w:val="00A1568E"/>
    <w:rsid w:val="00A15A32"/>
    <w:rsid w:val="00A16B25"/>
    <w:rsid w:val="00A2216E"/>
    <w:rsid w:val="00A32F65"/>
    <w:rsid w:val="00A36F24"/>
    <w:rsid w:val="00A41BE4"/>
    <w:rsid w:val="00A62AEC"/>
    <w:rsid w:val="00A67BBA"/>
    <w:rsid w:val="00A67C40"/>
    <w:rsid w:val="00A82D98"/>
    <w:rsid w:val="00A92FD6"/>
    <w:rsid w:val="00AA227B"/>
    <w:rsid w:val="00AA420D"/>
    <w:rsid w:val="00AC25F9"/>
    <w:rsid w:val="00AE4116"/>
    <w:rsid w:val="00AE576F"/>
    <w:rsid w:val="00AF2ACE"/>
    <w:rsid w:val="00B02172"/>
    <w:rsid w:val="00B04056"/>
    <w:rsid w:val="00B06A90"/>
    <w:rsid w:val="00B12554"/>
    <w:rsid w:val="00B14A1D"/>
    <w:rsid w:val="00B25BB4"/>
    <w:rsid w:val="00B4288F"/>
    <w:rsid w:val="00B5607F"/>
    <w:rsid w:val="00B5688D"/>
    <w:rsid w:val="00B7650B"/>
    <w:rsid w:val="00B94164"/>
    <w:rsid w:val="00B94C91"/>
    <w:rsid w:val="00B94EB9"/>
    <w:rsid w:val="00B96FC9"/>
    <w:rsid w:val="00BA5892"/>
    <w:rsid w:val="00BA6752"/>
    <w:rsid w:val="00BD612D"/>
    <w:rsid w:val="00BE2AAC"/>
    <w:rsid w:val="00BE4370"/>
    <w:rsid w:val="00BE4810"/>
    <w:rsid w:val="00BE695D"/>
    <w:rsid w:val="00BF2812"/>
    <w:rsid w:val="00C0393B"/>
    <w:rsid w:val="00C17E28"/>
    <w:rsid w:val="00C20AB1"/>
    <w:rsid w:val="00C23039"/>
    <w:rsid w:val="00C4482A"/>
    <w:rsid w:val="00C537DD"/>
    <w:rsid w:val="00C650D5"/>
    <w:rsid w:val="00C7628E"/>
    <w:rsid w:val="00C812D8"/>
    <w:rsid w:val="00C83877"/>
    <w:rsid w:val="00C85F25"/>
    <w:rsid w:val="00C949FC"/>
    <w:rsid w:val="00C95B24"/>
    <w:rsid w:val="00CB21DB"/>
    <w:rsid w:val="00CB33E7"/>
    <w:rsid w:val="00CB5A34"/>
    <w:rsid w:val="00CC613C"/>
    <w:rsid w:val="00CD734A"/>
    <w:rsid w:val="00CE0477"/>
    <w:rsid w:val="00CF022B"/>
    <w:rsid w:val="00CF1674"/>
    <w:rsid w:val="00D420A6"/>
    <w:rsid w:val="00D57769"/>
    <w:rsid w:val="00D62A21"/>
    <w:rsid w:val="00D72A27"/>
    <w:rsid w:val="00D81E6F"/>
    <w:rsid w:val="00D93B15"/>
    <w:rsid w:val="00DA51C2"/>
    <w:rsid w:val="00DC2063"/>
    <w:rsid w:val="00DC29FF"/>
    <w:rsid w:val="00DD4904"/>
    <w:rsid w:val="00DD7E40"/>
    <w:rsid w:val="00DE1414"/>
    <w:rsid w:val="00DE4D8D"/>
    <w:rsid w:val="00DF13EE"/>
    <w:rsid w:val="00DF326B"/>
    <w:rsid w:val="00E161A0"/>
    <w:rsid w:val="00E245AA"/>
    <w:rsid w:val="00E43974"/>
    <w:rsid w:val="00E459DE"/>
    <w:rsid w:val="00E50F52"/>
    <w:rsid w:val="00E60D75"/>
    <w:rsid w:val="00E6157D"/>
    <w:rsid w:val="00E65CE0"/>
    <w:rsid w:val="00E71913"/>
    <w:rsid w:val="00E810B4"/>
    <w:rsid w:val="00E84D1B"/>
    <w:rsid w:val="00E9173A"/>
    <w:rsid w:val="00E930F8"/>
    <w:rsid w:val="00E93152"/>
    <w:rsid w:val="00E9606B"/>
    <w:rsid w:val="00E964D3"/>
    <w:rsid w:val="00EA2F46"/>
    <w:rsid w:val="00EA42C6"/>
    <w:rsid w:val="00EA7F9C"/>
    <w:rsid w:val="00EB114B"/>
    <w:rsid w:val="00EB375B"/>
    <w:rsid w:val="00EB49ED"/>
    <w:rsid w:val="00EB6C84"/>
    <w:rsid w:val="00EE559B"/>
    <w:rsid w:val="00EF1949"/>
    <w:rsid w:val="00F02BD2"/>
    <w:rsid w:val="00F031F6"/>
    <w:rsid w:val="00F05CD0"/>
    <w:rsid w:val="00F07A38"/>
    <w:rsid w:val="00F54549"/>
    <w:rsid w:val="00FA2394"/>
    <w:rsid w:val="00FA3609"/>
    <w:rsid w:val="00FA5635"/>
    <w:rsid w:val="00FB3B03"/>
    <w:rsid w:val="00FB54A0"/>
    <w:rsid w:val="00FD131A"/>
    <w:rsid w:val="00FD3B43"/>
    <w:rsid w:val="00FD3D61"/>
    <w:rsid w:val="00FE46AA"/>
    <w:rsid w:val="00FE4BAF"/>
    <w:rsid w:val="00FF1CAB"/>
    <w:rsid w:val="00FF3D63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0377F76"/>
  <w15:chartTrackingRefBased/>
  <w15:docId w15:val="{6C01AD19-DFB9-4951-B664-424B988A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D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rsid w:val="00C03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6"/>
      <w:sz w:val="21"/>
      <w:szCs w:val="21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05DB6"/>
    <w:pPr>
      <w:ind w:leftChars="400" w:left="840" w:firstLineChars="0" w:firstLine="0"/>
    </w:pPr>
  </w:style>
  <w:style w:type="character" w:styleId="ac">
    <w:name w:val="Hyperlink"/>
    <w:basedOn w:val="a0"/>
    <w:uiPriority w:val="99"/>
    <w:unhideWhenUsed/>
    <w:rsid w:val="00DE4D8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A5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@adm.niigata-u.ac.j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s.niigata-u.ac.jp/~gsweb/en/index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s.niigata-u.ac.jp/~gsweb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ens.niigata-u.ac.jp/english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ns.niigata-u.ac.jp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1665</Words>
  <Characters>4432</Characters>
  <Application>Microsoft Office Word</Application>
  <DocSecurity>0</DocSecurity>
  <Lines>233</Lines>
  <Paragraphs>164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森口　穂乃花</cp:lastModifiedBy>
  <cp:revision>7</cp:revision>
  <cp:lastPrinted>2025-10-07T07:03:00Z</cp:lastPrinted>
  <dcterms:created xsi:type="dcterms:W3CDTF">2022-09-15T04:25:00Z</dcterms:created>
  <dcterms:modified xsi:type="dcterms:W3CDTF">2025-10-07T07:03:00Z</dcterms:modified>
</cp:coreProperties>
</file>