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0E" w:rsidRDefault="00577D80" w:rsidP="00577D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77D80">
        <w:rPr>
          <w:rFonts w:ascii="Times New Roman" w:hAnsi="Times New Roman" w:cs="Times New Roman"/>
          <w:b/>
          <w:sz w:val="32"/>
          <w:szCs w:val="32"/>
          <w:u w:val="single"/>
        </w:rPr>
        <w:t xml:space="preserve">Motivation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</w:p>
    <w:p w:rsidR="00577D80" w:rsidRDefault="00577D80" w:rsidP="00577D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7D80" w:rsidRDefault="00577D80" w:rsidP="00577D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Why you should join this program?</w:t>
      </w:r>
    </w:p>
    <w:p w:rsidR="00577D80" w:rsidRPr="00577D80" w:rsidRDefault="00577D80" w:rsidP="00577D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 xml:space="preserve">Keep length of your </w:t>
      </w:r>
      <w:r>
        <w:rPr>
          <w:rFonts w:ascii="Times New Roman" w:eastAsia="Times New Roman" w:hAnsi="Times New Roman" w:cs="Times New Roman"/>
          <w:color w:val="333333"/>
        </w:rPr>
        <w:t>essay</w:t>
      </w:r>
      <w:r w:rsidRPr="00577D80">
        <w:rPr>
          <w:rFonts w:ascii="Times New Roman" w:eastAsia="Times New Roman" w:hAnsi="Times New Roman" w:cs="Times New Roman"/>
          <w:color w:val="333333"/>
        </w:rPr>
        <w:t xml:space="preserve"> to only one page</w:t>
      </w:r>
    </w:p>
    <w:p w:rsidR="00577D80" w:rsidRPr="00577D80" w:rsidRDefault="00577D80" w:rsidP="00577D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>Have a font size of between 11 and 12</w:t>
      </w:r>
    </w:p>
    <w:p w:rsidR="00577D80" w:rsidRPr="00577D80" w:rsidRDefault="00577D80" w:rsidP="00577D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>Use the standard resume font (Arial / Calibri / Times New Roman)</w:t>
      </w:r>
    </w:p>
    <w:p w:rsidR="00577D80" w:rsidRPr="00577D80" w:rsidRDefault="00577D80" w:rsidP="00577D80">
      <w:pPr>
        <w:rPr>
          <w:rFonts w:ascii="Times New Roman" w:hAnsi="Times New Roman" w:cs="Times New Roman"/>
          <w:i/>
          <w:sz w:val="28"/>
          <w:szCs w:val="28"/>
        </w:rPr>
      </w:pPr>
    </w:p>
    <w:sectPr w:rsidR="00577D80" w:rsidRPr="0057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56BD"/>
    <w:multiLevelType w:val="multilevel"/>
    <w:tmpl w:val="9BA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80"/>
    <w:rsid w:val="00242B3F"/>
    <w:rsid w:val="004F6A1B"/>
    <w:rsid w:val="00577D80"/>
    <w:rsid w:val="005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55C5F-2062-4575-A96D-FF98407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ysgla</dc:creator>
  <cp:keywords/>
  <dc:description/>
  <cp:lastModifiedBy>留学交流推進課</cp:lastModifiedBy>
  <cp:revision>2</cp:revision>
  <dcterms:created xsi:type="dcterms:W3CDTF">2018-04-24T01:04:00Z</dcterms:created>
  <dcterms:modified xsi:type="dcterms:W3CDTF">2018-04-24T01:04:00Z</dcterms:modified>
</cp:coreProperties>
</file>