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9D8C" w14:textId="77777777" w:rsidR="00981DCE" w:rsidRDefault="00981DC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3BC08B6" w14:textId="77777777" w:rsidR="00712247" w:rsidRPr="00367214" w:rsidRDefault="00981DCE">
      <w:pPr>
        <w:autoSpaceDE w:val="0"/>
        <w:autoSpaceDN w:val="0"/>
        <w:adjustRightInd w:val="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不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在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届</w:t>
      </w:r>
    </w:p>
    <w:p w14:paraId="5FA6E38A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0741288" w14:textId="77777777" w:rsidR="00712247" w:rsidRDefault="00A94660" w:rsidP="00A94660">
      <w:pPr>
        <w:autoSpaceDE w:val="0"/>
        <w:autoSpaceDN w:val="0"/>
        <w:adjustRightInd w:val="0"/>
        <w:ind w:leftChars="100" w:left="213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="0076062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12247">
        <w:rPr>
          <w:rFonts w:hint="eastAsia"/>
        </w:rPr>
        <w:t>年　　月　　日</w:t>
      </w:r>
    </w:p>
    <w:p w14:paraId="1FF7A661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AB688D6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81DCE">
        <w:rPr>
          <w:rFonts w:hint="eastAsia"/>
        </w:rPr>
        <w:t>学務部学生支援課長</w:t>
      </w:r>
      <w:r>
        <w:rPr>
          <w:rFonts w:hint="eastAsia"/>
        </w:rPr>
        <w:t xml:space="preserve">　殿</w:t>
      </w:r>
    </w:p>
    <w:p w14:paraId="47AC8363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0393A5E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6E80F3F9" w14:textId="77777777" w:rsidR="00712247" w:rsidRDefault="00712247" w:rsidP="00AD1168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学部　　　　　</w:t>
      </w:r>
      <w:r w:rsidR="00AD1168">
        <w:rPr>
          <w:rFonts w:hint="eastAsia"/>
        </w:rPr>
        <w:t xml:space="preserve">　</w:t>
      </w:r>
      <w:r>
        <w:rPr>
          <w:rFonts w:hint="eastAsia"/>
        </w:rPr>
        <w:t xml:space="preserve">　学科・課程　　　年</w:t>
      </w:r>
    </w:p>
    <w:p w14:paraId="641C90C4" w14:textId="77777777" w:rsidR="00712247" w:rsidRDefault="0071224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研究科　　　課程　　　　専攻　　　年</w:t>
      </w:r>
    </w:p>
    <w:p w14:paraId="36EA8C0A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F0B377E" w14:textId="77777777" w:rsidR="00712247" w:rsidRDefault="00712247" w:rsidP="00AD1168">
      <w:pPr>
        <w:autoSpaceDE w:val="0"/>
        <w:autoSpaceDN w:val="0"/>
        <w:adjustRightInd w:val="0"/>
        <w:ind w:leftChars="2200" w:left="4678" w:rightChars="401" w:right="853"/>
        <w:rPr>
          <w:sz w:val="20"/>
          <w:szCs w:val="20"/>
        </w:rPr>
      </w:pPr>
      <w:r>
        <w:rPr>
          <w:rFonts w:hint="eastAsia"/>
        </w:rPr>
        <w:t xml:space="preserve">在籍番号　　　　　　　　　　　</w:t>
      </w:r>
    </w:p>
    <w:p w14:paraId="4C5CD123" w14:textId="77777777" w:rsidR="00A94660" w:rsidRDefault="00712247" w:rsidP="004B6DFB">
      <w:pPr>
        <w:autoSpaceDE w:val="0"/>
        <w:autoSpaceDN w:val="0"/>
        <w:adjustRightInd w:val="0"/>
        <w:ind w:leftChars="2200" w:left="4678" w:rightChars="401" w:right="853"/>
      </w:pPr>
      <w:r>
        <w:rPr>
          <w:rFonts w:hint="eastAsia"/>
        </w:rPr>
        <w:t>氏</w:t>
      </w:r>
      <w:r w:rsidR="00AD1168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　　　</w:t>
      </w:r>
    </w:p>
    <w:p w14:paraId="1FD008EE" w14:textId="77777777" w:rsidR="00A94660" w:rsidRDefault="00A94660" w:rsidP="00A9466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F34471" w14:textId="77777777" w:rsidR="00A94660" w:rsidRDefault="00A94660" w:rsidP="004B6DFB">
      <w:pPr>
        <w:autoSpaceDE w:val="0"/>
        <w:autoSpaceDN w:val="0"/>
        <w:adjustRightInd w:val="0"/>
        <w:ind w:leftChars="2200" w:left="4678" w:rightChars="401" w:right="853"/>
      </w:pPr>
    </w:p>
    <w:p w14:paraId="31955C72" w14:textId="77777777" w:rsidR="00712247" w:rsidRDefault="00712247" w:rsidP="004B6DFB">
      <w:pPr>
        <w:autoSpaceDE w:val="0"/>
        <w:autoSpaceDN w:val="0"/>
        <w:adjustRightInd w:val="0"/>
        <w:ind w:leftChars="2200" w:left="4678" w:rightChars="401" w:right="853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A08607F" w14:textId="77777777" w:rsidR="00A94660" w:rsidRDefault="00A94660" w:rsidP="00A94660">
      <w:pPr>
        <w:autoSpaceDE w:val="0"/>
        <w:autoSpaceDN w:val="0"/>
        <w:adjustRightInd w:val="0"/>
        <w:ind w:firstLineChars="100" w:firstLine="213"/>
        <w:jc w:val="left"/>
      </w:pPr>
      <w:r>
        <w:rPr>
          <w:rFonts w:hint="eastAsia"/>
        </w:rPr>
        <w:t>下記のとおり不在となりますので，お届けします。</w:t>
      </w:r>
    </w:p>
    <w:p w14:paraId="3E6AD53C" w14:textId="77777777" w:rsidR="004B6DFB" w:rsidRDefault="0055411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なお，不在期間中においても遅延なく寄宿料，光熱水料を納入します</w:t>
      </w:r>
      <w:r w:rsidR="004B6DFB">
        <w:rPr>
          <w:rFonts w:hint="eastAsia"/>
        </w:rPr>
        <w:t>。</w:t>
      </w:r>
    </w:p>
    <w:p w14:paraId="23832442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912BA0F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5E78D998" w14:textId="77777777" w:rsidR="00712247" w:rsidRDefault="0071224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5D4077B4" w14:textId="77777777" w:rsidR="00712247" w:rsidRDefault="0071224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D3D2C48" w14:textId="77777777" w:rsidR="00554117" w:rsidRDefault="00554117" w:rsidP="0055411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学寮名</w:t>
      </w:r>
    </w:p>
    <w:p w14:paraId="7ED86B3E" w14:textId="77777777" w:rsidR="00554117" w:rsidRDefault="00554117" w:rsidP="00554117">
      <w:pPr>
        <w:autoSpaceDE w:val="0"/>
        <w:autoSpaceDN w:val="0"/>
        <w:adjustRightInd w:val="0"/>
        <w:jc w:val="left"/>
      </w:pPr>
    </w:p>
    <w:p w14:paraId="4F97265A" w14:textId="77777777" w:rsidR="004B6DFB" w:rsidRDefault="00554117" w:rsidP="0055411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寮　　　　　棟　　　　　号室</w:t>
      </w:r>
    </w:p>
    <w:p w14:paraId="74A73C35" w14:textId="77777777" w:rsidR="00554117" w:rsidRDefault="00554117" w:rsidP="0055411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EBDC493" w14:textId="77777777" w:rsidR="004B6DFB" w:rsidRDefault="00554117" w:rsidP="004B6D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4B6DFB">
        <w:rPr>
          <w:rFonts w:hint="eastAsia"/>
        </w:rPr>
        <w:t xml:space="preserve">　不在となる理由</w:t>
      </w:r>
    </w:p>
    <w:p w14:paraId="612B170A" w14:textId="77777777" w:rsidR="004B6DFB" w:rsidRPr="00A94660" w:rsidRDefault="004B6DFB" w:rsidP="004B6DFB">
      <w:pPr>
        <w:autoSpaceDE w:val="0"/>
        <w:autoSpaceDN w:val="0"/>
        <w:adjustRightInd w:val="0"/>
        <w:jc w:val="left"/>
        <w:rPr>
          <w:color w:val="FF0000"/>
          <w:sz w:val="20"/>
          <w:szCs w:val="20"/>
        </w:rPr>
      </w:pPr>
    </w:p>
    <w:p w14:paraId="4D1FBA17" w14:textId="77777777" w:rsidR="004B6DFB" w:rsidRPr="00A94660" w:rsidRDefault="004B6DFB" w:rsidP="004B6DFB">
      <w:pPr>
        <w:autoSpaceDE w:val="0"/>
        <w:autoSpaceDN w:val="0"/>
        <w:adjustRightInd w:val="0"/>
        <w:jc w:val="left"/>
        <w:rPr>
          <w:color w:val="FF0000"/>
          <w:sz w:val="20"/>
          <w:szCs w:val="20"/>
        </w:rPr>
      </w:pPr>
    </w:p>
    <w:p w14:paraId="5532EDEE" w14:textId="77777777" w:rsidR="004B6DFB" w:rsidRDefault="00554117" w:rsidP="004B6DFB">
      <w:pPr>
        <w:autoSpaceDE w:val="0"/>
        <w:autoSpaceDN w:val="0"/>
        <w:adjustRightInd w:val="0"/>
        <w:jc w:val="left"/>
      </w:pPr>
      <w:r>
        <w:rPr>
          <w:rFonts w:hint="eastAsia"/>
        </w:rPr>
        <w:t>３</w:t>
      </w:r>
      <w:r w:rsidR="004B6DFB">
        <w:rPr>
          <w:rFonts w:hint="eastAsia"/>
        </w:rPr>
        <w:t xml:space="preserve">　不在となる期間</w:t>
      </w:r>
    </w:p>
    <w:p w14:paraId="1DDE9AAE" w14:textId="77777777" w:rsidR="004B6DFB" w:rsidRDefault="004B6DFB" w:rsidP="004B6DFB">
      <w:pPr>
        <w:autoSpaceDE w:val="0"/>
        <w:autoSpaceDN w:val="0"/>
        <w:adjustRightInd w:val="0"/>
        <w:jc w:val="left"/>
      </w:pPr>
    </w:p>
    <w:p w14:paraId="7FE0C92B" w14:textId="77777777" w:rsidR="00554117" w:rsidRDefault="004B6DFB" w:rsidP="0055411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54117">
        <w:rPr>
          <w:rFonts w:hint="eastAsia"/>
        </w:rPr>
        <w:t xml:space="preserve"> </w:t>
      </w:r>
      <w:r w:rsidR="0076062E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76062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14:paraId="6D926D28" w14:textId="77777777" w:rsidR="00554117" w:rsidRDefault="00554117" w:rsidP="00554117">
      <w:pPr>
        <w:autoSpaceDE w:val="0"/>
        <w:autoSpaceDN w:val="0"/>
        <w:adjustRightInd w:val="0"/>
        <w:jc w:val="left"/>
      </w:pPr>
    </w:p>
    <w:p w14:paraId="25727F29" w14:textId="77777777" w:rsidR="00554117" w:rsidRDefault="00554117" w:rsidP="00554117">
      <w:pPr>
        <w:autoSpaceDE w:val="0"/>
        <w:autoSpaceDN w:val="0"/>
        <w:adjustRightInd w:val="0"/>
        <w:jc w:val="left"/>
      </w:pPr>
    </w:p>
    <w:p w14:paraId="34850377" w14:textId="77777777" w:rsidR="004B6DFB" w:rsidRPr="00554117" w:rsidRDefault="00554117" w:rsidP="0055411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４　</w:t>
      </w:r>
      <w:r w:rsidR="00A94660">
        <w:rPr>
          <w:rFonts w:hint="eastAsia"/>
        </w:rPr>
        <w:t>不在中における</w:t>
      </w:r>
      <w:r w:rsidR="004B6DFB">
        <w:rPr>
          <w:rFonts w:hint="eastAsia"/>
        </w:rPr>
        <w:t>連絡先</w:t>
      </w:r>
      <w:r w:rsidR="004B6DFB">
        <w:rPr>
          <w:rFonts w:hint="eastAsia"/>
        </w:rPr>
        <w:t>(</w:t>
      </w:r>
      <w:r w:rsidR="004B6DFB">
        <w:rPr>
          <w:rFonts w:hint="eastAsia"/>
        </w:rPr>
        <w:t>電話，</w:t>
      </w:r>
      <w:r w:rsidR="004B6DFB">
        <w:rPr>
          <w:rFonts w:hint="eastAsia"/>
        </w:rPr>
        <w:t>E-mail</w:t>
      </w:r>
      <w:r w:rsidR="004B6DFB">
        <w:rPr>
          <w:rFonts w:hint="eastAsia"/>
        </w:rPr>
        <w:t>等</w:t>
      </w:r>
      <w:r w:rsidR="004B6DFB">
        <w:rPr>
          <w:rFonts w:hint="eastAsia"/>
        </w:rPr>
        <w:t>)</w:t>
      </w:r>
    </w:p>
    <w:p w14:paraId="6DE2AF37" w14:textId="77777777" w:rsidR="00712247" w:rsidRPr="004B6DFB" w:rsidRDefault="00712247">
      <w:pPr>
        <w:rPr>
          <w:sz w:val="20"/>
          <w:szCs w:val="20"/>
        </w:rPr>
      </w:pPr>
    </w:p>
    <w:sectPr w:rsidR="00712247" w:rsidRPr="004B6DFB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2569" w14:textId="77777777" w:rsidR="00FF15A4" w:rsidRDefault="00FF15A4" w:rsidP="00712247">
      <w:r>
        <w:separator/>
      </w:r>
    </w:p>
  </w:endnote>
  <w:endnote w:type="continuationSeparator" w:id="0">
    <w:p w14:paraId="1E63383F" w14:textId="77777777" w:rsidR="00FF15A4" w:rsidRDefault="00FF15A4" w:rsidP="007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B9A8" w14:textId="77777777" w:rsidR="00FF15A4" w:rsidRDefault="00FF15A4" w:rsidP="00712247">
      <w:r>
        <w:separator/>
      </w:r>
    </w:p>
  </w:footnote>
  <w:footnote w:type="continuationSeparator" w:id="0">
    <w:p w14:paraId="51467BFA" w14:textId="77777777" w:rsidR="00FF15A4" w:rsidRDefault="00FF15A4" w:rsidP="0071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47"/>
    <w:rsid w:val="00367214"/>
    <w:rsid w:val="004B6DFB"/>
    <w:rsid w:val="00524032"/>
    <w:rsid w:val="00554117"/>
    <w:rsid w:val="005A579D"/>
    <w:rsid w:val="00681956"/>
    <w:rsid w:val="00712247"/>
    <w:rsid w:val="0076062E"/>
    <w:rsid w:val="00981DCE"/>
    <w:rsid w:val="00A94660"/>
    <w:rsid w:val="00AD1168"/>
    <w:rsid w:val="00BC6E27"/>
    <w:rsid w:val="00C85725"/>
    <w:rsid w:val="00DC6E1B"/>
    <w:rsid w:val="00FB4248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954A9"/>
  <w15:chartTrackingRefBased/>
  <w15:docId w15:val="{1980C26A-2370-40FB-9766-EE00678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2247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12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2247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不在届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不在届</dc:title>
  <dc:subject/>
  <dc:creator>新潟大学</dc:creator>
  <cp:keywords/>
  <dc:description/>
  <cp:lastModifiedBy>今井　亜也加</cp:lastModifiedBy>
  <cp:revision>4</cp:revision>
  <cp:lastPrinted>2012-03-08T05:25:00Z</cp:lastPrinted>
  <dcterms:created xsi:type="dcterms:W3CDTF">2020-06-17T23:45:00Z</dcterms:created>
  <dcterms:modified xsi:type="dcterms:W3CDTF">2021-10-26T01:19:00Z</dcterms:modified>
</cp:coreProperties>
</file>