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41" w:rsidRPr="00D56A89" w:rsidRDefault="004C1496" w:rsidP="004C1496">
      <w:pPr>
        <w:ind w:leftChars="-100" w:left="-210" w:right="420" w:firstLineChars="100" w:firstLine="211"/>
        <w:jc w:val="left"/>
        <w:rPr>
          <w:rFonts w:ascii="ＭＳ Ｐゴシック" w:eastAsia="ＭＳ Ｐゴシック" w:hAnsi="ＭＳ Ｐゴシック"/>
          <w:szCs w:val="21"/>
        </w:rPr>
      </w:pPr>
      <w:r w:rsidRPr="004C1496">
        <w:rPr>
          <w:rFonts w:ascii="ＭＳ Ｐゴシック" w:eastAsia="ＭＳ Ｐゴシック" w:hAnsi="ＭＳ Ｐゴシック" w:hint="eastAsia"/>
          <w:b/>
          <w:szCs w:val="21"/>
        </w:rPr>
        <w:t>※鉛筆書き不可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C4E40" w:rsidRPr="00DC4E40">
        <w:rPr>
          <w:rFonts w:ascii="ＭＳ Ｐゴシック" w:eastAsia="ＭＳ Ｐゴシック" w:hAnsi="ＭＳ Ｐゴシック" w:hint="eastAsia"/>
          <w:b/>
          <w:szCs w:val="21"/>
        </w:rPr>
        <w:t>※裏面もあります</w:t>
      </w:r>
      <w:r w:rsidR="00DC4E4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75741" w:rsidRPr="00D56A89">
        <w:rPr>
          <w:rFonts w:ascii="ＭＳ Ｐゴシック" w:eastAsia="ＭＳ Ｐゴシック" w:hAnsi="ＭＳ Ｐゴシック" w:hint="eastAsia"/>
          <w:szCs w:val="21"/>
        </w:rPr>
        <w:t>提出日</w:t>
      </w:r>
      <w:r w:rsidR="001568D6" w:rsidRPr="00D56A89">
        <w:rPr>
          <w:rFonts w:ascii="ＭＳ Ｐゴシック" w:eastAsia="ＭＳ Ｐゴシック" w:hAnsi="ＭＳ Ｐゴシック" w:hint="eastAsia"/>
          <w:szCs w:val="21"/>
        </w:rPr>
        <w:t>：</w:t>
      </w:r>
      <w:r w:rsidR="00B44C9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B13E7E" w:rsidRPr="00D56A89">
        <w:rPr>
          <w:rFonts w:ascii="ＭＳ Ｐゴシック" w:eastAsia="ＭＳ Ｐゴシック" w:hAnsi="ＭＳ Ｐゴシック" w:hint="eastAsia"/>
          <w:szCs w:val="21"/>
        </w:rPr>
        <w:t>年　　　　月　　　　日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134"/>
        <w:gridCol w:w="2122"/>
        <w:gridCol w:w="425"/>
        <w:gridCol w:w="426"/>
        <w:gridCol w:w="283"/>
        <w:gridCol w:w="425"/>
        <w:gridCol w:w="3261"/>
      </w:tblGrid>
      <w:tr w:rsidR="00675741" w:rsidRPr="00980FDD" w:rsidTr="00DC4E40">
        <w:trPr>
          <w:trHeight w:val="596"/>
        </w:trPr>
        <w:tc>
          <w:tcPr>
            <w:tcW w:w="198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ローマ字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※パスポート</w:t>
            </w:r>
            <w:r w:rsidRPr="00A6197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表記</w:t>
            </w:r>
          </w:p>
        </w:tc>
        <w:tc>
          <w:tcPr>
            <w:tcW w:w="4107" w:type="dxa"/>
            <w:gridSpan w:val="4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（パスポートを</w:t>
            </w:r>
            <w:r w:rsidR="003F32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持っていない人はヘボン式で記入すること</w:t>
            </w: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675741" w:rsidRPr="003F3252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675741" w:rsidRPr="001C20B9" w:rsidRDefault="00675741" w:rsidP="001568D6">
            <w:pPr>
              <w:spacing w:line="360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568D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</w:t>
            </w:r>
          </w:p>
        </w:tc>
      </w:tr>
      <w:tr w:rsidR="00675741" w:rsidRPr="001C20B9" w:rsidTr="00DC4E40">
        <w:trPr>
          <w:trHeight w:val="61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A61975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18"/>
              </w:rPr>
              <w:t>（ふりがな）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漢字氏名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　　　　　　　　　　</w:t>
            </w:r>
            <w:r w:rsidR="00DC4E4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Default="00DC4E40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2022</w:t>
            </w:r>
            <w:r w:rsidR="00675741">
              <w:rPr>
                <w:rFonts w:ascii="ＭＳ Ｐゴシック" w:eastAsia="ＭＳ Ｐゴシック" w:hAnsi="ＭＳ Ｐゴシック" w:hint="eastAsia"/>
              </w:rPr>
              <w:t>年</w:t>
            </w:r>
            <w:r w:rsidR="00B44C94">
              <w:rPr>
                <w:rFonts w:ascii="ＭＳ Ｐゴシック" w:eastAsia="ＭＳ Ｐゴシック" w:hAnsi="ＭＳ Ｐゴシック" w:hint="eastAsia"/>
              </w:rPr>
              <w:t>12</w:t>
            </w:r>
            <w:r w:rsidR="00675741">
              <w:rPr>
                <w:rFonts w:ascii="ＭＳ Ｐゴシック" w:eastAsia="ＭＳ Ｐゴシック" w:hAnsi="ＭＳ Ｐゴシック" w:hint="eastAsia"/>
              </w:rPr>
              <w:t>月</w:t>
            </w:r>
            <w:r w:rsidR="00270462">
              <w:rPr>
                <w:rFonts w:ascii="ＭＳ Ｐゴシック" w:eastAsia="ＭＳ Ｐゴシック" w:hAnsi="ＭＳ Ｐゴシック" w:hint="eastAsia"/>
              </w:rPr>
              <w:t>1</w:t>
            </w:r>
            <w:r w:rsidR="00675741">
              <w:rPr>
                <w:rFonts w:ascii="ＭＳ Ｐゴシック" w:eastAsia="ＭＳ Ｐゴシック" w:hAnsi="ＭＳ Ｐゴシック" w:hint="eastAsia"/>
              </w:rPr>
              <w:t>日時点の満</w:t>
            </w:r>
            <w:r w:rsidR="00675741" w:rsidRPr="001C20B9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:rsidR="00675741" w:rsidRPr="001C20B9" w:rsidRDefault="00675741" w:rsidP="001568D6">
            <w:pPr>
              <w:spacing w:line="276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歳</w:t>
            </w:r>
          </w:p>
        </w:tc>
      </w:tr>
      <w:tr w:rsidR="00352F65" w:rsidRPr="001C20B9" w:rsidTr="00905619">
        <w:trPr>
          <w:trHeight w:val="1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F65" w:rsidRPr="001C20B9" w:rsidRDefault="00352F65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在籍番号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52F65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352F65" w:rsidRPr="001C20B9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79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所属等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C4E40" w:rsidRDefault="00675741" w:rsidP="00025FE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</w:t>
            </w:r>
          </w:p>
          <w:p w:rsidR="00675741" w:rsidRDefault="00675741" w:rsidP="001568D6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学科・専攻</w:t>
            </w: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年次</w:t>
            </w:r>
          </w:p>
        </w:tc>
      </w:tr>
      <w:tr w:rsidR="00675741" w:rsidRPr="00D1018F" w:rsidTr="00DC4E40">
        <w:trPr>
          <w:trHeight w:val="629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1018F" w:rsidRDefault="00675741" w:rsidP="00025FE9">
            <w:pPr>
              <w:spacing w:line="276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D1018F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-        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675741" w:rsidRPr="001C20B9" w:rsidTr="00DC4E40">
        <w:trPr>
          <w:trHeight w:val="55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自宅電話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55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:rsidR="00675741" w:rsidRPr="00DC4E40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（パソコン）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44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（学務情報システム以外のアドレス）</w:t>
            </w:r>
          </w:p>
          <w:p w:rsidR="00675741" w:rsidRPr="0093440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75741" w:rsidRPr="001C20B9" w:rsidTr="00DC4E40">
        <w:trPr>
          <w:trHeight w:val="47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（携帯）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65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留学中の</w:t>
            </w:r>
          </w:p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国内連絡先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1568D6" w:rsidRPr="001C20B9" w:rsidRDefault="001568D6" w:rsidP="001568D6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続柄</w:t>
            </w:r>
          </w:p>
          <w:p w:rsidR="001568D6" w:rsidRPr="001C20B9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thickThinSmallGap" w:sz="12" w:space="0" w:color="auto"/>
            </w:tcBorders>
          </w:tcPr>
          <w:p w:rsidR="00255A2F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電話（本人との関係）</w:t>
            </w:r>
          </w:p>
          <w:p w:rsidR="00255A2F" w:rsidRPr="001D1100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例：XXX-XXXX－XXXX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（保護者の携帯</w:t>
            </w:r>
            <w:r w:rsidRPr="001D11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1568D6" w:rsidRPr="001C20B9" w:rsidRDefault="001568D6" w:rsidP="001568D6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54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EF2" w:rsidRPr="001C20B9" w:rsidRDefault="001568D6" w:rsidP="00255A2F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D5EF2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BD5EF2">
              <w:rPr>
                <w:rFonts w:ascii="ＭＳ Ｐゴシック" w:eastAsia="ＭＳ Ｐゴシック" w:hAnsi="ＭＳ Ｐゴシック" w:hint="eastAsia"/>
              </w:rPr>
              <w:t xml:space="preserve">      -         ）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:rsidR="001568D6" w:rsidRDefault="001568D6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6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健康状態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33772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00957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4E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75741">
              <w:rPr>
                <w:rFonts w:ascii="ＭＳ Ｐゴシック" w:eastAsia="ＭＳ Ｐゴシック" w:hAnsi="ＭＳ Ｐゴシック" w:hint="eastAsia"/>
              </w:rPr>
              <w:t>良好</w:t>
            </w:r>
          </w:p>
          <w:p w:rsidR="00675741" w:rsidRDefault="0033772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88903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　治療中の病気やアレルギー等がある場合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 w:rsidR="00675741">
              <w:rPr>
                <w:rFonts w:ascii="ＭＳ Ｐゴシック" w:eastAsia="ＭＳ Ｐゴシック" w:hAnsi="ＭＳ Ｐゴシック" w:hint="eastAsia"/>
              </w:rPr>
              <w:t>具体的に書いてください。</w:t>
            </w:r>
          </w:p>
          <w:p w:rsidR="00675741" w:rsidRP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75741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　　　　　　　　　　　　　　　　　　　　　　　　　　　　　　　　　）</w:t>
            </w:r>
          </w:p>
        </w:tc>
      </w:tr>
      <w:tr w:rsidR="00DE53C4" w:rsidRPr="001C20B9" w:rsidTr="005839A8">
        <w:trPr>
          <w:trHeight w:val="65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3C4" w:rsidRDefault="00DE53C4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ワクチン接種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5839A8" w:rsidRDefault="005839A8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ワクチン３回接種を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613477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完了している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233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完了していない</w:t>
            </w:r>
          </w:p>
          <w:p w:rsidR="005839A8" w:rsidRDefault="00DC4E40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5839A8">
              <w:rPr>
                <w:rFonts w:ascii="ＭＳ Ｐゴシック" w:eastAsia="ＭＳ Ｐゴシック" w:hAnsi="ＭＳ Ｐゴシック" w:hint="eastAsia"/>
              </w:rPr>
              <w:t xml:space="preserve">完了していない場合→接種予定が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502426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A8">
              <w:rPr>
                <w:rFonts w:ascii="ＭＳ Ｐゴシック" w:eastAsia="ＭＳ Ｐゴシック" w:hAnsi="ＭＳ Ｐゴシック" w:hint="eastAsia"/>
              </w:rPr>
              <w:t xml:space="preserve">ある（　月　日接種予定）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928162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A8">
              <w:rPr>
                <w:rFonts w:ascii="ＭＳ Ｐゴシック" w:eastAsia="ＭＳ Ｐゴシック" w:hAnsi="ＭＳ Ｐゴシック" w:hint="eastAsia"/>
              </w:rPr>
              <w:t>ない</w:t>
            </w:r>
          </w:p>
        </w:tc>
      </w:tr>
      <w:tr w:rsidR="00DE53C4" w:rsidRPr="001C20B9" w:rsidTr="005839A8">
        <w:trPr>
          <w:trHeight w:val="410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3C4" w:rsidRPr="00DC4E40" w:rsidRDefault="00DE53C4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参加者選考面接</w:t>
            </w:r>
            <w:r w:rsidR="00A25A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希望</w:t>
            </w:r>
            <w:r w:rsidR="00DC4E40" w:rsidRPr="00DC4E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5839A8" w:rsidRDefault="00337726" w:rsidP="00A25AED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1357062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A8">
              <w:rPr>
                <w:rFonts w:ascii="ＭＳ Ｐゴシック" w:eastAsia="ＭＳ Ｐゴシック" w:hAnsi="ＭＳ Ｐゴシック" w:hint="eastAsia"/>
              </w:rPr>
              <w:t>11月8</w:t>
            </w:r>
            <w:r w:rsidR="00A25AED">
              <w:rPr>
                <w:rFonts w:ascii="ＭＳ Ｐゴシック" w:eastAsia="ＭＳ Ｐゴシック" w:hAnsi="ＭＳ Ｐゴシック" w:hint="eastAsia"/>
              </w:rPr>
              <w:t>日（火）</w:t>
            </w:r>
            <w:r w:rsidR="005839A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2143217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A8">
              <w:rPr>
                <w:rFonts w:ascii="ＭＳ Ｐゴシック" w:eastAsia="ＭＳ Ｐゴシック" w:hAnsi="ＭＳ Ｐゴシック" w:hint="eastAsia"/>
              </w:rPr>
              <w:t>11月9日（水）</w:t>
            </w:r>
            <w:r w:rsidR="005163B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C4E40">
              <w:rPr>
                <w:rFonts w:ascii="ＭＳ Ｐゴシック" w:eastAsia="ＭＳ Ｐゴシック" w:hAnsi="ＭＳ Ｐゴシック" w:hint="eastAsia"/>
              </w:rPr>
              <w:t>※いずれも12:00～12:45</w:t>
            </w:r>
          </w:p>
        </w:tc>
      </w:tr>
      <w:tr w:rsidR="001703EF" w:rsidRPr="001C20B9" w:rsidTr="005839A8">
        <w:trPr>
          <w:trHeight w:val="410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35F" w:rsidRDefault="00A5735F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海外</w:t>
            </w:r>
            <w:r w:rsidR="001703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オンライン</w:t>
            </w:r>
          </w:p>
          <w:p w:rsidR="001703EF" w:rsidRPr="00DC4E40" w:rsidRDefault="001703EF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プログラムの経験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1703EF" w:rsidRDefault="00C376D6" w:rsidP="00A25AED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海外オンラインプログラム</w:t>
            </w:r>
            <w:r w:rsidR="00A5735F" w:rsidRPr="00C03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の経験があれば記入してください。（国・地域名，期間，プログラム名など）</w:t>
            </w:r>
          </w:p>
        </w:tc>
      </w:tr>
      <w:tr w:rsidR="00C0300F" w:rsidRPr="001C20B9" w:rsidTr="005839A8">
        <w:trPr>
          <w:trHeight w:val="51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00F" w:rsidRDefault="00C0300F" w:rsidP="001703EF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海外渡航の経験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0300F" w:rsidRPr="00C0300F" w:rsidRDefault="00C0300F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3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海外渡航の経験があれば記入してください。（国・地域名，期間，プログラム名など）</w:t>
            </w:r>
          </w:p>
        </w:tc>
      </w:tr>
      <w:tr w:rsidR="003F3252" w:rsidRPr="001C20B9" w:rsidTr="00DC4E40">
        <w:trPr>
          <w:trHeight w:val="551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252" w:rsidRPr="00DC4E40" w:rsidRDefault="003F3252" w:rsidP="00DC4E40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パスポートの有無</w:t>
            </w:r>
            <w:r w:rsidRPr="003F3252">
              <w:rPr>
                <w:rFonts w:ascii="ＭＳ Ｐゴシック" w:eastAsia="ＭＳ Ｐゴシック" w:hAnsi="ＭＳ Ｐゴシック" w:hint="eastAsia"/>
              </w:rPr>
              <w:tab/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F3252" w:rsidRDefault="00337726" w:rsidP="00D56A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547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>あり　・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875971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 xml:space="preserve">なし　　　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　　※有する場合 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>有効期限</w:t>
            </w:r>
            <w:r w:rsidR="003F3252">
              <w:rPr>
                <w:rFonts w:ascii="ＭＳ Ｐゴシック" w:eastAsia="ＭＳ Ｐゴシック" w:hAnsi="ＭＳ Ｐゴシック" w:hint="eastAsia"/>
              </w:rPr>
              <w:t>：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 xml:space="preserve">　20　　　　年　　　　 月　　　　　日</w:t>
            </w:r>
          </w:p>
        </w:tc>
      </w:tr>
      <w:tr w:rsidR="00255A2F" w:rsidRPr="001D1100" w:rsidTr="00DC4E40">
        <w:trPr>
          <w:trHeight w:val="842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255A2F" w:rsidRDefault="00255A2F" w:rsidP="00DF1C8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奨学金の</w:t>
            </w:r>
          </w:p>
          <w:p w:rsidR="00255A2F" w:rsidRPr="003F3252" w:rsidRDefault="00255A2F" w:rsidP="00DF1C8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受給希望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thickThinSmallGap" w:sz="12" w:space="0" w:color="auto"/>
            </w:tcBorders>
            <w:vAlign w:val="center"/>
          </w:tcPr>
          <w:p w:rsidR="00255A2F" w:rsidRDefault="00255A2F" w:rsidP="00DF1C88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給付型奨学金（</w:t>
            </w:r>
            <w:r w:rsidR="00DC4E40">
              <w:rPr>
                <w:rFonts w:ascii="ＭＳ Ｐゴシック" w:eastAsia="ＭＳ Ｐゴシック" w:hAnsi="ＭＳ Ｐゴシック"/>
              </w:rPr>
              <w:t>7</w:t>
            </w:r>
            <w:r w:rsidRPr="009B14EA">
              <w:rPr>
                <w:rFonts w:ascii="ＭＳ Ｐゴシック" w:eastAsia="ＭＳ Ｐゴシック" w:hAnsi="ＭＳ Ｐゴシック" w:hint="eastAsia"/>
              </w:rPr>
              <w:t>万円</w:t>
            </w:r>
            <w:r>
              <w:rPr>
                <w:rFonts w:ascii="ＭＳ Ｐゴシック" w:eastAsia="ＭＳ Ｐゴシック" w:hAnsi="ＭＳ Ｐゴシック" w:hint="eastAsia"/>
              </w:rPr>
              <w:t xml:space="preserve">）の受給を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4508601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 xml:space="preserve">希望する　　・　　</w:t>
            </w:r>
            <w:sdt>
              <w:sdtPr>
                <w:rPr>
                  <w:rFonts w:ascii="ＭＳ Ｐゴシック" w:eastAsia="ＭＳ Ｐゴシック" w:hAnsi="ＭＳ Ｐゴシック"/>
                </w:rPr>
                <w:id w:val="173343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>希望しない</w:t>
            </w:r>
          </w:p>
          <w:p w:rsidR="00255A2F" w:rsidRPr="001D1100" w:rsidRDefault="00255A2F" w:rsidP="00DF1C88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※</w:t>
            </w:r>
            <w:r w:rsidR="00DC4E40">
              <w:rPr>
                <w:rFonts w:ascii="ＭＳ Ｐゴシック" w:eastAsia="ＭＳ Ｐゴシック" w:hAnsi="ＭＳ Ｐゴシック"/>
                <w:sz w:val="18"/>
                <w:szCs w:val="18"/>
              </w:rPr>
              <w:t>希望すると回答した方</w:t>
            </w:r>
            <w:r w:rsidR="00DC4E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本プログラム参加決定後に成績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家計基準等の要件確認を行います。</w:t>
            </w:r>
          </w:p>
        </w:tc>
      </w:tr>
      <w:tr w:rsidR="00675741" w:rsidRPr="001C20B9" w:rsidTr="00DC4E40">
        <w:trPr>
          <w:trHeight w:val="114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確認事項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私は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募集要項をよく読み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参加条件と研修内容を理解し承諾したうえで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本プログラムに申し込みます。また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参加については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保護者等に説明し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 w:rsidR="005163B9">
              <w:rPr>
                <w:rFonts w:ascii="ＭＳ Ｐゴシック" w:eastAsia="ＭＳ Ｐゴシック" w:hAnsi="ＭＳ Ｐゴシック" w:hint="eastAsia"/>
              </w:rPr>
              <w:t>承諾を得ました。</w:t>
            </w:r>
          </w:p>
          <w:p w:rsidR="005163B9" w:rsidRPr="005163B9" w:rsidRDefault="005163B9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</w:t>
            </w:r>
            <w:r w:rsidR="00172315">
              <w:rPr>
                <w:rFonts w:ascii="ＭＳ Ｐゴシック" w:eastAsia="ＭＳ Ｐゴシック" w:hAnsi="ＭＳ Ｐゴシック" w:hint="eastAsia"/>
              </w:rPr>
              <w:t>後チェック→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15098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675741" w:rsidRPr="001C20B9" w:rsidTr="00DC4E40">
        <w:trPr>
          <w:trHeight w:val="653"/>
        </w:trPr>
        <w:tc>
          <w:tcPr>
            <w:tcW w:w="1989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</w:tcPr>
          <w:p w:rsidR="00675741" w:rsidRPr="00DD2769" w:rsidRDefault="008F35E2" w:rsidP="00DD276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募集</w:t>
            </w:r>
            <w:r w:rsidR="005163B9">
              <w:rPr>
                <w:rFonts w:ascii="ＭＳ Ｐゴシック" w:eastAsia="ＭＳ Ｐゴシック" w:hAnsi="ＭＳ Ｐゴシック" w:hint="eastAsia"/>
              </w:rPr>
              <w:t xml:space="preserve">説明会への参加の有無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408274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あり　　・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783754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なし　　　　</w:t>
            </w:r>
          </w:p>
        </w:tc>
      </w:tr>
    </w:tbl>
    <w:p w:rsidR="00A243CA" w:rsidRPr="001069D9" w:rsidRDefault="00DC4E40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本</w:t>
      </w:r>
      <w:r w:rsidR="00A243CA" w:rsidRPr="001069D9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申込書に記載された個人情報は，当該プログラムの諸手続等のためのみに利用し，それ以外の目的には一切使用しません。</w:t>
      </w:r>
    </w:p>
    <w:p w:rsidR="001069D9" w:rsidRPr="00D56A89" w:rsidRDefault="001069D9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在籍番号：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学部・学年：　　　　　　　　　　　　　　</w:t>
      </w:r>
    </w:p>
    <w:p w:rsidR="001069D9" w:rsidRDefault="001069D9" w:rsidP="001069D9">
      <w:pPr>
        <w:spacing w:line="360" w:lineRule="auto"/>
        <w:ind w:leftChars="-100" w:left="-210" w:firstLineChars="100" w:firstLine="21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　　　　　　　　　　　　</w:t>
      </w:r>
    </w:p>
    <w:p w:rsidR="001069D9" w:rsidRDefault="001069D9" w:rsidP="001069D9">
      <w:pPr>
        <w:ind w:leftChars="-200" w:left="0"/>
        <w:jc w:val="left"/>
        <w:rPr>
          <w:rFonts w:ascii="ＭＳ ゴシック" w:eastAsia="ＭＳ ゴシック" w:hAnsi="ＭＳ ゴシック"/>
          <w:u w:val="single"/>
        </w:rPr>
      </w:pPr>
    </w:p>
    <w:p w:rsidR="001069D9" w:rsidRPr="00C456C8" w:rsidRDefault="001069D9" w:rsidP="001069D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 志望理由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7"/>
      </w:tblGrid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61888" w:rsidRPr="00E50BED" w:rsidTr="00E50BED">
        <w:tc>
          <w:tcPr>
            <w:tcW w:w="9717" w:type="dxa"/>
            <w:shd w:val="clear" w:color="auto" w:fill="auto"/>
          </w:tcPr>
          <w:p w:rsidR="00461888" w:rsidRPr="00E50BED" w:rsidRDefault="00461888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51F1B" w:rsidRPr="002F5B05" w:rsidRDefault="00351F1B" w:rsidP="00351F1B">
      <w:pPr>
        <w:spacing w:beforeLines="50" w:before="164"/>
        <w:ind w:left="0" w:firstLine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■ </w:t>
      </w:r>
      <w:r w:rsidRPr="002F5B05">
        <w:rPr>
          <w:rFonts w:ascii="ＭＳ Ｐゴシック" w:eastAsia="ＭＳ Ｐゴシック" w:hAnsi="ＭＳ Ｐゴシック" w:hint="eastAsia"/>
        </w:rPr>
        <w:t>語学力</w:t>
      </w:r>
    </w:p>
    <w:p w:rsidR="001069D9" w:rsidRPr="00461888" w:rsidRDefault="00351F1B" w:rsidP="00461888">
      <w:pPr>
        <w:ind w:leftChars="100" w:left="210" w:firstLine="0"/>
        <w:jc w:val="left"/>
        <w:rPr>
          <w:rFonts w:ascii="ＭＳ ゴシック" w:eastAsia="ＭＳ ゴシック" w:hAnsi="ＭＳ ゴシック"/>
        </w:rPr>
      </w:pPr>
      <w:r w:rsidRPr="00E22643">
        <w:rPr>
          <w:rFonts w:ascii="ＭＳ Ｐゴシック" w:eastAsia="ＭＳ Ｐゴシック" w:hAnsi="ＭＳ Ｐゴシック" w:hint="eastAsia"/>
        </w:rPr>
        <w:t>英語及び</w:t>
      </w:r>
      <w:r>
        <w:rPr>
          <w:rFonts w:ascii="ＭＳ Ｐゴシック" w:eastAsia="ＭＳ Ｐゴシック" w:hAnsi="ＭＳ Ｐゴシック" w:hint="eastAsia"/>
        </w:rPr>
        <w:t>その他の言語について，語学能力試験</w:t>
      </w:r>
      <w:r w:rsidRPr="002F5B05">
        <w:rPr>
          <w:rFonts w:ascii="ＭＳ Ｐゴシック" w:eastAsia="ＭＳ Ｐゴシック" w:hAnsi="ＭＳ Ｐゴシック" w:hint="eastAsia"/>
        </w:rPr>
        <w:t>の受験歴があれば</w:t>
      </w:r>
      <w:r>
        <w:rPr>
          <w:rFonts w:ascii="ＭＳ Ｐゴシック" w:eastAsia="ＭＳ Ｐゴシック" w:hAnsi="ＭＳ Ｐゴシック" w:hint="eastAsia"/>
        </w:rPr>
        <w:t>，試験の名称，</w:t>
      </w:r>
      <w:r w:rsidRPr="002F5B05">
        <w:rPr>
          <w:rFonts w:ascii="ＭＳ Ｐゴシック" w:eastAsia="ＭＳ Ｐゴシック" w:hAnsi="ＭＳ Ｐゴシック" w:hint="eastAsia"/>
        </w:rPr>
        <w:t>その</w:t>
      </w:r>
      <w:r>
        <w:rPr>
          <w:rFonts w:ascii="ＭＳ Ｐゴシック" w:eastAsia="ＭＳ Ｐゴシック" w:hAnsi="ＭＳ Ｐゴシック" w:hint="eastAsia"/>
        </w:rPr>
        <w:t>結果，</w:t>
      </w:r>
      <w:r w:rsidRPr="002F5B05">
        <w:rPr>
          <w:rFonts w:ascii="ＭＳ Ｐゴシック" w:eastAsia="ＭＳ Ｐゴシック" w:hAnsi="ＭＳ Ｐゴシック" w:hint="eastAsia"/>
        </w:rPr>
        <w:t>受験した年月を</w:t>
      </w:r>
      <w:r>
        <w:rPr>
          <w:rFonts w:ascii="ＭＳ Ｐゴシック" w:eastAsia="ＭＳ Ｐゴシック" w:hAnsi="ＭＳ Ｐゴシック" w:hint="eastAsia"/>
        </w:rPr>
        <w:t>下記に記入の上，スコアレポートの写し（TOEICや英検等の結果）を一緒に提出してください。</w:t>
      </w:r>
    </w:p>
    <w:sectPr w:rsidR="001069D9" w:rsidRPr="00461888" w:rsidSect="005C0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2B" w:rsidRDefault="00753A2B" w:rsidP="00487E2E">
      <w:r>
        <w:separator/>
      </w:r>
    </w:p>
  </w:endnote>
  <w:endnote w:type="continuationSeparator" w:id="0">
    <w:p w:rsidR="00753A2B" w:rsidRDefault="00753A2B" w:rsidP="0048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56" w:rsidRDefault="00A31B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56" w:rsidRDefault="00A31B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56" w:rsidRDefault="00A31B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2B" w:rsidRDefault="00753A2B" w:rsidP="00487E2E">
      <w:r>
        <w:separator/>
      </w:r>
    </w:p>
  </w:footnote>
  <w:footnote w:type="continuationSeparator" w:id="0">
    <w:p w:rsidR="00753A2B" w:rsidRDefault="00753A2B" w:rsidP="0048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56" w:rsidRDefault="00A31B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D1" w:rsidRPr="00B44C94" w:rsidRDefault="00B44C94" w:rsidP="00E0455D">
    <w:pPr>
      <w:pStyle w:val="a3"/>
      <w:rPr>
        <w:sz w:val="28"/>
        <w:szCs w:val="28"/>
      </w:rPr>
    </w:pPr>
    <w:r w:rsidRPr="00B44C94">
      <w:rPr>
        <w:rFonts w:hint="eastAsia"/>
        <w:sz w:val="28"/>
        <w:szCs w:val="28"/>
      </w:rPr>
      <w:t xml:space="preserve">オーストラリア多文化共生社会体験プログラム　</w:t>
    </w:r>
    <w:r w:rsidR="00C50A20">
      <w:rPr>
        <w:rFonts w:hint="eastAsia"/>
        <w:sz w:val="28"/>
        <w:szCs w:val="28"/>
      </w:rPr>
      <w:t>参加</w:t>
    </w:r>
    <w:r w:rsidRPr="00B44C94">
      <w:rPr>
        <w:rFonts w:hint="eastAsia"/>
        <w:sz w:val="28"/>
        <w:szCs w:val="28"/>
      </w:rPr>
      <w:t>申込書</w:t>
    </w:r>
    <w:r w:rsidR="00E0455D">
      <w:rPr>
        <w:rFonts w:hint="eastAsia"/>
        <w:sz w:val="28"/>
        <w:szCs w:val="28"/>
      </w:rPr>
      <w:t xml:space="preserve">　　　　　</w:t>
    </w:r>
    <w:r w:rsidR="00E0455D">
      <w:rPr>
        <w:rFonts w:hint="eastAsia"/>
        <w:sz w:val="28"/>
        <w:szCs w:val="28"/>
        <w:bdr w:val="single" w:sz="4" w:space="0" w:color="auto"/>
      </w:rPr>
      <w:t>機２</w:t>
    </w:r>
    <w:r w:rsidR="00337726">
      <w:rPr>
        <w:rFonts w:hint="eastAsia"/>
        <w:sz w:val="28"/>
        <w:szCs w:val="28"/>
        <w:bdr w:val="single" w:sz="4" w:space="0" w:color="auto"/>
      </w:rPr>
      <w:t>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56" w:rsidRDefault="00A31B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B10"/>
    <w:multiLevelType w:val="hybridMultilevel"/>
    <w:tmpl w:val="DEE0D392"/>
    <w:lvl w:ilvl="0" w:tplc="3EC6C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5898"/>
    <w:multiLevelType w:val="hybridMultilevel"/>
    <w:tmpl w:val="61660BF4"/>
    <w:lvl w:ilvl="0" w:tplc="C9CE5D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46EAC"/>
    <w:multiLevelType w:val="hybridMultilevel"/>
    <w:tmpl w:val="44B415CA"/>
    <w:lvl w:ilvl="0" w:tplc="21A4060C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2E"/>
    <w:rsid w:val="00025FE9"/>
    <w:rsid w:val="0002783E"/>
    <w:rsid w:val="00064A5D"/>
    <w:rsid w:val="00095E3A"/>
    <w:rsid w:val="000D2E36"/>
    <w:rsid w:val="000D7B98"/>
    <w:rsid w:val="000F7EEE"/>
    <w:rsid w:val="00102876"/>
    <w:rsid w:val="00102CD0"/>
    <w:rsid w:val="001069D9"/>
    <w:rsid w:val="00107F4C"/>
    <w:rsid w:val="001568D6"/>
    <w:rsid w:val="001703EF"/>
    <w:rsid w:val="00172315"/>
    <w:rsid w:val="00197FD4"/>
    <w:rsid w:val="001A6251"/>
    <w:rsid w:val="001C20B9"/>
    <w:rsid w:val="001C5DD1"/>
    <w:rsid w:val="001D1100"/>
    <w:rsid w:val="001D4DFB"/>
    <w:rsid w:val="001E1FD3"/>
    <w:rsid w:val="001F58E8"/>
    <w:rsid w:val="00200D13"/>
    <w:rsid w:val="00216F15"/>
    <w:rsid w:val="00235E55"/>
    <w:rsid w:val="002446E3"/>
    <w:rsid w:val="00250087"/>
    <w:rsid w:val="00255A2F"/>
    <w:rsid w:val="00265BDF"/>
    <w:rsid w:val="00270462"/>
    <w:rsid w:val="00284B1A"/>
    <w:rsid w:val="002A3F53"/>
    <w:rsid w:val="002A688C"/>
    <w:rsid w:val="002C3655"/>
    <w:rsid w:val="002D6113"/>
    <w:rsid w:val="002E720E"/>
    <w:rsid w:val="002F0111"/>
    <w:rsid w:val="002F5B05"/>
    <w:rsid w:val="00314392"/>
    <w:rsid w:val="00337726"/>
    <w:rsid w:val="00351F1B"/>
    <w:rsid w:val="00352F65"/>
    <w:rsid w:val="0036103D"/>
    <w:rsid w:val="00372A73"/>
    <w:rsid w:val="003957A2"/>
    <w:rsid w:val="003F3252"/>
    <w:rsid w:val="00402FE6"/>
    <w:rsid w:val="004152D1"/>
    <w:rsid w:val="00450D64"/>
    <w:rsid w:val="00461888"/>
    <w:rsid w:val="004648F8"/>
    <w:rsid w:val="00476A89"/>
    <w:rsid w:val="00487E2E"/>
    <w:rsid w:val="004C1496"/>
    <w:rsid w:val="004C62C1"/>
    <w:rsid w:val="005163B9"/>
    <w:rsid w:val="00517A29"/>
    <w:rsid w:val="005218CD"/>
    <w:rsid w:val="00536B52"/>
    <w:rsid w:val="00544009"/>
    <w:rsid w:val="00553421"/>
    <w:rsid w:val="00560BD5"/>
    <w:rsid w:val="00570444"/>
    <w:rsid w:val="00577F37"/>
    <w:rsid w:val="005839A8"/>
    <w:rsid w:val="00591342"/>
    <w:rsid w:val="005A1A76"/>
    <w:rsid w:val="005A1FD4"/>
    <w:rsid w:val="005A5744"/>
    <w:rsid w:val="005A64E1"/>
    <w:rsid w:val="005C0ABB"/>
    <w:rsid w:val="005F1B99"/>
    <w:rsid w:val="0060045C"/>
    <w:rsid w:val="00605D45"/>
    <w:rsid w:val="00654AEE"/>
    <w:rsid w:val="006639EF"/>
    <w:rsid w:val="00675741"/>
    <w:rsid w:val="00680BDF"/>
    <w:rsid w:val="00686952"/>
    <w:rsid w:val="0069070A"/>
    <w:rsid w:val="00692E53"/>
    <w:rsid w:val="006B4548"/>
    <w:rsid w:val="006B7454"/>
    <w:rsid w:val="006E1E1F"/>
    <w:rsid w:val="00721980"/>
    <w:rsid w:val="00724F84"/>
    <w:rsid w:val="00734E16"/>
    <w:rsid w:val="00753A2B"/>
    <w:rsid w:val="00785F0B"/>
    <w:rsid w:val="00823D8D"/>
    <w:rsid w:val="008302D1"/>
    <w:rsid w:val="0083138E"/>
    <w:rsid w:val="00843B2A"/>
    <w:rsid w:val="00855E6A"/>
    <w:rsid w:val="00873FF4"/>
    <w:rsid w:val="008907EA"/>
    <w:rsid w:val="008A4F2F"/>
    <w:rsid w:val="008A551B"/>
    <w:rsid w:val="008D7A6F"/>
    <w:rsid w:val="008F35E2"/>
    <w:rsid w:val="00934409"/>
    <w:rsid w:val="00941340"/>
    <w:rsid w:val="00980FDD"/>
    <w:rsid w:val="00996510"/>
    <w:rsid w:val="009A0B15"/>
    <w:rsid w:val="009B14EA"/>
    <w:rsid w:val="009C5FB6"/>
    <w:rsid w:val="00A10528"/>
    <w:rsid w:val="00A1493C"/>
    <w:rsid w:val="00A243CA"/>
    <w:rsid w:val="00A25AED"/>
    <w:rsid w:val="00A27EF1"/>
    <w:rsid w:val="00A31B56"/>
    <w:rsid w:val="00A45E03"/>
    <w:rsid w:val="00A5735F"/>
    <w:rsid w:val="00A61975"/>
    <w:rsid w:val="00A73557"/>
    <w:rsid w:val="00A737E6"/>
    <w:rsid w:val="00A85EFC"/>
    <w:rsid w:val="00A876AA"/>
    <w:rsid w:val="00A94DFB"/>
    <w:rsid w:val="00A95997"/>
    <w:rsid w:val="00AE6C1F"/>
    <w:rsid w:val="00AF15D9"/>
    <w:rsid w:val="00B13E7E"/>
    <w:rsid w:val="00B26249"/>
    <w:rsid w:val="00B34201"/>
    <w:rsid w:val="00B44C94"/>
    <w:rsid w:val="00B62106"/>
    <w:rsid w:val="00B65585"/>
    <w:rsid w:val="00B73308"/>
    <w:rsid w:val="00B836B8"/>
    <w:rsid w:val="00BA5A97"/>
    <w:rsid w:val="00BB3607"/>
    <w:rsid w:val="00BD29D1"/>
    <w:rsid w:val="00BD5EF2"/>
    <w:rsid w:val="00BE0371"/>
    <w:rsid w:val="00BE406C"/>
    <w:rsid w:val="00BE58AA"/>
    <w:rsid w:val="00C028EC"/>
    <w:rsid w:val="00C0300F"/>
    <w:rsid w:val="00C13CAD"/>
    <w:rsid w:val="00C14774"/>
    <w:rsid w:val="00C178F1"/>
    <w:rsid w:val="00C22F9F"/>
    <w:rsid w:val="00C311F0"/>
    <w:rsid w:val="00C32FC7"/>
    <w:rsid w:val="00C376D6"/>
    <w:rsid w:val="00C50A20"/>
    <w:rsid w:val="00C51CCD"/>
    <w:rsid w:val="00C761E1"/>
    <w:rsid w:val="00C77A67"/>
    <w:rsid w:val="00C87C99"/>
    <w:rsid w:val="00CC6C32"/>
    <w:rsid w:val="00D03742"/>
    <w:rsid w:val="00D1018F"/>
    <w:rsid w:val="00D11D05"/>
    <w:rsid w:val="00D27A2C"/>
    <w:rsid w:val="00D56A89"/>
    <w:rsid w:val="00D65E84"/>
    <w:rsid w:val="00D72A96"/>
    <w:rsid w:val="00DA3E48"/>
    <w:rsid w:val="00DC4E40"/>
    <w:rsid w:val="00DD2769"/>
    <w:rsid w:val="00DE53C4"/>
    <w:rsid w:val="00DF1C88"/>
    <w:rsid w:val="00E0455D"/>
    <w:rsid w:val="00E07A1C"/>
    <w:rsid w:val="00E07CAE"/>
    <w:rsid w:val="00E22643"/>
    <w:rsid w:val="00E36D62"/>
    <w:rsid w:val="00E46A14"/>
    <w:rsid w:val="00E50BED"/>
    <w:rsid w:val="00E94D3B"/>
    <w:rsid w:val="00EB18A6"/>
    <w:rsid w:val="00EB25B5"/>
    <w:rsid w:val="00ED66C8"/>
    <w:rsid w:val="00EF089D"/>
    <w:rsid w:val="00F03F27"/>
    <w:rsid w:val="00F2180E"/>
    <w:rsid w:val="00F25D85"/>
    <w:rsid w:val="00F31D7F"/>
    <w:rsid w:val="00F441E2"/>
    <w:rsid w:val="00F9617C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85D4A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1"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2E"/>
  </w:style>
  <w:style w:type="paragraph" w:styleId="a5">
    <w:name w:val="footer"/>
    <w:basedOn w:val="a"/>
    <w:link w:val="a6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2E"/>
  </w:style>
  <w:style w:type="paragraph" w:styleId="a7">
    <w:name w:val="Balloon Text"/>
    <w:basedOn w:val="a"/>
    <w:link w:val="a8"/>
    <w:uiPriority w:val="99"/>
    <w:semiHidden/>
    <w:unhideWhenUsed/>
    <w:rsid w:val="00487E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7E2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686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2022-10-12T01:54:00Z</dcterms:created>
  <dcterms:modified xsi:type="dcterms:W3CDTF">2022-10-21T01:12:00Z</dcterms:modified>
</cp:coreProperties>
</file>