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741" w:rsidRPr="00D56A89" w:rsidRDefault="004C1496" w:rsidP="004C1496">
      <w:pPr>
        <w:ind w:leftChars="-100" w:left="-210" w:right="420" w:firstLineChars="100" w:firstLine="211"/>
        <w:jc w:val="left"/>
        <w:rPr>
          <w:rFonts w:ascii="ＭＳ Ｐゴシック" w:eastAsia="ＭＳ Ｐゴシック" w:hAnsi="ＭＳ Ｐゴシック"/>
          <w:szCs w:val="21"/>
        </w:rPr>
      </w:pPr>
      <w:r w:rsidRPr="004C1496">
        <w:rPr>
          <w:rFonts w:ascii="ＭＳ Ｐゴシック" w:eastAsia="ＭＳ Ｐゴシック" w:hAnsi="ＭＳ Ｐゴシック" w:hint="eastAsia"/>
          <w:b/>
          <w:szCs w:val="21"/>
        </w:rPr>
        <w:t>※鉛筆書き不可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C4E40" w:rsidRPr="00DC4E40">
        <w:rPr>
          <w:rFonts w:ascii="ＭＳ Ｐゴシック" w:eastAsia="ＭＳ Ｐゴシック" w:hAnsi="ＭＳ Ｐゴシック" w:hint="eastAsia"/>
          <w:b/>
          <w:szCs w:val="21"/>
        </w:rPr>
        <w:t>※裏面もあります</w:t>
      </w:r>
      <w:r w:rsidR="00DC4E40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</w:t>
      </w: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675741" w:rsidRPr="00D56A89">
        <w:rPr>
          <w:rFonts w:ascii="ＭＳ Ｐゴシック" w:eastAsia="ＭＳ Ｐゴシック" w:hAnsi="ＭＳ Ｐゴシック" w:hint="eastAsia"/>
          <w:szCs w:val="21"/>
        </w:rPr>
        <w:t>提出日</w:t>
      </w:r>
      <w:r w:rsidR="001568D6" w:rsidRPr="00D56A89">
        <w:rPr>
          <w:rFonts w:ascii="ＭＳ Ｐゴシック" w:eastAsia="ＭＳ Ｐゴシック" w:hAnsi="ＭＳ Ｐゴシック" w:hint="eastAsia"/>
          <w:szCs w:val="21"/>
        </w:rPr>
        <w:t>：</w:t>
      </w:r>
      <w:r w:rsidR="00B44C94"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 w:rsidR="00B13E7E" w:rsidRPr="00D56A89">
        <w:rPr>
          <w:rFonts w:ascii="ＭＳ Ｐゴシック" w:eastAsia="ＭＳ Ｐゴシック" w:hAnsi="ＭＳ Ｐゴシック" w:hint="eastAsia"/>
          <w:szCs w:val="21"/>
        </w:rPr>
        <w:t>年　　　　月　　　　日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134"/>
        <w:gridCol w:w="2122"/>
        <w:gridCol w:w="425"/>
        <w:gridCol w:w="426"/>
        <w:gridCol w:w="283"/>
        <w:gridCol w:w="425"/>
        <w:gridCol w:w="3261"/>
      </w:tblGrid>
      <w:tr w:rsidR="00675741" w:rsidRPr="00980FDD" w:rsidTr="00DC4E40">
        <w:trPr>
          <w:trHeight w:val="596"/>
        </w:trPr>
        <w:tc>
          <w:tcPr>
            <w:tcW w:w="1989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5741" w:rsidRPr="001C20B9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ローマ字</w:t>
            </w:r>
          </w:p>
          <w:p w:rsidR="00675741" w:rsidRPr="001C20B9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※パスポート</w:t>
            </w:r>
            <w:r w:rsidRPr="00A6197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表記</w:t>
            </w:r>
          </w:p>
        </w:tc>
        <w:tc>
          <w:tcPr>
            <w:tcW w:w="4107" w:type="dxa"/>
            <w:gridSpan w:val="4"/>
            <w:tcBorders>
              <w:top w:val="thinThickSmallGap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41" w:rsidRDefault="00675741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C5D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（パスポートを</w:t>
            </w:r>
            <w:r w:rsidR="003F325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持っていない人はヘボン式で記入すること</w:t>
            </w:r>
            <w:r w:rsidRPr="001C5D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  <w:p w:rsidR="00675741" w:rsidRPr="00FE2343" w:rsidRDefault="00675741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thinThickSmallGap" w:sz="12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675741" w:rsidRDefault="00675741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生年月日</w:t>
            </w:r>
          </w:p>
          <w:p w:rsidR="00675741" w:rsidRPr="001C20B9" w:rsidRDefault="00675741" w:rsidP="001568D6">
            <w:pPr>
              <w:spacing w:line="360" w:lineRule="auto"/>
              <w:ind w:left="0" w:firstLine="0"/>
              <w:jc w:val="right"/>
              <w:rPr>
                <w:rFonts w:ascii="ＭＳ Ｐゴシック" w:eastAsia="ＭＳ Ｐゴシック" w:hAnsi="ＭＳ Ｐゴシック"/>
              </w:rPr>
            </w:pPr>
            <w:r w:rsidRPr="001568D6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年　　　　月　　　　日</w:t>
            </w:r>
          </w:p>
        </w:tc>
      </w:tr>
      <w:tr w:rsidR="00675741" w:rsidRPr="001C20B9" w:rsidTr="00DC4E40">
        <w:trPr>
          <w:trHeight w:val="615"/>
        </w:trPr>
        <w:tc>
          <w:tcPr>
            <w:tcW w:w="1989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5741" w:rsidRPr="00A61975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61975">
              <w:rPr>
                <w:rFonts w:ascii="ＭＳ Ｐゴシック" w:eastAsia="ＭＳ Ｐゴシック" w:hAnsi="ＭＳ Ｐゴシック" w:hint="eastAsia"/>
                <w:sz w:val="18"/>
              </w:rPr>
              <w:t>（ふりがな）</w:t>
            </w:r>
          </w:p>
          <w:p w:rsidR="00675741" w:rsidRPr="001C20B9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41" w:rsidRDefault="00675741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A61975">
              <w:rPr>
                <w:rFonts w:ascii="ＭＳ Ｐゴシック" w:eastAsia="ＭＳ Ｐゴシック" w:hAnsi="ＭＳ Ｐゴシック" w:hint="eastAsia"/>
                <w:sz w:val="22"/>
              </w:rPr>
              <w:t xml:space="preserve">（　　　　　　　　　　　　　　　　　　　　　　</w:t>
            </w:r>
            <w:r w:rsidR="00DC4E40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Pr="00A61975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  <w:p w:rsidR="00675741" w:rsidRPr="001C20B9" w:rsidRDefault="00675741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675741" w:rsidRDefault="0094700F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2023</w:t>
            </w:r>
            <w:r w:rsidR="00675741">
              <w:rPr>
                <w:rFonts w:ascii="ＭＳ Ｐゴシック" w:eastAsia="ＭＳ Ｐゴシック" w:hAnsi="ＭＳ Ｐゴシック" w:hint="eastAsia"/>
              </w:rPr>
              <w:t>年</w:t>
            </w:r>
            <w:r w:rsidR="00853BD9">
              <w:rPr>
                <w:rFonts w:ascii="ＭＳ Ｐゴシック" w:eastAsia="ＭＳ Ｐゴシック" w:hAnsi="ＭＳ Ｐゴシック" w:hint="eastAsia"/>
              </w:rPr>
              <w:t>10</w:t>
            </w:r>
            <w:r w:rsidR="00675741">
              <w:rPr>
                <w:rFonts w:ascii="ＭＳ Ｐゴシック" w:eastAsia="ＭＳ Ｐゴシック" w:hAnsi="ＭＳ Ｐゴシック" w:hint="eastAsia"/>
              </w:rPr>
              <w:t>月</w:t>
            </w:r>
            <w:r w:rsidR="00270462">
              <w:rPr>
                <w:rFonts w:ascii="ＭＳ Ｐゴシック" w:eastAsia="ＭＳ Ｐゴシック" w:hAnsi="ＭＳ Ｐゴシック" w:hint="eastAsia"/>
              </w:rPr>
              <w:t>1</w:t>
            </w:r>
            <w:r w:rsidR="00675741">
              <w:rPr>
                <w:rFonts w:ascii="ＭＳ Ｐゴシック" w:eastAsia="ＭＳ Ｐゴシック" w:hAnsi="ＭＳ Ｐゴシック" w:hint="eastAsia"/>
              </w:rPr>
              <w:t>日時点の満</w:t>
            </w:r>
            <w:r w:rsidR="00675741" w:rsidRPr="001C20B9">
              <w:rPr>
                <w:rFonts w:ascii="ＭＳ Ｐゴシック" w:eastAsia="ＭＳ Ｐゴシック" w:hAnsi="ＭＳ Ｐゴシック" w:hint="eastAsia"/>
              </w:rPr>
              <w:t>年齢</w:t>
            </w:r>
          </w:p>
          <w:p w:rsidR="00675741" w:rsidRPr="001C20B9" w:rsidRDefault="00675741" w:rsidP="001568D6">
            <w:pPr>
              <w:spacing w:line="276" w:lineRule="auto"/>
              <w:ind w:left="0" w:firstLine="0"/>
              <w:jc w:val="right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 xml:space="preserve">　　　　　　　　　歳</w:t>
            </w:r>
          </w:p>
        </w:tc>
      </w:tr>
      <w:tr w:rsidR="00352F65" w:rsidRPr="001C20B9" w:rsidTr="00EF3350">
        <w:trPr>
          <w:trHeight w:val="633"/>
        </w:trPr>
        <w:tc>
          <w:tcPr>
            <w:tcW w:w="1989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2F65" w:rsidRPr="001C20B9" w:rsidRDefault="00352F65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在籍番号</w:t>
            </w:r>
          </w:p>
        </w:tc>
        <w:tc>
          <w:tcPr>
            <w:tcW w:w="8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352F65" w:rsidRPr="001C20B9" w:rsidRDefault="00352F65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5741" w:rsidRPr="001C20B9" w:rsidTr="001E0974">
        <w:trPr>
          <w:trHeight w:val="556"/>
        </w:trPr>
        <w:tc>
          <w:tcPr>
            <w:tcW w:w="1989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5741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所属等</w:t>
            </w:r>
          </w:p>
        </w:tc>
        <w:tc>
          <w:tcPr>
            <w:tcW w:w="8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675741" w:rsidRDefault="00675741" w:rsidP="000A2E67">
            <w:pPr>
              <w:spacing w:line="360" w:lineRule="auto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</w:t>
            </w:r>
            <w:r w:rsidRPr="00DC4E4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学部　　　　　　　　　　　　　　　学科・専攻</w:t>
            </w:r>
            <w:r w:rsidRPr="001C20B9">
              <w:rPr>
                <w:rFonts w:ascii="ＭＳ Ｐゴシック" w:eastAsia="ＭＳ Ｐゴシック" w:hAnsi="ＭＳ Ｐゴシック" w:hint="eastAsia"/>
              </w:rPr>
              <w:t xml:space="preserve">　　　　　　　　　　年次</w:t>
            </w:r>
          </w:p>
        </w:tc>
      </w:tr>
      <w:tr w:rsidR="00675741" w:rsidRPr="00D1018F" w:rsidTr="00DC4E40">
        <w:trPr>
          <w:trHeight w:val="629"/>
        </w:trPr>
        <w:tc>
          <w:tcPr>
            <w:tcW w:w="1989" w:type="dxa"/>
            <w:vMerge w:val="restart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5741" w:rsidRPr="00D1018F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D1018F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741" w:rsidRPr="00D1018F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D1018F">
              <w:rPr>
                <w:rFonts w:ascii="ＭＳ Ｐゴシック" w:eastAsia="ＭＳ Ｐゴシック" w:hAnsi="ＭＳ Ｐゴシック" w:hint="eastAsia"/>
              </w:rPr>
              <w:t>現住所</w:t>
            </w:r>
          </w:p>
        </w:tc>
        <w:tc>
          <w:tcPr>
            <w:tcW w:w="6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675741" w:rsidRPr="00D1018F" w:rsidRDefault="00675741" w:rsidP="00025FE9">
            <w:pPr>
              <w:spacing w:line="276" w:lineRule="auto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</w:t>
            </w:r>
            <w:r w:rsidRPr="00D1018F">
              <w:rPr>
                <w:rFonts w:ascii="ＭＳ Ｐゴシック" w:eastAsia="ＭＳ Ｐゴシック" w:hAnsi="ＭＳ Ｐゴシック" w:hint="eastAsia"/>
              </w:rPr>
              <w:t>〒</w:t>
            </w:r>
            <w:r>
              <w:rPr>
                <w:rFonts w:ascii="ＭＳ Ｐゴシック" w:eastAsia="ＭＳ Ｐゴシック" w:hAnsi="ＭＳ Ｐゴシック" w:hint="eastAsia"/>
              </w:rPr>
              <w:t xml:space="preserve">      -        </w:t>
            </w:r>
            <w:r>
              <w:rPr>
                <w:rFonts w:ascii="ＭＳ Ｐゴシック" w:eastAsia="ＭＳ Ｐゴシック" w:hAnsi="ＭＳ Ｐゴシック"/>
              </w:rPr>
              <w:t>）</w:t>
            </w:r>
          </w:p>
        </w:tc>
      </w:tr>
      <w:tr w:rsidR="00675741" w:rsidRPr="001C20B9" w:rsidTr="00DC4E40">
        <w:trPr>
          <w:trHeight w:val="553"/>
        </w:trPr>
        <w:tc>
          <w:tcPr>
            <w:tcW w:w="1989" w:type="dxa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5741" w:rsidRPr="001C20B9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741" w:rsidRPr="001C20B9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自宅電話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741" w:rsidRPr="001C20B9" w:rsidRDefault="00675741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741" w:rsidRPr="001C20B9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携帯電話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675741" w:rsidRPr="001C20B9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75741" w:rsidRPr="001C20B9" w:rsidTr="00DC4E40">
        <w:trPr>
          <w:trHeight w:val="559"/>
        </w:trPr>
        <w:tc>
          <w:tcPr>
            <w:tcW w:w="1989" w:type="dxa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5741" w:rsidRPr="001C20B9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741" w:rsidRPr="00C8234E" w:rsidRDefault="00675741" w:rsidP="00C8234E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メール</w:t>
            </w:r>
          </w:p>
        </w:tc>
        <w:tc>
          <w:tcPr>
            <w:tcW w:w="6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675741" w:rsidRDefault="00675741" w:rsidP="00025FE9">
            <w:pPr>
              <w:ind w:left="0" w:firstLine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440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（学務情報システム以外のアドレス）</w:t>
            </w:r>
          </w:p>
          <w:p w:rsidR="00675741" w:rsidRPr="00934409" w:rsidRDefault="00675741" w:rsidP="00025FE9">
            <w:pPr>
              <w:ind w:left="0" w:firstLine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568D6" w:rsidRPr="001C20B9" w:rsidTr="00DC4E40">
        <w:trPr>
          <w:trHeight w:val="653"/>
        </w:trPr>
        <w:tc>
          <w:tcPr>
            <w:tcW w:w="1989" w:type="dxa"/>
            <w:vMerge w:val="restart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68D6" w:rsidRPr="001C20B9" w:rsidRDefault="001568D6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留学中の</w:t>
            </w:r>
          </w:p>
          <w:p w:rsidR="001568D6" w:rsidRPr="001C20B9" w:rsidRDefault="001568D6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国内連絡先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8D6" w:rsidRDefault="001568D6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氏名</w:t>
            </w:r>
          </w:p>
          <w:p w:rsidR="001568D6" w:rsidRPr="001C20B9" w:rsidRDefault="001568D6" w:rsidP="001568D6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8D6" w:rsidRDefault="001568D6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続柄</w:t>
            </w:r>
          </w:p>
          <w:p w:rsidR="001568D6" w:rsidRPr="001C20B9" w:rsidRDefault="001568D6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thickThinSmallGap" w:sz="12" w:space="0" w:color="auto"/>
            </w:tcBorders>
          </w:tcPr>
          <w:p w:rsidR="00255A2F" w:rsidRDefault="00255A2F" w:rsidP="00255A2F">
            <w:pPr>
              <w:widowControl/>
              <w:spacing w:line="280" w:lineRule="exact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電話（本人との関係）</w:t>
            </w:r>
          </w:p>
          <w:p w:rsidR="00255A2F" w:rsidRPr="001D1100" w:rsidRDefault="00255A2F" w:rsidP="00255A2F">
            <w:pPr>
              <w:widowControl/>
              <w:spacing w:line="280" w:lineRule="exact"/>
              <w:ind w:left="0" w:firstLine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例：XXX-XXXX－XXXX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（保護者の携帯</w:t>
            </w:r>
            <w:r w:rsidRPr="001D11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:rsidR="00255A2F" w:rsidRDefault="00255A2F" w:rsidP="00255A2F">
            <w:pPr>
              <w:numPr>
                <w:ilvl w:val="0"/>
                <w:numId w:val="3"/>
              </w:numPr>
              <w:spacing w:line="28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:rsidR="00255A2F" w:rsidRDefault="00255A2F" w:rsidP="00255A2F">
            <w:pPr>
              <w:numPr>
                <w:ilvl w:val="0"/>
                <w:numId w:val="3"/>
              </w:numPr>
              <w:spacing w:line="28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:rsidR="001568D6" w:rsidRPr="001C20B9" w:rsidRDefault="001568D6" w:rsidP="001568D6">
            <w:pPr>
              <w:numPr>
                <w:ilvl w:val="0"/>
                <w:numId w:val="3"/>
              </w:num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1568D6" w:rsidRPr="001C20B9" w:rsidTr="00DC4E40">
        <w:trPr>
          <w:trHeight w:val="549"/>
        </w:trPr>
        <w:tc>
          <w:tcPr>
            <w:tcW w:w="1989" w:type="dxa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68D6" w:rsidRPr="001C20B9" w:rsidRDefault="001568D6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EF2" w:rsidRPr="001C20B9" w:rsidRDefault="001568D6" w:rsidP="00255A2F">
            <w:pPr>
              <w:spacing w:line="360" w:lineRule="auto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住所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D5EF2">
              <w:rPr>
                <w:rFonts w:ascii="ＭＳ Ｐゴシック" w:eastAsia="ＭＳ Ｐゴシック" w:hAnsi="ＭＳ Ｐゴシック" w:hint="eastAsia"/>
              </w:rPr>
              <w:t>（</w:t>
            </w:r>
            <w:r>
              <w:rPr>
                <w:rFonts w:ascii="ＭＳ Ｐゴシック" w:eastAsia="ＭＳ Ｐゴシック" w:hAnsi="ＭＳ Ｐゴシック" w:hint="eastAsia"/>
              </w:rPr>
              <w:t>〒</w:t>
            </w:r>
            <w:r w:rsidR="00BD5EF2">
              <w:rPr>
                <w:rFonts w:ascii="ＭＳ Ｐゴシック" w:eastAsia="ＭＳ Ｐゴシック" w:hAnsi="ＭＳ Ｐゴシック" w:hint="eastAsia"/>
              </w:rPr>
              <w:t xml:space="preserve">      -         ）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</w:tcPr>
          <w:p w:rsidR="001568D6" w:rsidRDefault="001568D6">
            <w:pPr>
              <w:widowControl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EF3350" w:rsidRPr="001C20B9" w:rsidTr="00DC4E40">
        <w:trPr>
          <w:trHeight w:val="689"/>
        </w:trPr>
        <w:tc>
          <w:tcPr>
            <w:tcW w:w="1989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3350" w:rsidRDefault="00EF3350" w:rsidP="00EF3350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健康状態</w:t>
            </w:r>
          </w:p>
        </w:tc>
        <w:tc>
          <w:tcPr>
            <w:tcW w:w="8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EF3350" w:rsidRDefault="00FF16CC" w:rsidP="00EF3350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20009570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F33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F3350">
              <w:rPr>
                <w:rFonts w:ascii="ＭＳ Ｐゴシック" w:eastAsia="ＭＳ Ｐゴシック" w:hAnsi="ＭＳ Ｐゴシック" w:hint="eastAsia"/>
              </w:rPr>
              <w:t xml:space="preserve">　海外渡航前健康状況申告書に回答</w:t>
            </w:r>
            <w:r w:rsidR="00EF3350" w:rsidRPr="00AC701A">
              <w:rPr>
                <w:rFonts w:ascii="ＭＳ Ｐゴシック" w:eastAsia="ＭＳ Ｐゴシック" w:hAnsi="ＭＳ Ｐゴシック" w:hint="eastAsia"/>
              </w:rPr>
              <w:t>しました。</w:t>
            </w:r>
          </w:p>
          <w:p w:rsidR="00EF3350" w:rsidRPr="00675741" w:rsidRDefault="00EF3350" w:rsidP="00EF3350">
            <w:pPr>
              <w:ind w:left="0"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※Forms URL→ </w:t>
            </w:r>
            <w:hyperlink r:id="rId7" w:history="1">
              <w:r w:rsidRPr="00DB67CC">
                <w:rPr>
                  <w:rStyle w:val="aa"/>
                  <w:rFonts w:ascii="ＭＳ Ｐゴシック" w:eastAsia="ＭＳ Ｐゴシック" w:hAnsi="ＭＳ Ｐゴシック"/>
                </w:rPr>
                <w:t>https://forms.office.com/r/WCxRHAYz9M</w:t>
              </w:r>
            </w:hyperlink>
          </w:p>
        </w:tc>
      </w:tr>
      <w:tr w:rsidR="009C2AD3" w:rsidRPr="001C20B9" w:rsidTr="00FE2343">
        <w:trPr>
          <w:trHeight w:val="473"/>
        </w:trPr>
        <w:tc>
          <w:tcPr>
            <w:tcW w:w="1989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AD3" w:rsidRDefault="009C2AD3" w:rsidP="009C2AD3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コロナワクチン接種</w:t>
            </w:r>
          </w:p>
        </w:tc>
        <w:tc>
          <w:tcPr>
            <w:tcW w:w="8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9C2AD3" w:rsidRDefault="009C2AD3" w:rsidP="009C2AD3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ワクチン３回接種を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9613477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</w:rPr>
              <w:t xml:space="preserve">完了している　・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162339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</w:rPr>
              <w:t>完了していない</w:t>
            </w:r>
          </w:p>
          <w:p w:rsidR="009C2AD3" w:rsidRDefault="009C2AD3" w:rsidP="009C2AD3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※完了していない場合→接種予定が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18502426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</w:rPr>
              <w:t xml:space="preserve">ある（　月　日接種予定）　・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9281621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</w:rPr>
              <w:t>ない</w:t>
            </w:r>
          </w:p>
        </w:tc>
      </w:tr>
      <w:tr w:rsidR="00C0300F" w:rsidRPr="001C20B9" w:rsidTr="001C2091">
        <w:trPr>
          <w:trHeight w:val="707"/>
        </w:trPr>
        <w:tc>
          <w:tcPr>
            <w:tcW w:w="1989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300F" w:rsidRDefault="00C0300F" w:rsidP="00FE2343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海外渡航の経験</w:t>
            </w:r>
          </w:p>
        </w:tc>
        <w:tc>
          <w:tcPr>
            <w:tcW w:w="8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0A2E67" w:rsidRPr="001C2091" w:rsidRDefault="00C0300F" w:rsidP="00FE2343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C20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経験があれば記入してください。（国・地域名，期間，プログラム名など）</w:t>
            </w:r>
          </w:p>
          <w:p w:rsidR="001C2091" w:rsidRDefault="001C2091" w:rsidP="00FE2343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E38E1" w:rsidRPr="000A2E67" w:rsidRDefault="005E38E1" w:rsidP="00FE2343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E2343" w:rsidRPr="001C20B9" w:rsidTr="005839A8">
        <w:trPr>
          <w:trHeight w:val="513"/>
        </w:trPr>
        <w:tc>
          <w:tcPr>
            <w:tcW w:w="1989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2343" w:rsidRDefault="00FE2343" w:rsidP="001703EF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海外ｵﾝﾗｲﾝﾌﾟﾛｸﾞﾗﾑの経験</w:t>
            </w:r>
          </w:p>
        </w:tc>
        <w:tc>
          <w:tcPr>
            <w:tcW w:w="8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1C2091" w:rsidRPr="001C2091" w:rsidRDefault="001C2091" w:rsidP="001C2091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C20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経験があれば記入してください。（国・地域名，期間，プログラム名など）</w:t>
            </w:r>
          </w:p>
          <w:p w:rsidR="00FE2343" w:rsidRDefault="00FE2343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5E38E1" w:rsidRPr="001C2091" w:rsidRDefault="005E38E1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F3252" w:rsidRPr="001C20B9" w:rsidTr="00DC4E40">
        <w:trPr>
          <w:trHeight w:val="551"/>
        </w:trPr>
        <w:tc>
          <w:tcPr>
            <w:tcW w:w="1989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3252" w:rsidRPr="00DC4E40" w:rsidRDefault="000A2E67" w:rsidP="00DC4E40">
            <w:pPr>
              <w:ind w:left="0" w:firstLine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有効な</w:t>
            </w:r>
            <w:r w:rsidR="003F3252" w:rsidRPr="00DC4E4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パスポートの有無</w:t>
            </w:r>
            <w:r w:rsidR="003F3252" w:rsidRPr="003F3252">
              <w:rPr>
                <w:rFonts w:ascii="ＭＳ Ｐゴシック" w:eastAsia="ＭＳ Ｐゴシック" w:hAnsi="ＭＳ Ｐゴシック" w:hint="eastAsia"/>
              </w:rPr>
              <w:tab/>
            </w:r>
          </w:p>
        </w:tc>
        <w:tc>
          <w:tcPr>
            <w:tcW w:w="8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3F3252" w:rsidRDefault="00FF16CC" w:rsidP="00D56A89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2547519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470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163B9">
              <w:rPr>
                <w:rFonts w:ascii="ＭＳ Ｐゴシック" w:eastAsia="ＭＳ Ｐゴシック" w:hAnsi="ＭＳ Ｐゴシック" w:hint="eastAsia"/>
              </w:rPr>
              <w:t>あり　・</w:t>
            </w:r>
            <w:r w:rsidR="003F325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8759717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163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163B9">
              <w:rPr>
                <w:rFonts w:ascii="ＭＳ Ｐゴシック" w:eastAsia="ＭＳ Ｐゴシック" w:hAnsi="ＭＳ Ｐゴシック" w:hint="eastAsia"/>
              </w:rPr>
              <w:t xml:space="preserve">なし　　　</w:t>
            </w:r>
            <w:r w:rsidR="003F3252">
              <w:rPr>
                <w:rFonts w:ascii="ＭＳ Ｐゴシック" w:eastAsia="ＭＳ Ｐゴシック" w:hAnsi="ＭＳ Ｐゴシック" w:hint="eastAsia"/>
              </w:rPr>
              <w:t xml:space="preserve">　　　※有する場合 </w:t>
            </w:r>
            <w:r w:rsidR="003F3252" w:rsidRPr="003F3252">
              <w:rPr>
                <w:rFonts w:ascii="ＭＳ Ｐゴシック" w:eastAsia="ＭＳ Ｐゴシック" w:hAnsi="ＭＳ Ｐゴシック" w:hint="eastAsia"/>
              </w:rPr>
              <w:t>有効期限</w:t>
            </w:r>
            <w:r w:rsidR="003F3252">
              <w:rPr>
                <w:rFonts w:ascii="ＭＳ Ｐゴシック" w:eastAsia="ＭＳ Ｐゴシック" w:hAnsi="ＭＳ Ｐゴシック" w:hint="eastAsia"/>
              </w:rPr>
              <w:t>：</w:t>
            </w:r>
            <w:r w:rsidR="003F3252" w:rsidRPr="003F3252">
              <w:rPr>
                <w:rFonts w:ascii="ＭＳ Ｐゴシック" w:eastAsia="ＭＳ Ｐゴシック" w:hAnsi="ＭＳ Ｐゴシック" w:hint="eastAsia"/>
              </w:rPr>
              <w:t xml:space="preserve">　20　　　　年　　　　 月　　　　　日</w:t>
            </w:r>
          </w:p>
        </w:tc>
      </w:tr>
      <w:tr w:rsidR="00255A2F" w:rsidRPr="001D1100" w:rsidTr="00FE2343">
        <w:trPr>
          <w:trHeight w:val="820"/>
        </w:trPr>
        <w:tc>
          <w:tcPr>
            <w:tcW w:w="1989" w:type="dxa"/>
            <w:tcBorders>
              <w:top w:val="single" w:sz="4" w:space="0" w:color="000000"/>
              <w:left w:val="thinThickSmallGap" w:sz="12" w:space="0" w:color="auto"/>
              <w:right w:val="single" w:sz="4" w:space="0" w:color="000000"/>
            </w:tcBorders>
            <w:vAlign w:val="center"/>
          </w:tcPr>
          <w:p w:rsidR="00255A2F" w:rsidRPr="00F16E65" w:rsidRDefault="00255A2F" w:rsidP="00DF1C88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F16E65">
              <w:rPr>
                <w:rFonts w:ascii="ＭＳ Ｐゴシック" w:eastAsia="ＭＳ Ｐゴシック" w:hAnsi="ＭＳ Ｐゴシック" w:hint="eastAsia"/>
              </w:rPr>
              <w:t>奨学金の</w:t>
            </w:r>
          </w:p>
          <w:p w:rsidR="004015E0" w:rsidRPr="00F16E65" w:rsidRDefault="00255A2F" w:rsidP="004015E0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F16E65">
              <w:rPr>
                <w:rFonts w:ascii="ＭＳ Ｐゴシック" w:eastAsia="ＭＳ Ｐゴシック" w:hAnsi="ＭＳ Ｐゴシック" w:hint="eastAsia"/>
              </w:rPr>
              <w:t>受給希望</w:t>
            </w:r>
          </w:p>
        </w:tc>
        <w:tc>
          <w:tcPr>
            <w:tcW w:w="8076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thickThinSmallGap" w:sz="12" w:space="0" w:color="auto"/>
            </w:tcBorders>
            <w:vAlign w:val="center"/>
          </w:tcPr>
          <w:p w:rsidR="00255A2F" w:rsidRPr="009C2AD3" w:rsidRDefault="00255A2F" w:rsidP="00DF1C88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9C2AD3">
              <w:rPr>
                <w:rFonts w:ascii="ＭＳ Ｐゴシック" w:eastAsia="ＭＳ Ｐゴシック" w:hAnsi="ＭＳ Ｐゴシック" w:hint="eastAsia"/>
                <w:szCs w:val="21"/>
              </w:rPr>
              <w:t>給付型奨学金（</w:t>
            </w:r>
            <w:r w:rsidR="00F16E65" w:rsidRPr="009C2AD3">
              <w:rPr>
                <w:rFonts w:ascii="ＭＳ Ｐゴシック" w:eastAsia="ＭＳ Ｐゴシック" w:hAnsi="ＭＳ Ｐゴシック" w:hint="eastAsia"/>
                <w:szCs w:val="21"/>
              </w:rPr>
              <w:t>14</w:t>
            </w:r>
            <w:r w:rsidR="0094700F" w:rsidRPr="009C2AD3">
              <w:rPr>
                <w:rFonts w:ascii="ＭＳ Ｐゴシック" w:eastAsia="ＭＳ Ｐゴシック" w:hAnsi="ＭＳ Ｐゴシック" w:hint="eastAsia"/>
                <w:szCs w:val="21"/>
              </w:rPr>
              <w:t>万円）の</w:t>
            </w:r>
            <w:r w:rsidRPr="009C2AD3">
              <w:rPr>
                <w:rFonts w:ascii="ＭＳ Ｐゴシック" w:eastAsia="ＭＳ Ｐゴシック" w:hAnsi="ＭＳ Ｐゴシック" w:hint="eastAsia"/>
                <w:szCs w:val="21"/>
              </w:rPr>
              <w:t xml:space="preserve">受給を　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4508601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163B9" w:rsidRPr="009C2AD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9C2AD3">
              <w:rPr>
                <w:rFonts w:ascii="ＭＳ Ｐゴシック" w:eastAsia="ＭＳ Ｐゴシック" w:hAnsi="ＭＳ Ｐゴシック"/>
                <w:szCs w:val="21"/>
              </w:rPr>
              <w:t xml:space="preserve">希望する　・　</w:t>
            </w:r>
            <w:sdt>
              <w:sdtPr>
                <w:rPr>
                  <w:rFonts w:ascii="ＭＳ Ｐゴシック" w:eastAsia="ＭＳ Ｐゴシック" w:hAnsi="ＭＳ Ｐゴシック"/>
                  <w:szCs w:val="21"/>
                </w:rPr>
                <w:id w:val="17334349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163B9" w:rsidRPr="009C2AD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9C2AD3">
              <w:rPr>
                <w:rFonts w:ascii="ＭＳ Ｐゴシック" w:eastAsia="ＭＳ Ｐゴシック" w:hAnsi="ＭＳ Ｐゴシック"/>
                <w:szCs w:val="21"/>
              </w:rPr>
              <w:t>希望しない</w:t>
            </w:r>
          </w:p>
          <w:p w:rsidR="00F16E65" w:rsidRPr="009C2AD3" w:rsidRDefault="00255A2F" w:rsidP="00FE2343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9C2AD3">
              <w:rPr>
                <w:rFonts w:ascii="ＭＳ Ｐゴシック" w:eastAsia="ＭＳ Ｐゴシック" w:hAnsi="ＭＳ Ｐゴシック"/>
                <w:szCs w:val="21"/>
              </w:rPr>
              <w:t>※</w:t>
            </w:r>
            <w:r w:rsidR="00DC4E40" w:rsidRPr="009C2AD3">
              <w:rPr>
                <w:rFonts w:ascii="ＭＳ Ｐゴシック" w:eastAsia="ＭＳ Ｐゴシック" w:hAnsi="ＭＳ Ｐゴシック"/>
                <w:szCs w:val="21"/>
              </w:rPr>
              <w:t>希望すると回答した方</w:t>
            </w:r>
            <w:r w:rsidR="00DC4E40" w:rsidRPr="009C2AD3">
              <w:rPr>
                <w:rFonts w:ascii="ＭＳ Ｐゴシック" w:eastAsia="ＭＳ Ｐゴシック" w:hAnsi="ＭＳ Ｐゴシック" w:hint="eastAsia"/>
                <w:szCs w:val="21"/>
              </w:rPr>
              <w:t>は</w:t>
            </w:r>
            <w:r w:rsidRPr="009C2AD3">
              <w:rPr>
                <w:rFonts w:ascii="ＭＳ Ｐゴシック" w:eastAsia="ＭＳ Ｐゴシック" w:hAnsi="ＭＳ Ｐゴシック"/>
                <w:szCs w:val="21"/>
              </w:rPr>
              <w:t>，本プログラム参加決定後に成績，家計基準等の要件確認を行います。</w:t>
            </w:r>
          </w:p>
        </w:tc>
      </w:tr>
      <w:tr w:rsidR="00675741" w:rsidRPr="001C20B9" w:rsidTr="00DC4E40">
        <w:trPr>
          <w:trHeight w:val="1143"/>
        </w:trPr>
        <w:tc>
          <w:tcPr>
            <w:tcW w:w="1989" w:type="dxa"/>
            <w:vMerge w:val="restart"/>
            <w:tcBorders>
              <w:top w:val="single" w:sz="4" w:space="0" w:color="000000"/>
              <w:left w:val="thinThickSmallGap" w:sz="12" w:space="0" w:color="auto"/>
              <w:right w:val="single" w:sz="4" w:space="0" w:color="000000"/>
            </w:tcBorders>
            <w:vAlign w:val="center"/>
          </w:tcPr>
          <w:p w:rsidR="00675741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確認事項</w:t>
            </w:r>
          </w:p>
        </w:tc>
        <w:tc>
          <w:tcPr>
            <w:tcW w:w="8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675741" w:rsidRDefault="00675741" w:rsidP="005163B9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私は</w:t>
            </w:r>
            <w:r w:rsidR="00270462">
              <w:rPr>
                <w:rFonts w:ascii="ＭＳ Ｐゴシック" w:eastAsia="ＭＳ Ｐゴシック" w:hAnsi="ＭＳ Ｐゴシック" w:hint="eastAsia"/>
              </w:rPr>
              <w:t>，</w:t>
            </w:r>
            <w:r>
              <w:rPr>
                <w:rFonts w:ascii="ＭＳ Ｐゴシック" w:eastAsia="ＭＳ Ｐゴシック" w:hAnsi="ＭＳ Ｐゴシック" w:hint="eastAsia"/>
              </w:rPr>
              <w:t>募集要項をよく読み</w:t>
            </w:r>
            <w:r w:rsidR="00270462">
              <w:rPr>
                <w:rFonts w:ascii="ＭＳ Ｐゴシック" w:eastAsia="ＭＳ Ｐゴシック" w:hAnsi="ＭＳ Ｐゴシック" w:hint="eastAsia"/>
              </w:rPr>
              <w:t>，</w:t>
            </w:r>
            <w:r>
              <w:rPr>
                <w:rFonts w:ascii="ＭＳ Ｐゴシック" w:eastAsia="ＭＳ Ｐゴシック" w:hAnsi="ＭＳ Ｐゴシック" w:hint="eastAsia"/>
              </w:rPr>
              <w:t>参加条件と研修内容を理解し承諾したうえで</w:t>
            </w:r>
            <w:r w:rsidR="00270462">
              <w:rPr>
                <w:rFonts w:ascii="ＭＳ Ｐゴシック" w:eastAsia="ＭＳ Ｐゴシック" w:hAnsi="ＭＳ Ｐゴシック" w:hint="eastAsia"/>
              </w:rPr>
              <w:t>，</w:t>
            </w:r>
            <w:r>
              <w:rPr>
                <w:rFonts w:ascii="ＭＳ Ｐゴシック" w:eastAsia="ＭＳ Ｐゴシック" w:hAnsi="ＭＳ Ｐゴシック" w:hint="eastAsia"/>
              </w:rPr>
              <w:t>本プログラムに申し込みます。また</w:t>
            </w:r>
            <w:r w:rsidR="00270462">
              <w:rPr>
                <w:rFonts w:ascii="ＭＳ Ｐゴシック" w:eastAsia="ＭＳ Ｐゴシック" w:hAnsi="ＭＳ Ｐゴシック" w:hint="eastAsia"/>
              </w:rPr>
              <w:t>，</w:t>
            </w:r>
            <w:r>
              <w:rPr>
                <w:rFonts w:ascii="ＭＳ Ｐゴシック" w:eastAsia="ＭＳ Ｐゴシック" w:hAnsi="ＭＳ Ｐゴシック" w:hint="eastAsia"/>
              </w:rPr>
              <w:t>参加については</w:t>
            </w:r>
            <w:r w:rsidR="00270462">
              <w:rPr>
                <w:rFonts w:ascii="ＭＳ Ｐゴシック" w:eastAsia="ＭＳ Ｐゴシック" w:hAnsi="ＭＳ Ｐゴシック" w:hint="eastAsia"/>
              </w:rPr>
              <w:t>，</w:t>
            </w:r>
            <w:r>
              <w:rPr>
                <w:rFonts w:ascii="ＭＳ Ｐゴシック" w:eastAsia="ＭＳ Ｐゴシック" w:hAnsi="ＭＳ Ｐゴシック" w:hint="eastAsia"/>
              </w:rPr>
              <w:t>保護者等に説明し</w:t>
            </w:r>
            <w:r w:rsidR="00270462">
              <w:rPr>
                <w:rFonts w:ascii="ＭＳ Ｐゴシック" w:eastAsia="ＭＳ Ｐゴシック" w:hAnsi="ＭＳ Ｐゴシック" w:hint="eastAsia"/>
              </w:rPr>
              <w:t>，</w:t>
            </w:r>
            <w:r w:rsidR="005163B9">
              <w:rPr>
                <w:rFonts w:ascii="ＭＳ Ｐゴシック" w:eastAsia="ＭＳ Ｐゴシック" w:hAnsi="ＭＳ Ｐゴシック" w:hint="eastAsia"/>
              </w:rPr>
              <w:t>承諾を得ました。</w:t>
            </w:r>
          </w:p>
          <w:p w:rsidR="005163B9" w:rsidRPr="005163B9" w:rsidRDefault="005163B9" w:rsidP="005163B9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確認</w:t>
            </w:r>
            <w:r w:rsidR="00172315">
              <w:rPr>
                <w:rFonts w:ascii="ＭＳ Ｐゴシック" w:eastAsia="ＭＳ Ｐゴシック" w:hAnsi="ＭＳ Ｐゴシック" w:hint="eastAsia"/>
              </w:rPr>
              <w:t>後チェック→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2150982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152D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675741" w:rsidRPr="001C20B9" w:rsidTr="000A2E67">
        <w:trPr>
          <w:trHeight w:val="601"/>
        </w:trPr>
        <w:tc>
          <w:tcPr>
            <w:tcW w:w="1989" w:type="dxa"/>
            <w:vMerge/>
            <w:tcBorders>
              <w:left w:val="thinThickSmallGap" w:sz="12" w:space="0" w:color="auto"/>
              <w:bottom w:val="thickThinSmallGap" w:sz="12" w:space="0" w:color="auto"/>
              <w:right w:val="single" w:sz="4" w:space="0" w:color="000000"/>
            </w:tcBorders>
            <w:vAlign w:val="center"/>
          </w:tcPr>
          <w:p w:rsidR="00675741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76" w:type="dxa"/>
            <w:gridSpan w:val="7"/>
            <w:tcBorders>
              <w:top w:val="single" w:sz="4" w:space="0" w:color="000000"/>
              <w:left w:val="single" w:sz="4" w:space="0" w:color="000000"/>
              <w:bottom w:val="thickThinSmallGap" w:sz="12" w:space="0" w:color="auto"/>
              <w:right w:val="thickThinSmallGap" w:sz="12" w:space="0" w:color="auto"/>
            </w:tcBorders>
          </w:tcPr>
          <w:p w:rsidR="00675741" w:rsidRPr="00DD2769" w:rsidRDefault="008F35E2" w:rsidP="00DD2769">
            <w:pPr>
              <w:spacing w:line="360" w:lineRule="auto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募集</w:t>
            </w:r>
            <w:r w:rsidR="005163B9">
              <w:rPr>
                <w:rFonts w:ascii="ＭＳ Ｐゴシック" w:eastAsia="ＭＳ Ｐゴシック" w:hAnsi="ＭＳ Ｐゴシック" w:hint="eastAsia"/>
              </w:rPr>
              <w:t xml:space="preserve">説明会への参加の有無　　　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9408274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152D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75741">
              <w:rPr>
                <w:rFonts w:ascii="ＭＳ Ｐゴシック" w:eastAsia="ＭＳ Ｐゴシック" w:hAnsi="ＭＳ Ｐゴシック" w:hint="eastAsia"/>
              </w:rPr>
              <w:t xml:space="preserve">あり　　・　　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17837548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152D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75741">
              <w:rPr>
                <w:rFonts w:ascii="ＭＳ Ｐゴシック" w:eastAsia="ＭＳ Ｐゴシック" w:hAnsi="ＭＳ Ｐゴシック" w:hint="eastAsia"/>
              </w:rPr>
              <w:t xml:space="preserve">なし　　　　</w:t>
            </w:r>
          </w:p>
        </w:tc>
      </w:tr>
    </w:tbl>
    <w:p w:rsidR="00F16E65" w:rsidRPr="00FF16CC" w:rsidRDefault="00DC4E40" w:rsidP="00FF16CC">
      <w:pPr>
        <w:ind w:left="0" w:firstLine="0"/>
        <w:jc w:val="left"/>
        <w:rPr>
          <w:rFonts w:ascii="ＭＳ Ｐゴシック" w:eastAsia="ＭＳ Ｐゴシック" w:hAnsi="ＭＳ Ｐゴシック" w:hint="eastAsia"/>
          <w:sz w:val="18"/>
          <w:szCs w:val="18"/>
          <w:u w:val="single"/>
        </w:rPr>
      </w:pPr>
      <w:r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本</w:t>
      </w:r>
      <w:r w:rsidR="00A243CA" w:rsidRPr="001069D9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申込書に記載された個人情報は，当該プログラムの諸手続等のためのみに利用し，それ以外の目的には一切使用しません。</w:t>
      </w:r>
      <w:bookmarkStart w:id="0" w:name="_GoBack"/>
      <w:bookmarkEnd w:id="0"/>
    </w:p>
    <w:p w:rsidR="001069D9" w:rsidRPr="00D56A89" w:rsidRDefault="001069D9" w:rsidP="001069D9">
      <w:pPr>
        <w:spacing w:line="600" w:lineRule="auto"/>
        <w:ind w:left="0" w:firstLine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u w:val="single"/>
        </w:rPr>
        <w:t>在籍番号：</w:t>
      </w:r>
      <w:r w:rsidRPr="00D90419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D90419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  <w:u w:val="single"/>
        </w:rPr>
        <w:t xml:space="preserve">学部・学年：　　　　　　　　　　　　　　</w:t>
      </w:r>
    </w:p>
    <w:p w:rsidR="001069D9" w:rsidRDefault="001069D9" w:rsidP="001069D9">
      <w:pPr>
        <w:spacing w:line="360" w:lineRule="auto"/>
        <w:ind w:leftChars="-100" w:left="-210" w:firstLineChars="100" w:firstLine="210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氏名：　　　　　　　　　　　　　　　　　</w:t>
      </w:r>
    </w:p>
    <w:p w:rsidR="001069D9" w:rsidRPr="00C456C8" w:rsidRDefault="001069D9" w:rsidP="001069D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■ 志望理由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61"/>
      </w:tblGrid>
      <w:tr w:rsidR="00351F1B" w:rsidRPr="00E50BED" w:rsidTr="00EF3350">
        <w:trPr>
          <w:trHeight w:val="9732"/>
        </w:trPr>
        <w:tc>
          <w:tcPr>
            <w:tcW w:w="9761" w:type="dxa"/>
            <w:shd w:val="clear" w:color="auto" w:fill="auto"/>
          </w:tcPr>
          <w:p w:rsidR="00F74F1C" w:rsidRPr="00E50BED" w:rsidRDefault="00F74F1C" w:rsidP="00EF3350">
            <w:pPr>
              <w:spacing w:beforeLines="50" w:before="164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351F1B" w:rsidRPr="002F5B05" w:rsidRDefault="00351F1B" w:rsidP="00351F1B">
      <w:pPr>
        <w:spacing w:beforeLines="50" w:before="164"/>
        <w:ind w:left="0" w:firstLine="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■ </w:t>
      </w:r>
      <w:r w:rsidRPr="002F5B05">
        <w:rPr>
          <w:rFonts w:ascii="ＭＳ Ｐゴシック" w:eastAsia="ＭＳ Ｐゴシック" w:hAnsi="ＭＳ Ｐゴシック" w:hint="eastAsia"/>
        </w:rPr>
        <w:t>語学力</w:t>
      </w:r>
    </w:p>
    <w:p w:rsidR="001069D9" w:rsidRDefault="00351F1B" w:rsidP="00461888">
      <w:pPr>
        <w:ind w:leftChars="100" w:left="210" w:firstLine="0"/>
        <w:jc w:val="left"/>
        <w:rPr>
          <w:rFonts w:ascii="ＭＳ Ｐゴシック" w:eastAsia="ＭＳ Ｐゴシック" w:hAnsi="ＭＳ Ｐゴシック"/>
        </w:rPr>
      </w:pPr>
      <w:r w:rsidRPr="00E22643">
        <w:rPr>
          <w:rFonts w:ascii="ＭＳ Ｐゴシック" w:eastAsia="ＭＳ Ｐゴシック" w:hAnsi="ＭＳ Ｐゴシック" w:hint="eastAsia"/>
        </w:rPr>
        <w:t>英語及び</w:t>
      </w:r>
      <w:r>
        <w:rPr>
          <w:rFonts w:ascii="ＭＳ Ｐゴシック" w:eastAsia="ＭＳ Ｐゴシック" w:hAnsi="ＭＳ Ｐゴシック" w:hint="eastAsia"/>
        </w:rPr>
        <w:t>その他の言語について，語学能力試験</w:t>
      </w:r>
      <w:r w:rsidR="00EF3350">
        <w:rPr>
          <w:rFonts w:ascii="ＭＳ Ｐゴシック" w:eastAsia="ＭＳ Ｐゴシック" w:hAnsi="ＭＳ Ｐゴシック" w:hint="eastAsia"/>
        </w:rPr>
        <w:t>（TOEIC，英検等）</w:t>
      </w:r>
      <w:r w:rsidRPr="002F5B05">
        <w:rPr>
          <w:rFonts w:ascii="ＭＳ Ｐゴシック" w:eastAsia="ＭＳ Ｐゴシック" w:hAnsi="ＭＳ Ｐゴシック" w:hint="eastAsia"/>
        </w:rPr>
        <w:t>の受験歴が</w:t>
      </w:r>
      <w:r w:rsidR="00EF3350">
        <w:rPr>
          <w:rFonts w:ascii="ＭＳ Ｐゴシック" w:eastAsia="ＭＳ Ｐゴシック" w:hAnsi="ＭＳ Ｐゴシック" w:hint="eastAsia"/>
        </w:rPr>
        <w:t>ある場合は以下にご記入の上，</w:t>
      </w:r>
      <w:r>
        <w:rPr>
          <w:rFonts w:ascii="ＭＳ Ｐゴシック" w:eastAsia="ＭＳ Ｐゴシック" w:hAnsi="ＭＳ Ｐゴシック" w:hint="eastAsia"/>
        </w:rPr>
        <w:t>スコアレポートの写しを一緒に提出してください</w:t>
      </w:r>
      <w:r w:rsidR="00B85DF0">
        <w:rPr>
          <w:rFonts w:ascii="ＭＳ Ｐゴシック" w:eastAsia="ＭＳ Ｐゴシック" w:hAnsi="ＭＳ Ｐゴシック" w:hint="eastAsia"/>
        </w:rPr>
        <w:t>（本申込書</w:t>
      </w:r>
      <w:r w:rsidR="00C8234E">
        <w:rPr>
          <w:rFonts w:ascii="ＭＳ Ｐゴシック" w:eastAsia="ＭＳ Ｐゴシック" w:hAnsi="ＭＳ Ｐゴシック" w:hint="eastAsia"/>
        </w:rPr>
        <w:t>末尾にデータを張り付けていただいても結構です）</w:t>
      </w:r>
      <w:r>
        <w:rPr>
          <w:rFonts w:ascii="ＭＳ Ｐゴシック" w:eastAsia="ＭＳ Ｐゴシック" w:hAnsi="ＭＳ Ｐゴシック" w:hint="eastAsia"/>
        </w:rPr>
        <w:t>。</w:t>
      </w: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3232"/>
        <w:gridCol w:w="2507"/>
        <w:gridCol w:w="3962"/>
      </w:tblGrid>
      <w:tr w:rsidR="00EF3350" w:rsidTr="00EF3350">
        <w:tc>
          <w:tcPr>
            <w:tcW w:w="3232" w:type="dxa"/>
          </w:tcPr>
          <w:p w:rsidR="00EF3350" w:rsidRDefault="00EF3350" w:rsidP="00EF3350">
            <w:pPr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語学試験名</w:t>
            </w:r>
          </w:p>
        </w:tc>
        <w:tc>
          <w:tcPr>
            <w:tcW w:w="2507" w:type="dxa"/>
          </w:tcPr>
          <w:p w:rsidR="00EF3350" w:rsidRDefault="00EF3350" w:rsidP="00EF3350">
            <w:pPr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受験年月日</w:t>
            </w:r>
          </w:p>
        </w:tc>
        <w:tc>
          <w:tcPr>
            <w:tcW w:w="3962" w:type="dxa"/>
          </w:tcPr>
          <w:p w:rsidR="00EF3350" w:rsidRDefault="00EF3350" w:rsidP="00EF3350">
            <w:pPr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結果（スコア）</w:t>
            </w:r>
          </w:p>
        </w:tc>
      </w:tr>
      <w:tr w:rsidR="00EF3350" w:rsidTr="00EF3350">
        <w:tc>
          <w:tcPr>
            <w:tcW w:w="3232" w:type="dxa"/>
          </w:tcPr>
          <w:p w:rsidR="00EF3350" w:rsidRDefault="00EF3350" w:rsidP="00461888">
            <w:pPr>
              <w:ind w:left="0" w:firstLine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07" w:type="dxa"/>
          </w:tcPr>
          <w:p w:rsidR="00EF3350" w:rsidRDefault="00EF3350" w:rsidP="00461888">
            <w:pPr>
              <w:ind w:left="0" w:firstLine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2" w:type="dxa"/>
          </w:tcPr>
          <w:p w:rsidR="00EF3350" w:rsidRDefault="00EF3350" w:rsidP="00461888">
            <w:pPr>
              <w:ind w:left="0" w:firstLine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F3350" w:rsidTr="00EF3350">
        <w:tc>
          <w:tcPr>
            <w:tcW w:w="3232" w:type="dxa"/>
          </w:tcPr>
          <w:p w:rsidR="00EF3350" w:rsidRDefault="00EF3350" w:rsidP="00461888">
            <w:pPr>
              <w:ind w:left="0" w:firstLine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07" w:type="dxa"/>
          </w:tcPr>
          <w:p w:rsidR="00EF3350" w:rsidRDefault="00EF3350" w:rsidP="00461888">
            <w:pPr>
              <w:ind w:left="0" w:firstLine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2" w:type="dxa"/>
          </w:tcPr>
          <w:p w:rsidR="00EF3350" w:rsidRDefault="00EF3350" w:rsidP="00461888">
            <w:pPr>
              <w:ind w:left="0" w:firstLine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F3350" w:rsidTr="00EF3350">
        <w:tc>
          <w:tcPr>
            <w:tcW w:w="3232" w:type="dxa"/>
          </w:tcPr>
          <w:p w:rsidR="00EF3350" w:rsidRDefault="00EF3350" w:rsidP="00461888">
            <w:pPr>
              <w:ind w:left="0" w:firstLine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07" w:type="dxa"/>
          </w:tcPr>
          <w:p w:rsidR="00EF3350" w:rsidRDefault="00EF3350" w:rsidP="00461888">
            <w:pPr>
              <w:ind w:left="0" w:firstLine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2" w:type="dxa"/>
          </w:tcPr>
          <w:p w:rsidR="00EF3350" w:rsidRDefault="00EF3350" w:rsidP="00461888">
            <w:pPr>
              <w:ind w:left="0" w:firstLine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F3350" w:rsidTr="00EF3350">
        <w:tc>
          <w:tcPr>
            <w:tcW w:w="3232" w:type="dxa"/>
          </w:tcPr>
          <w:p w:rsidR="00EF3350" w:rsidRDefault="00EF3350" w:rsidP="00461888">
            <w:pPr>
              <w:ind w:left="0" w:firstLine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07" w:type="dxa"/>
          </w:tcPr>
          <w:p w:rsidR="00EF3350" w:rsidRDefault="00EF3350" w:rsidP="00461888">
            <w:pPr>
              <w:ind w:left="0" w:firstLine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2" w:type="dxa"/>
          </w:tcPr>
          <w:p w:rsidR="00EF3350" w:rsidRDefault="00EF3350" w:rsidP="00461888">
            <w:pPr>
              <w:ind w:left="0" w:firstLine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EF3350" w:rsidRPr="00461888" w:rsidRDefault="00EF3350" w:rsidP="00461888">
      <w:pPr>
        <w:ind w:leftChars="100" w:left="210" w:firstLine="0"/>
        <w:jc w:val="left"/>
        <w:rPr>
          <w:rFonts w:ascii="ＭＳ ゴシック" w:eastAsia="ＭＳ ゴシック" w:hAnsi="ＭＳ ゴシック"/>
        </w:rPr>
      </w:pPr>
    </w:p>
    <w:sectPr w:rsidR="00EF3350" w:rsidRPr="00461888" w:rsidSect="00FE2343">
      <w:headerReference w:type="default" r:id="rId8"/>
      <w:pgSz w:w="11906" w:h="16838" w:code="9"/>
      <w:pgMar w:top="851" w:right="851" w:bottom="709" w:left="1134" w:header="567" w:footer="56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A2B" w:rsidRDefault="00753A2B" w:rsidP="00487E2E">
      <w:r>
        <w:separator/>
      </w:r>
    </w:p>
  </w:endnote>
  <w:endnote w:type="continuationSeparator" w:id="0">
    <w:p w:rsidR="00753A2B" w:rsidRDefault="00753A2B" w:rsidP="0048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A2B" w:rsidRDefault="00753A2B" w:rsidP="00487E2E">
      <w:r>
        <w:separator/>
      </w:r>
    </w:p>
  </w:footnote>
  <w:footnote w:type="continuationSeparator" w:id="0">
    <w:p w:rsidR="00753A2B" w:rsidRDefault="00753A2B" w:rsidP="00487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2D1" w:rsidRPr="000A2E67" w:rsidRDefault="00FF16CC" w:rsidP="00B85DF0">
    <w:pPr>
      <w:pStyle w:val="a3"/>
      <w:jc w:val="left"/>
      <w:rPr>
        <w:sz w:val="24"/>
        <w:szCs w:val="24"/>
      </w:rPr>
    </w:pPr>
    <w:r w:rsidRPr="00FF16CC">
      <w:rPr>
        <w:rFonts w:ascii="メイリオ" w:eastAsia="メイリオ" w:hAnsi="メイリオ" w:hint="eastAsia"/>
        <w:b/>
        <w:sz w:val="22"/>
      </w:rPr>
      <w:t>オーストラリア多文化共生社会体験プログラム</w:t>
    </w:r>
    <w:r w:rsidR="000A2E67" w:rsidRPr="00FF16CC">
      <w:rPr>
        <w:rFonts w:ascii="メイリオ" w:eastAsia="メイリオ" w:hAnsi="メイリオ" w:hint="eastAsia"/>
        <w:b/>
        <w:sz w:val="22"/>
      </w:rPr>
      <w:t xml:space="preserve">　参加申込書</w:t>
    </w:r>
    <w:r w:rsidR="00F16E65" w:rsidRPr="00FF16CC">
      <w:rPr>
        <w:rFonts w:hint="eastAsia"/>
        <w:sz w:val="22"/>
      </w:rPr>
      <w:t xml:space="preserve">　</w:t>
    </w:r>
    <w:r w:rsidR="00F16E65">
      <w:rPr>
        <w:rFonts w:hint="eastAsia"/>
        <w:sz w:val="28"/>
        <w:szCs w:val="28"/>
      </w:rPr>
      <w:t xml:space="preserve">　　　</w:t>
    </w:r>
    <w:r w:rsidR="00E0455D">
      <w:rPr>
        <w:rFonts w:hint="eastAsia"/>
        <w:sz w:val="28"/>
        <w:szCs w:val="28"/>
      </w:rPr>
      <w:t xml:space="preserve">　</w:t>
    </w:r>
    <w:r>
      <w:rPr>
        <w:rFonts w:hint="eastAsia"/>
        <w:sz w:val="28"/>
        <w:szCs w:val="28"/>
      </w:rPr>
      <w:t xml:space="preserve">　　　　</w:t>
    </w:r>
    <w:r w:rsidR="00E0455D" w:rsidRPr="000A2E67">
      <w:rPr>
        <w:rFonts w:hint="eastAsia"/>
        <w:sz w:val="24"/>
        <w:szCs w:val="24"/>
        <w:bdr w:val="single" w:sz="4" w:space="0" w:color="auto"/>
      </w:rPr>
      <w:t>機２</w:t>
    </w:r>
    <w:r w:rsidR="005967D8" w:rsidRPr="000A2E67">
      <w:rPr>
        <w:rFonts w:hint="eastAsia"/>
        <w:sz w:val="24"/>
        <w:szCs w:val="24"/>
        <w:bdr w:val="single" w:sz="4" w:space="0" w:color="auto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B10"/>
    <w:multiLevelType w:val="hybridMultilevel"/>
    <w:tmpl w:val="DEE0D392"/>
    <w:lvl w:ilvl="0" w:tplc="3EC6C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CC5898"/>
    <w:multiLevelType w:val="hybridMultilevel"/>
    <w:tmpl w:val="61660BF4"/>
    <w:lvl w:ilvl="0" w:tplc="C9CE5D8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F46EAC"/>
    <w:multiLevelType w:val="hybridMultilevel"/>
    <w:tmpl w:val="44B415CA"/>
    <w:lvl w:ilvl="0" w:tplc="21A4060C">
      <w:start w:val="1"/>
      <w:numFmt w:val="decimalEnclosedCircle"/>
      <w:lvlText w:val="%1"/>
      <w:lvlJc w:val="left"/>
      <w:pPr>
        <w:ind w:left="840" w:hanging="420"/>
      </w:pPr>
      <w:rPr>
        <w:rFonts w:ascii="Times New Roman" w:eastAsia="Times New Roman" w:hAnsi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2E"/>
    <w:rsid w:val="00025FE9"/>
    <w:rsid w:val="0002783E"/>
    <w:rsid w:val="00064A5D"/>
    <w:rsid w:val="00095E3A"/>
    <w:rsid w:val="000A2E67"/>
    <w:rsid w:val="000D2E36"/>
    <w:rsid w:val="000D7B98"/>
    <w:rsid w:val="000F7EEE"/>
    <w:rsid w:val="00102876"/>
    <w:rsid w:val="00102CD0"/>
    <w:rsid w:val="001069D9"/>
    <w:rsid w:val="00107F4C"/>
    <w:rsid w:val="0013332A"/>
    <w:rsid w:val="001568D6"/>
    <w:rsid w:val="001703EF"/>
    <w:rsid w:val="00172315"/>
    <w:rsid w:val="00187D58"/>
    <w:rsid w:val="00197FD4"/>
    <w:rsid w:val="001A6251"/>
    <w:rsid w:val="001C2091"/>
    <w:rsid w:val="001C20B9"/>
    <w:rsid w:val="001C5DD1"/>
    <w:rsid w:val="001D1100"/>
    <w:rsid w:val="001D4DFB"/>
    <w:rsid w:val="001E0974"/>
    <w:rsid w:val="001E1FD3"/>
    <w:rsid w:val="001F58E8"/>
    <w:rsid w:val="00200D13"/>
    <w:rsid w:val="00235E55"/>
    <w:rsid w:val="002446E3"/>
    <w:rsid w:val="00250087"/>
    <w:rsid w:val="00255A2F"/>
    <w:rsid w:val="00265BDF"/>
    <w:rsid w:val="00270462"/>
    <w:rsid w:val="00284B1A"/>
    <w:rsid w:val="002A3F53"/>
    <w:rsid w:val="002A688C"/>
    <w:rsid w:val="002C3655"/>
    <w:rsid w:val="002D6113"/>
    <w:rsid w:val="002E720E"/>
    <w:rsid w:val="002F0111"/>
    <w:rsid w:val="002F5B05"/>
    <w:rsid w:val="00314392"/>
    <w:rsid w:val="00351F1B"/>
    <w:rsid w:val="00352F65"/>
    <w:rsid w:val="0036103D"/>
    <w:rsid w:val="00372A73"/>
    <w:rsid w:val="003957A2"/>
    <w:rsid w:val="003F3252"/>
    <w:rsid w:val="004015E0"/>
    <w:rsid w:val="00402FE6"/>
    <w:rsid w:val="004152D1"/>
    <w:rsid w:val="00450D64"/>
    <w:rsid w:val="00461888"/>
    <w:rsid w:val="004648F8"/>
    <w:rsid w:val="00476A89"/>
    <w:rsid w:val="00487E2E"/>
    <w:rsid w:val="004C1496"/>
    <w:rsid w:val="004C62C1"/>
    <w:rsid w:val="005163B9"/>
    <w:rsid w:val="00517A29"/>
    <w:rsid w:val="005218CD"/>
    <w:rsid w:val="00536B52"/>
    <w:rsid w:val="00544009"/>
    <w:rsid w:val="00553421"/>
    <w:rsid w:val="00560BD5"/>
    <w:rsid w:val="00570444"/>
    <w:rsid w:val="00577F37"/>
    <w:rsid w:val="005839A8"/>
    <w:rsid w:val="00591342"/>
    <w:rsid w:val="005967D8"/>
    <w:rsid w:val="005A1A76"/>
    <w:rsid w:val="005A1FD4"/>
    <w:rsid w:val="005A3972"/>
    <w:rsid w:val="005A5744"/>
    <w:rsid w:val="005A64E1"/>
    <w:rsid w:val="005C0ABB"/>
    <w:rsid w:val="005E38E1"/>
    <w:rsid w:val="005F1B99"/>
    <w:rsid w:val="0060045C"/>
    <w:rsid w:val="00605D45"/>
    <w:rsid w:val="00654AEE"/>
    <w:rsid w:val="006639EF"/>
    <w:rsid w:val="00675741"/>
    <w:rsid w:val="00680BDF"/>
    <w:rsid w:val="00686952"/>
    <w:rsid w:val="0069070A"/>
    <w:rsid w:val="00692E53"/>
    <w:rsid w:val="006B4548"/>
    <w:rsid w:val="006B7454"/>
    <w:rsid w:val="006E1E1F"/>
    <w:rsid w:val="00721980"/>
    <w:rsid w:val="00724F84"/>
    <w:rsid w:val="00734E16"/>
    <w:rsid w:val="00753A2B"/>
    <w:rsid w:val="00785F0B"/>
    <w:rsid w:val="00823D8D"/>
    <w:rsid w:val="008302D1"/>
    <w:rsid w:val="0083138E"/>
    <w:rsid w:val="00843B2A"/>
    <w:rsid w:val="00853BD9"/>
    <w:rsid w:val="00855E6A"/>
    <w:rsid w:val="00873FF4"/>
    <w:rsid w:val="008907EA"/>
    <w:rsid w:val="008A4F2F"/>
    <w:rsid w:val="008A551B"/>
    <w:rsid w:val="008D7A6F"/>
    <w:rsid w:val="008F35E2"/>
    <w:rsid w:val="00934409"/>
    <w:rsid w:val="00941340"/>
    <w:rsid w:val="0094700F"/>
    <w:rsid w:val="00980FDD"/>
    <w:rsid w:val="00996510"/>
    <w:rsid w:val="009A0B15"/>
    <w:rsid w:val="009B14EA"/>
    <w:rsid w:val="009C2AD3"/>
    <w:rsid w:val="009C5FB6"/>
    <w:rsid w:val="00A10528"/>
    <w:rsid w:val="00A1493C"/>
    <w:rsid w:val="00A243CA"/>
    <w:rsid w:val="00A25AED"/>
    <w:rsid w:val="00A27EF1"/>
    <w:rsid w:val="00A45E03"/>
    <w:rsid w:val="00A5735F"/>
    <w:rsid w:val="00A61975"/>
    <w:rsid w:val="00A73557"/>
    <w:rsid w:val="00A737E6"/>
    <w:rsid w:val="00A85EFC"/>
    <w:rsid w:val="00A876AA"/>
    <w:rsid w:val="00A94DFB"/>
    <w:rsid w:val="00A95997"/>
    <w:rsid w:val="00AE6C1F"/>
    <w:rsid w:val="00AF15D9"/>
    <w:rsid w:val="00B13E7E"/>
    <w:rsid w:val="00B26249"/>
    <w:rsid w:val="00B34201"/>
    <w:rsid w:val="00B44C94"/>
    <w:rsid w:val="00B62106"/>
    <w:rsid w:val="00B65585"/>
    <w:rsid w:val="00B73308"/>
    <w:rsid w:val="00B836B8"/>
    <w:rsid w:val="00B85DF0"/>
    <w:rsid w:val="00BA5A97"/>
    <w:rsid w:val="00BB3607"/>
    <w:rsid w:val="00BD29D1"/>
    <w:rsid w:val="00BD5EF2"/>
    <w:rsid w:val="00BE0371"/>
    <w:rsid w:val="00BE406C"/>
    <w:rsid w:val="00BE58AA"/>
    <w:rsid w:val="00C028EC"/>
    <w:rsid w:val="00C0300F"/>
    <w:rsid w:val="00C13CAD"/>
    <w:rsid w:val="00C14774"/>
    <w:rsid w:val="00C178F1"/>
    <w:rsid w:val="00C22F9F"/>
    <w:rsid w:val="00C311F0"/>
    <w:rsid w:val="00C32FC7"/>
    <w:rsid w:val="00C376D6"/>
    <w:rsid w:val="00C50A20"/>
    <w:rsid w:val="00C51CCD"/>
    <w:rsid w:val="00C73710"/>
    <w:rsid w:val="00C761E1"/>
    <w:rsid w:val="00C77A67"/>
    <w:rsid w:val="00C8234E"/>
    <w:rsid w:val="00C87C99"/>
    <w:rsid w:val="00CC6C05"/>
    <w:rsid w:val="00CC6C32"/>
    <w:rsid w:val="00CE3FF9"/>
    <w:rsid w:val="00D03742"/>
    <w:rsid w:val="00D1018F"/>
    <w:rsid w:val="00D11D05"/>
    <w:rsid w:val="00D27A2C"/>
    <w:rsid w:val="00D56A89"/>
    <w:rsid w:val="00D6343D"/>
    <w:rsid w:val="00D65E84"/>
    <w:rsid w:val="00D72A96"/>
    <w:rsid w:val="00DA3E48"/>
    <w:rsid w:val="00DC4E40"/>
    <w:rsid w:val="00DD2769"/>
    <w:rsid w:val="00DE53C4"/>
    <w:rsid w:val="00DF1C88"/>
    <w:rsid w:val="00E0455D"/>
    <w:rsid w:val="00E07A1C"/>
    <w:rsid w:val="00E07CAE"/>
    <w:rsid w:val="00E22643"/>
    <w:rsid w:val="00E36D62"/>
    <w:rsid w:val="00E46A14"/>
    <w:rsid w:val="00E50BED"/>
    <w:rsid w:val="00E94D3B"/>
    <w:rsid w:val="00EB18A6"/>
    <w:rsid w:val="00EB25B5"/>
    <w:rsid w:val="00ED66C8"/>
    <w:rsid w:val="00EF089D"/>
    <w:rsid w:val="00EF3350"/>
    <w:rsid w:val="00F03F27"/>
    <w:rsid w:val="00F16E65"/>
    <w:rsid w:val="00F2180E"/>
    <w:rsid w:val="00F25D85"/>
    <w:rsid w:val="00F31D7F"/>
    <w:rsid w:val="00F441E2"/>
    <w:rsid w:val="00F74F1C"/>
    <w:rsid w:val="00F9617C"/>
    <w:rsid w:val="00FB6095"/>
    <w:rsid w:val="00FD029A"/>
    <w:rsid w:val="00FE2343"/>
    <w:rsid w:val="00F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4D693D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201"/>
    <w:pPr>
      <w:widowControl w:val="0"/>
      <w:ind w:left="420" w:hanging="4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E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7E2E"/>
  </w:style>
  <w:style w:type="paragraph" w:styleId="a5">
    <w:name w:val="footer"/>
    <w:basedOn w:val="a"/>
    <w:link w:val="a6"/>
    <w:uiPriority w:val="99"/>
    <w:unhideWhenUsed/>
    <w:rsid w:val="00487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7E2E"/>
  </w:style>
  <w:style w:type="paragraph" w:styleId="a7">
    <w:name w:val="Balloon Text"/>
    <w:basedOn w:val="a"/>
    <w:link w:val="a8"/>
    <w:uiPriority w:val="99"/>
    <w:semiHidden/>
    <w:unhideWhenUsed/>
    <w:rsid w:val="00487E2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87E2E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6869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unhideWhenUsed/>
    <w:rsid w:val="00EF33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r/WCxRHAYz9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2023-04-07T07:19:00Z</dcterms:created>
  <dcterms:modified xsi:type="dcterms:W3CDTF">2023-10-06T00:56:00Z</dcterms:modified>
</cp:coreProperties>
</file>