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0" w:rsidRPr="003F57F0" w:rsidRDefault="007905CE" w:rsidP="00B75570">
      <w:pPr>
        <w:ind w:rightChars="134" w:right="28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</w:t>
      </w:r>
      <w:r w:rsidR="006338E0">
        <w:rPr>
          <w:rFonts w:ascii="ＭＳ ゴシック" w:eastAsia="ＭＳ ゴシック" w:hAnsi="ＭＳ ゴシック" w:hint="eastAsia"/>
          <w:szCs w:val="21"/>
        </w:rPr>
        <w:t>２</w:t>
      </w:r>
      <w:r w:rsidR="00BB2B79">
        <w:rPr>
          <w:rFonts w:ascii="ＭＳ ゴシック" w:eastAsia="ＭＳ ゴシック" w:hAnsi="ＭＳ ゴシック" w:hint="eastAsia"/>
          <w:szCs w:val="21"/>
        </w:rPr>
        <w:t>４</w:t>
      </w:r>
      <w:r w:rsidR="00B75570" w:rsidRPr="003F57F0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 xml:space="preserve">　新潟大学</w:t>
      </w:r>
      <w:r w:rsidR="00282EDF">
        <w:rPr>
          <w:rFonts w:ascii="ＭＳ ゴシック" w:eastAsia="ＭＳ ゴシック" w:hAnsi="ＭＳ ゴシック" w:hint="eastAsia"/>
          <w:szCs w:val="21"/>
        </w:rPr>
        <w:t>研究企画推進部研究推進課長</w:t>
      </w:r>
      <w:r w:rsidRPr="003F57F0">
        <w:rPr>
          <w:rFonts w:ascii="ＭＳ ゴシック" w:eastAsia="ＭＳ ゴシック" w:hAnsi="ＭＳ ゴシック" w:hint="eastAsia"/>
          <w:szCs w:val="21"/>
        </w:rPr>
        <w:t xml:space="preserve">　　殿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>日本学術振興会電子申請システム（研究者養成事業）申請者用ＩＤ・パスワード発行依頼書</w:t>
      </w:r>
    </w:p>
    <w:p w:rsidR="00B7557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730497" w:rsidRPr="003F57F0" w:rsidRDefault="00730497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 xml:space="preserve">　日本学術振興会電子申請システム（研究者養成事業）を利用するため，下記のとおり申請者用ＩＤ・パスワードの発行を依頼しますので，よろしくお取り計らい願います。</w:t>
      </w: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>記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59"/>
        <w:gridCol w:w="585"/>
        <w:gridCol w:w="13"/>
        <w:gridCol w:w="312"/>
        <w:gridCol w:w="325"/>
        <w:gridCol w:w="325"/>
        <w:gridCol w:w="325"/>
        <w:gridCol w:w="325"/>
        <w:gridCol w:w="325"/>
        <w:gridCol w:w="325"/>
        <w:gridCol w:w="330"/>
        <w:gridCol w:w="4855"/>
        <w:gridCol w:w="27"/>
      </w:tblGrid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○申請者</w:t>
            </w:r>
          </w:p>
        </w:tc>
      </w:tr>
      <w:tr w:rsidR="00B75570" w:rsidRPr="003F57F0" w:rsidTr="00C22FD4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CA6117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①フリガナ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C22FD4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②漢字等氏名</w:t>
            </w:r>
            <w:r w:rsidR="00CA6117">
              <w:rPr>
                <w:rFonts w:ascii="ＭＳ ゴシック" w:eastAsia="ＭＳ ゴシック" w:hAnsi="ＭＳ ゴシック" w:hint="eastAsia"/>
                <w:szCs w:val="21"/>
              </w:rPr>
              <w:t>（※）</w:t>
            </w:r>
          </w:p>
        </w:tc>
        <w:tc>
          <w:tcPr>
            <w:tcW w:w="7460" w:type="dxa"/>
            <w:gridSpan w:val="10"/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7CD1" w:rsidRPr="003F57F0" w:rsidTr="007F56F0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7CD1" w:rsidRDefault="00007CD1" w:rsidP="005D4D73">
            <w:pPr>
              <w:spacing w:line="22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7C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ＩＤ・パスワードを発行する際は，戸籍名を登録する必要がありますので，</w:t>
            </w:r>
            <w:r w:rsidRPr="00007C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戸籍名を記入してくだ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</w:p>
          <w:p w:rsidR="00007CD1" w:rsidRPr="003F57F0" w:rsidRDefault="00007CD1" w:rsidP="005D4D73">
            <w:pPr>
              <w:spacing w:line="220" w:lineRule="exact"/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申請書作成時は，登録名として旧姓や通名も入力可能です。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③生年月日</w:t>
            </w:r>
          </w:p>
        </w:tc>
        <w:tc>
          <w:tcPr>
            <w:tcW w:w="325" w:type="dxa"/>
            <w:gridSpan w:val="2"/>
            <w:tcBorders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:rsidR="00B75570" w:rsidRPr="003F57F0" w:rsidRDefault="00B20B26" w:rsidP="00314BDA">
            <w:pPr>
              <w:spacing w:line="276" w:lineRule="auto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例：１９９</w:t>
            </w:r>
            <w:r w:rsidR="00B75570" w:rsidRPr="003F57F0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０年１月２日の場合 → 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「１９９</w:t>
            </w:r>
            <w:r w:rsidR="00B75570" w:rsidRPr="003F57F0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００１０２」）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B50AC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343BBA">
              <w:rPr>
                <w:rFonts w:ascii="ＭＳ ゴシック" w:eastAsia="ＭＳ ゴシック" w:hAnsi="ＭＳ ゴシック" w:hint="eastAsia"/>
                <w:szCs w:val="21"/>
              </w:rPr>
              <w:t>R5</w:t>
            </w: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所属・学年(職)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7905CE" w:rsidP="00314BDA">
            <w:pPr>
              <w:spacing w:line="220" w:lineRule="exact"/>
              <w:ind w:firstLineChars="1300" w:firstLine="23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</w:t>
            </w:r>
            <w:r w:rsidR="00D814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３</w:t>
            </w:r>
            <w:r w:rsidR="00B20B26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年４</w:t>
            </w:r>
            <w:r w:rsidR="00B75570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月現在</w:t>
            </w:r>
            <w:r w:rsidR="00B75570"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の所属と学年(職)を記入　　　例）○○大学○○研究科○○課程○年</w:t>
            </w:r>
          </w:p>
          <w:p w:rsidR="00B75570" w:rsidRPr="003F57F0" w:rsidRDefault="00B75570" w:rsidP="00AD4114">
            <w:pPr>
              <w:spacing w:line="220" w:lineRule="exact"/>
              <w:ind w:firstLineChars="1300" w:firstLine="2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B20B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 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例）△△△研究所　△△△研究員</w:t>
            </w:r>
          </w:p>
        </w:tc>
      </w:tr>
      <w:tr w:rsidR="00455CF1" w:rsidRPr="003F57F0" w:rsidTr="00B12DF4">
        <w:trPr>
          <w:gridAfter w:val="1"/>
          <w:wAfter w:w="27" w:type="dxa"/>
          <w:trHeight w:val="389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CF1" w:rsidRPr="003F57F0" w:rsidRDefault="00B12DF4" w:rsidP="00B12DF4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343BBA">
              <w:rPr>
                <w:rFonts w:ascii="ＭＳ ゴシック" w:eastAsia="ＭＳ ゴシック" w:hAnsi="ＭＳ ゴシック" w:hint="eastAsia"/>
                <w:szCs w:val="21"/>
              </w:rPr>
              <w:t>R6</w:t>
            </w: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所属・学年(職)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1" w:rsidRPr="003F57F0" w:rsidRDefault="00455CF1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2DF4" w:rsidRPr="003F57F0" w:rsidTr="00AD4114">
        <w:trPr>
          <w:gridAfter w:val="1"/>
          <w:wAfter w:w="27" w:type="dxa"/>
          <w:trHeight w:val="227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DF4" w:rsidRPr="003F57F0" w:rsidRDefault="00D81498" w:rsidP="00AD4114">
            <w:pPr>
              <w:spacing w:line="220" w:lineRule="exact"/>
              <w:ind w:firstLineChars="1300" w:firstLine="23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２０２４</w:t>
            </w:r>
            <w:r w:rsidR="00B12DF4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年４月現在</w:t>
            </w:r>
            <w:r w:rsidR="00B12DF4"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の所属と学年(職)を記入　　　例）○○大学○○研究科○○課程○年</w:t>
            </w:r>
          </w:p>
          <w:p w:rsidR="00B12DF4" w:rsidRPr="003F57F0" w:rsidRDefault="00B12DF4" w:rsidP="00AD4114">
            <w:pPr>
              <w:spacing w:line="220" w:lineRule="exact"/>
              <w:ind w:firstLineChars="1300" w:firstLine="2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 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例）△△△研究所　△△△研究員</w:t>
            </w:r>
          </w:p>
        </w:tc>
      </w:tr>
      <w:tr w:rsidR="00B75570" w:rsidRPr="003F57F0" w:rsidTr="00B12DF4">
        <w:trPr>
          <w:gridAfter w:val="1"/>
          <w:wAfter w:w="27" w:type="dxa"/>
          <w:trHeight w:val="389"/>
        </w:trPr>
        <w:tc>
          <w:tcPr>
            <w:tcW w:w="250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12DF4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⑥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B75570" w:rsidRPr="003F57F0" w:rsidTr="00B12DF4">
        <w:trPr>
          <w:gridAfter w:val="1"/>
          <w:wAfter w:w="27" w:type="dxa"/>
          <w:trHeight w:val="358"/>
        </w:trPr>
        <w:tc>
          <w:tcPr>
            <w:tcW w:w="25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5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12DF4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⑦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申請区分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DC1/DC2/PD/RPD</w:t>
            </w:r>
            <w:r w:rsidR="00903D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/海外</w:t>
            </w:r>
            <w:r w:rsidR="00086B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/RAA</w:t>
            </w:r>
            <w:r w:rsidR="00402ECD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="00402E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若手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のいずれかを記入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5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4174CE" w:rsidRPr="004174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採用後の受入研究者または海外における受入研究者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12DF4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05" w:type="dxa"/>
            <w:gridSpan w:val="9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AD4114" w:rsidRDefault="00A54CFD" w:rsidP="00AD4114">
            <w:pPr>
              <w:ind w:firstLineChars="1300" w:firstLine="23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AD4114">
              <w:rPr>
                <w:rFonts w:ascii="ＭＳ ゴシック" w:eastAsia="ＭＳ ゴシック" w:hAnsi="ＭＳ ゴシック"/>
                <w:sz w:val="18"/>
                <w:szCs w:val="18"/>
              </w:rPr>
              <w:t>DC1</w:t>
            </w: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、DC2における受入研究者は学籍上の</w:t>
            </w:r>
            <w:r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主指導教員</w:t>
            </w: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でなければなりません。</w:t>
            </w:r>
          </w:p>
        </w:tc>
      </w:tr>
      <w:tr w:rsidR="00C22FD4" w:rsidRPr="003F57F0" w:rsidTr="00C22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501" w:type="dxa"/>
            <w:gridSpan w:val="4"/>
          </w:tcPr>
          <w:p w:rsidR="00C22FD4" w:rsidRPr="003F57F0" w:rsidRDefault="00B12DF4" w:rsidP="00C22FD4">
            <w:pPr>
              <w:spacing w:line="276" w:lineRule="auto"/>
              <w:ind w:leftChars="200" w:left="630" w:hangingChars="100" w:hanging="210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⑨</w:t>
            </w:r>
            <w:r w:rsidR="00C22FD4" w:rsidRPr="003F57F0">
              <w:rPr>
                <w:rFonts w:ascii="ＭＳ ゴシック" w:eastAsia="ＭＳ ゴシック" w:hAnsi="ＭＳ ゴシック" w:hint="eastAsia"/>
                <w:noProof/>
                <w:szCs w:val="21"/>
              </w:rPr>
              <w:t>部局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3F57F0" w:rsidRDefault="00C22FD4" w:rsidP="00C22FD4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82" w:type="dxa"/>
            <w:gridSpan w:val="2"/>
            <w:tcBorders>
              <w:top w:val="nil"/>
              <w:bottom w:val="nil"/>
              <w:right w:val="nil"/>
            </w:tcBorders>
          </w:tcPr>
          <w:p w:rsidR="00C22FD4" w:rsidRPr="003F57F0" w:rsidRDefault="00C22FD4" w:rsidP="00C22FD4">
            <w:pPr>
              <w:spacing w:line="276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｢学部｣，｢研究科｣ではなく，｢</w:t>
            </w: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学系</w:t>
            </w: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｣を記入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43BBA" w:rsidRDefault="00343BBA" w:rsidP="00343BBA">
            <w:pPr>
              <w:ind w:right="640" w:firstLineChars="2850" w:firstLine="51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例）理学部→自然科学系</w:t>
            </w:r>
          </w:p>
        </w:tc>
      </w:tr>
      <w:tr w:rsidR="00B75570" w:rsidRPr="003F57F0" w:rsidTr="00C22FD4">
        <w:trPr>
          <w:gridAfter w:val="1"/>
          <w:wAfter w:w="27" w:type="dxa"/>
          <w:trHeight w:val="316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</w:tcBorders>
          </w:tcPr>
          <w:p w:rsidR="00B75570" w:rsidRPr="003F57F0" w:rsidRDefault="00B12DF4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59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570" w:rsidRPr="003F57F0" w:rsidRDefault="007905CE" w:rsidP="0030153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</w:t>
            </w:r>
            <w:r w:rsidR="00D814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４</w:t>
            </w:r>
            <w:bookmarkStart w:id="0" w:name="_GoBack"/>
            <w:bookmarkEnd w:id="0"/>
            <w:r w:rsidR="00B20B26"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年４</w:t>
            </w:r>
            <w:r w:rsidR="00B75570"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月現在</w:t>
            </w:r>
            <w:r w:rsidR="00B75570"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の職を記入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975" w:type="dxa"/>
            <w:gridSpan w:val="14"/>
            <w:tcBorders>
              <w:bottom w:val="single" w:sz="4" w:space="0" w:color="auto"/>
            </w:tcBorders>
          </w:tcPr>
          <w:p w:rsidR="00B75570" w:rsidRPr="003F57F0" w:rsidRDefault="00B75570" w:rsidP="00F96C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○申請者の現在の主な研究場所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※(ｱ)(ｲ)のいずれかに○印を付ける。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5570" w:rsidRPr="003F57F0" w:rsidRDefault="00B12DF4" w:rsidP="00314BD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B75570" w:rsidRPr="003F57F0">
              <w:rPr>
                <w:rFonts w:ascii="ＭＳ ゴシック" w:eastAsia="ＭＳ ゴシック" w:hAnsi="ＭＳ ゴシック" w:hint="eastAsia"/>
              </w:rPr>
              <w:t>(ｱ)  （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:rsidR="00B75570" w:rsidRPr="003F57F0" w:rsidRDefault="00B75570" w:rsidP="00314BD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）　本学で研究に従事（大学院生・博士研究員・医員ほか）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570" w:rsidRPr="003F57F0" w:rsidRDefault="00B75570" w:rsidP="00314BDA">
            <w:pPr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 xml:space="preserve">(ｲ)　（　　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</w:tcPr>
          <w:p w:rsidR="00B75570" w:rsidRPr="003F57F0" w:rsidRDefault="00B75570" w:rsidP="00314BD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）　上記(ｱ)以外　（他大学等で研究に従事している場合ほか）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975" w:type="dxa"/>
            <w:gridSpan w:val="14"/>
          </w:tcPr>
          <w:p w:rsidR="006338E0" w:rsidRPr="003F57F0" w:rsidRDefault="00F96C0C" w:rsidP="001E1CE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※ID通知書を申請者へメールで送信しますので，</w:t>
            </w:r>
            <w:r w:rsidRPr="00112D3A">
              <w:rPr>
                <w:rFonts w:ascii="ＭＳ ゴシック" w:eastAsia="ＭＳ ゴシック" w:hAnsi="ＭＳ ゴシック" w:hint="eastAsia"/>
                <w:sz w:val="18"/>
                <w:szCs w:val="18"/>
                <w:u w:val="thick"/>
              </w:rPr>
              <w:t>メールアドレスを忘れずに記入してください。</w:t>
            </w:r>
          </w:p>
        </w:tc>
      </w:tr>
    </w:tbl>
    <w:p w:rsidR="00B75570" w:rsidRPr="003F57F0" w:rsidRDefault="00B75570" w:rsidP="00B75570">
      <w:pPr>
        <w:rPr>
          <w:rFonts w:ascii="ＭＳ ゴシック" w:eastAsia="ＭＳ ゴシック" w:hAnsi="ＭＳ ゴシック"/>
        </w:rPr>
      </w:pPr>
    </w:p>
    <w:sectPr w:rsidR="00B75570" w:rsidRPr="003F57F0" w:rsidSect="007A7CC0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A" w:rsidRDefault="0034559A" w:rsidP="00E35CAE">
      <w:r>
        <w:separator/>
      </w:r>
    </w:p>
  </w:endnote>
  <w:endnote w:type="continuationSeparator" w:id="0">
    <w:p w:rsidR="0034559A" w:rsidRDefault="0034559A" w:rsidP="00E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A" w:rsidRDefault="0034559A" w:rsidP="00E35CAE">
      <w:r>
        <w:separator/>
      </w:r>
    </w:p>
  </w:footnote>
  <w:footnote w:type="continuationSeparator" w:id="0">
    <w:p w:rsidR="0034559A" w:rsidRDefault="0034559A" w:rsidP="00E3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06"/>
    <w:rsid w:val="00007CD1"/>
    <w:rsid w:val="00020316"/>
    <w:rsid w:val="00031939"/>
    <w:rsid w:val="00037D7B"/>
    <w:rsid w:val="0004331F"/>
    <w:rsid w:val="00051B6D"/>
    <w:rsid w:val="00061069"/>
    <w:rsid w:val="00076AAD"/>
    <w:rsid w:val="0008442E"/>
    <w:rsid w:val="00086B56"/>
    <w:rsid w:val="000F2063"/>
    <w:rsid w:val="00112D3A"/>
    <w:rsid w:val="00122525"/>
    <w:rsid w:val="00144BB4"/>
    <w:rsid w:val="00152CE2"/>
    <w:rsid w:val="00165AA6"/>
    <w:rsid w:val="00173035"/>
    <w:rsid w:val="0019789C"/>
    <w:rsid w:val="001A4469"/>
    <w:rsid w:val="001A4D5B"/>
    <w:rsid w:val="001D41F3"/>
    <w:rsid w:val="001E1CE0"/>
    <w:rsid w:val="00213103"/>
    <w:rsid w:val="00215158"/>
    <w:rsid w:val="00225CF9"/>
    <w:rsid w:val="002402A7"/>
    <w:rsid w:val="0025703D"/>
    <w:rsid w:val="00282EDF"/>
    <w:rsid w:val="002929E7"/>
    <w:rsid w:val="002A7958"/>
    <w:rsid w:val="002B2490"/>
    <w:rsid w:val="002D2A77"/>
    <w:rsid w:val="002E083B"/>
    <w:rsid w:val="002F28E0"/>
    <w:rsid w:val="002F74D8"/>
    <w:rsid w:val="00301538"/>
    <w:rsid w:val="00314BDA"/>
    <w:rsid w:val="00316731"/>
    <w:rsid w:val="0032692F"/>
    <w:rsid w:val="00343BBA"/>
    <w:rsid w:val="00343EAB"/>
    <w:rsid w:val="0034559A"/>
    <w:rsid w:val="00346BCF"/>
    <w:rsid w:val="003A2DFF"/>
    <w:rsid w:val="003B50AC"/>
    <w:rsid w:val="003F57F0"/>
    <w:rsid w:val="00402ECD"/>
    <w:rsid w:val="004174CE"/>
    <w:rsid w:val="00420C82"/>
    <w:rsid w:val="0043142C"/>
    <w:rsid w:val="00433072"/>
    <w:rsid w:val="0043613A"/>
    <w:rsid w:val="00455CF1"/>
    <w:rsid w:val="00455E82"/>
    <w:rsid w:val="00467FBE"/>
    <w:rsid w:val="00485B70"/>
    <w:rsid w:val="004B02C6"/>
    <w:rsid w:val="004B7FEB"/>
    <w:rsid w:val="0050320E"/>
    <w:rsid w:val="00565C77"/>
    <w:rsid w:val="005733F2"/>
    <w:rsid w:val="00592D0D"/>
    <w:rsid w:val="005934FD"/>
    <w:rsid w:val="00594769"/>
    <w:rsid w:val="005C0F20"/>
    <w:rsid w:val="005C221F"/>
    <w:rsid w:val="005D4D73"/>
    <w:rsid w:val="005E429A"/>
    <w:rsid w:val="005F3D5D"/>
    <w:rsid w:val="00601491"/>
    <w:rsid w:val="006045F5"/>
    <w:rsid w:val="0061789B"/>
    <w:rsid w:val="00626E4C"/>
    <w:rsid w:val="00631638"/>
    <w:rsid w:val="006338E0"/>
    <w:rsid w:val="00634394"/>
    <w:rsid w:val="00641E53"/>
    <w:rsid w:val="006447A8"/>
    <w:rsid w:val="006704E0"/>
    <w:rsid w:val="00670D08"/>
    <w:rsid w:val="00684E06"/>
    <w:rsid w:val="006C5109"/>
    <w:rsid w:val="006C7F7A"/>
    <w:rsid w:val="006E25C0"/>
    <w:rsid w:val="006F0B65"/>
    <w:rsid w:val="006F2A26"/>
    <w:rsid w:val="00730497"/>
    <w:rsid w:val="00732BAB"/>
    <w:rsid w:val="0074048F"/>
    <w:rsid w:val="007905CE"/>
    <w:rsid w:val="007A10CE"/>
    <w:rsid w:val="007A7CC0"/>
    <w:rsid w:val="007B0CEA"/>
    <w:rsid w:val="007C2832"/>
    <w:rsid w:val="007F56F0"/>
    <w:rsid w:val="00805476"/>
    <w:rsid w:val="00841EA2"/>
    <w:rsid w:val="008714DB"/>
    <w:rsid w:val="008870AE"/>
    <w:rsid w:val="008870CB"/>
    <w:rsid w:val="008935B2"/>
    <w:rsid w:val="00897C41"/>
    <w:rsid w:val="008E52A7"/>
    <w:rsid w:val="00903DA7"/>
    <w:rsid w:val="00916913"/>
    <w:rsid w:val="00932881"/>
    <w:rsid w:val="009348A8"/>
    <w:rsid w:val="00971511"/>
    <w:rsid w:val="00975EEC"/>
    <w:rsid w:val="009D2FBB"/>
    <w:rsid w:val="009D6097"/>
    <w:rsid w:val="009E1A02"/>
    <w:rsid w:val="009F0E6D"/>
    <w:rsid w:val="00A54CFD"/>
    <w:rsid w:val="00A76061"/>
    <w:rsid w:val="00A834A6"/>
    <w:rsid w:val="00A92D0C"/>
    <w:rsid w:val="00AA28D5"/>
    <w:rsid w:val="00AD2EE5"/>
    <w:rsid w:val="00AD4114"/>
    <w:rsid w:val="00AF2967"/>
    <w:rsid w:val="00AF3AEB"/>
    <w:rsid w:val="00B00817"/>
    <w:rsid w:val="00B12AD8"/>
    <w:rsid w:val="00B12DF4"/>
    <w:rsid w:val="00B20B26"/>
    <w:rsid w:val="00B51BE0"/>
    <w:rsid w:val="00B63B97"/>
    <w:rsid w:val="00B709DA"/>
    <w:rsid w:val="00B75570"/>
    <w:rsid w:val="00B85AD8"/>
    <w:rsid w:val="00B92266"/>
    <w:rsid w:val="00B97B1F"/>
    <w:rsid w:val="00BB2B79"/>
    <w:rsid w:val="00BC539C"/>
    <w:rsid w:val="00BF21BA"/>
    <w:rsid w:val="00C1720C"/>
    <w:rsid w:val="00C207D8"/>
    <w:rsid w:val="00C22FD4"/>
    <w:rsid w:val="00C27C3C"/>
    <w:rsid w:val="00C82958"/>
    <w:rsid w:val="00C90B38"/>
    <w:rsid w:val="00CA6117"/>
    <w:rsid w:val="00CF55C2"/>
    <w:rsid w:val="00D02180"/>
    <w:rsid w:val="00D13BFF"/>
    <w:rsid w:val="00D17965"/>
    <w:rsid w:val="00D4118C"/>
    <w:rsid w:val="00D54E78"/>
    <w:rsid w:val="00D62056"/>
    <w:rsid w:val="00D81498"/>
    <w:rsid w:val="00D8736E"/>
    <w:rsid w:val="00DD42A8"/>
    <w:rsid w:val="00DE2D8F"/>
    <w:rsid w:val="00DE3351"/>
    <w:rsid w:val="00DE5741"/>
    <w:rsid w:val="00DE6224"/>
    <w:rsid w:val="00DF4468"/>
    <w:rsid w:val="00E07987"/>
    <w:rsid w:val="00E27417"/>
    <w:rsid w:val="00E35CAE"/>
    <w:rsid w:val="00E46BAD"/>
    <w:rsid w:val="00E51BDD"/>
    <w:rsid w:val="00EA1F1E"/>
    <w:rsid w:val="00EA41AA"/>
    <w:rsid w:val="00EF7737"/>
    <w:rsid w:val="00F10617"/>
    <w:rsid w:val="00F11C25"/>
    <w:rsid w:val="00F17952"/>
    <w:rsid w:val="00F5211C"/>
    <w:rsid w:val="00F63AEB"/>
    <w:rsid w:val="00F66E13"/>
    <w:rsid w:val="00F7040D"/>
    <w:rsid w:val="00F74658"/>
    <w:rsid w:val="00F926DE"/>
    <w:rsid w:val="00F952CF"/>
    <w:rsid w:val="00F96C0C"/>
    <w:rsid w:val="00FA0BED"/>
    <w:rsid w:val="00FD31E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3E7CEE"/>
  <w15:chartTrackingRefBased/>
  <w15:docId w15:val="{D7D8A24A-359E-4C92-9791-0E2F8F3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35C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5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35C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28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28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新潟大学研究支援部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revision>12</cp:revision>
  <cp:lastPrinted>2018-12-05T05:42:00Z</cp:lastPrinted>
  <dcterms:created xsi:type="dcterms:W3CDTF">2023-02-10T05:16:00Z</dcterms:created>
  <dcterms:modified xsi:type="dcterms:W3CDTF">2024-02-12T15:38:00Z</dcterms:modified>
</cp:coreProperties>
</file>