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281289">
              <w:rPr>
                <w:rFonts w:ascii="ＭＳ Ｐゴシック" w:eastAsia="ＭＳ Ｐゴシック" w:hAnsi="ＭＳ Ｐゴシック" w:hint="eastAsia"/>
              </w:rPr>
              <w:t>（西暦）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3277F2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D90F3E">
              <w:rPr>
                <w:rFonts w:ascii="ＭＳ Ｐゴシック" w:eastAsia="ＭＳ Ｐゴシック" w:hAnsi="ＭＳ Ｐゴシック" w:hint="eastAsia"/>
              </w:rPr>
              <w:t>5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D90F3E">
              <w:rPr>
                <w:rFonts w:ascii="ＭＳ Ｐゴシック" w:eastAsia="ＭＳ Ｐゴシック" w:hAnsi="ＭＳ Ｐゴシック" w:hint="eastAsia"/>
              </w:rPr>
              <w:t>15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6078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078" w:rsidRDefault="000B6078" w:rsidP="000B607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C2DDF" w:rsidRDefault="0027705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2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2DDF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海外渡航前健康状況申告書に回答しました。</w:t>
            </w:r>
          </w:p>
          <w:p w:rsidR="00FA4819" w:rsidRPr="00675741" w:rsidRDefault="004C2DD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>
                <w:rPr>
                  <w:rStyle w:val="aa"/>
                  <w:rFonts w:ascii="ＭＳ Ｐゴシック" w:eastAsia="ＭＳ Ｐゴシック" w:hAnsi="ＭＳ Ｐゴシック" w:hint="eastAsia"/>
                </w:rPr>
                <w:t>https://forms.of</w:t>
              </w:r>
              <w:r>
                <w:rPr>
                  <w:rStyle w:val="aa"/>
                  <w:rFonts w:ascii="ＭＳ Ｐゴシック" w:eastAsia="ＭＳ Ｐゴシック" w:hAnsi="ＭＳ Ｐゴシック" w:hint="eastAsia"/>
                </w:rPr>
                <w:t>f</w:t>
              </w:r>
              <w:r>
                <w:rPr>
                  <w:rStyle w:val="aa"/>
                  <w:rFonts w:ascii="ＭＳ Ｐゴシック" w:eastAsia="ＭＳ Ｐゴシック" w:hAnsi="ＭＳ Ｐゴシック" w:hint="eastAsia"/>
                </w:rPr>
                <w:t>ice.com/r/WCxRHAYz9M</w:t>
              </w:r>
            </w:hyperlink>
          </w:p>
        </w:tc>
      </w:tr>
      <w:tr w:rsidR="00281289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参加希望プログラム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81289" w:rsidRDefault="0027705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1574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グルノーブル・アルプ大学付属語学センター（ＣＵＥＦ），滞在方法：学生寮</w:t>
            </w:r>
          </w:p>
          <w:p w:rsidR="00281289" w:rsidRDefault="0027705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93537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グルノーブル・アルプ大学付属語学センター（ＣＵＥＦ），滞在方法：ホームステイ</w:t>
            </w:r>
          </w:p>
          <w:p w:rsidR="00281289" w:rsidRPr="00675741" w:rsidRDefault="0027705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8251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リヨン第二大学付属語学センター（ＣＩＥＦ），滞在方法：ホームステイ</w:t>
            </w:r>
          </w:p>
        </w:tc>
      </w:tr>
      <w:tr w:rsidR="003277F2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597" w:rsidRPr="00347238" w:rsidRDefault="00333597" w:rsidP="004D02CB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航空便の手配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  <w:r w:rsidR="0034723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※応募時に航空券の料金や手配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の方法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確認する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ことを目的としていま</w:t>
            </w:r>
            <w:r w:rsidR="00347238"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す。参加確定する前に予約する場合については，自己責任でお願いします。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日本（羽田，成田），リヨン空港の発着日時，（あれば）乗り継ぎ空港，利用航空会社，フライトナンバー（分かれば）など分かる範囲で記載してください。</w:t>
            </w:r>
          </w:p>
          <w:p w:rsidR="004C2DDF" w:rsidRPr="0027705F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下記情報が記載されているサイトのスクリーンショットを添付</w:t>
            </w:r>
            <w:r w:rsid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する場合は</w:t>
            </w: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，</w:t>
            </w:r>
          </w:p>
          <w:p w:rsidR="004C2DDF" w:rsidRPr="00347238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記載</w:t>
            </w:r>
            <w:bookmarkStart w:id="0" w:name="_GoBack"/>
            <w:bookmarkEnd w:id="0"/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不要です。</w:t>
            </w:r>
          </w:p>
          <w:p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往路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</w:p>
          <w:p w:rsidR="00333597" w:rsidRDefault="00333597" w:rsidP="00347238">
            <w:pPr>
              <w:ind w:left="418" w:hangingChars="190" w:hanging="41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復路</w:t>
            </w:r>
          </w:p>
          <w:p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33597" w:rsidRDefault="004D02CB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料金（　　月　　</w:t>
            </w:r>
            <w:r w:rsidR="00333597" w:rsidRPr="00347238">
              <w:rPr>
                <w:rFonts w:ascii="ＭＳ Ｐゴシック" w:eastAsia="ＭＳ Ｐゴシック" w:hAnsi="ＭＳ Ｐゴシック" w:hint="eastAsia"/>
                <w:sz w:val="22"/>
              </w:rPr>
              <w:t>日現在）：</w:t>
            </w:r>
          </w:p>
          <w:p w:rsidR="00347238" w:rsidRP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手配（利用サイト，旅行会社名）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81289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:rsidR="00281289" w:rsidRPr="00C0300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81289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Pr="00DC4E40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289" w:rsidRDefault="0027705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あり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なし　　　　　　※有する場合 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281289">
              <w:rPr>
                <w:rFonts w:ascii="ＭＳ Ｐゴシック" w:eastAsia="ＭＳ Ｐゴシック" w:hAnsi="ＭＳ Ｐゴシック" w:hint="eastAsia"/>
              </w:rPr>
              <w:t>：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81289" w:rsidRPr="001D1100" w:rsidTr="003521E5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奨学金の</w:t>
            </w:r>
          </w:p>
          <w:p w:rsidR="00281289" w:rsidRPr="003F3252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3277F2">
              <w:rPr>
                <w:rFonts w:ascii="ＭＳ Ｐゴシック" w:eastAsia="ＭＳ Ｐゴシック" w:hAnsi="ＭＳ Ｐゴシック" w:hint="eastAsia"/>
              </w:rPr>
              <w:t>5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81289" w:rsidRPr="001D1100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※希望すると回答した方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281289" w:rsidRPr="001C20B9" w:rsidTr="003521E5">
        <w:trPr>
          <w:trHeight w:val="1151"/>
        </w:trPr>
        <w:tc>
          <w:tcPr>
            <w:tcW w:w="1989" w:type="dxa"/>
            <w:tcBorders>
              <w:top w:val="single" w:sz="4" w:space="0" w:color="auto"/>
              <w:left w:val="thinThickSmallGap" w:sz="12" w:space="0" w:color="auto"/>
              <w:bottom w:val="thinThickThinSmallGap" w:sz="12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4" w:space="0" w:color="000000"/>
              <w:bottom w:val="thinThickThinSmallGap" w:sz="12" w:space="0" w:color="000000"/>
              <w:right w:val="thickThinSmallGap" w:sz="12" w:space="0" w:color="auto"/>
            </w:tcBorders>
          </w:tcPr>
          <w:p w:rsidR="004C2DDF" w:rsidRDefault="004C2DD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私は，募集に関する資料（書類）</w:t>
            </w:r>
            <w:r w:rsidR="00281289">
              <w:rPr>
                <w:rFonts w:ascii="ＭＳ Ｐゴシック" w:eastAsia="ＭＳ Ｐゴシック" w:hAnsi="ＭＳ Ｐゴシック" w:hint="eastAsia"/>
              </w:rPr>
              <w:t>をよく読み，参加条件と研修内容を理解し承諾したうえで，本プログラムに申し込みます。また，参加については，保護者等に説明し，承諾を得ました。</w:t>
            </w:r>
            <w:r>
              <w:rPr>
                <w:rFonts w:ascii="ＭＳ Ｐゴシック" w:eastAsia="ＭＳ Ｐゴシック" w:hAnsi="ＭＳ Ｐゴシック" w:hint="eastAsia"/>
              </w:rPr>
              <w:t>指導教員等にも本プログラムの応募について説明しました。</w:t>
            </w:r>
          </w:p>
          <w:p w:rsidR="00281289" w:rsidRPr="004C2DD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4C2DDF" w:rsidRDefault="004C2DDF" w:rsidP="004C2DDF">
            <w:pPr>
              <w:ind w:hangingChars="20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4C2DDF" w:rsidRPr="004C2DDF" w:rsidRDefault="004C2DDF" w:rsidP="004C2DDF">
            <w:pPr>
              <w:ind w:hangingChars="200"/>
              <w:jc w:val="left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指</w:t>
            </w:r>
            <w:r>
              <w:rPr>
                <w:rFonts w:ascii="ＭＳ Ｐゴシック" w:eastAsia="ＭＳ Ｐゴシック" w:hAnsi="ＭＳ Ｐゴシック"/>
                <w:u w:val="single"/>
              </w:rPr>
              <w:t>導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教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等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名：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  <w:p w:rsidR="00281289" w:rsidRPr="005163B9" w:rsidRDefault="00281289" w:rsidP="00281289">
            <w:pPr>
              <w:spacing w:line="360" w:lineRule="auto"/>
              <w:ind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:rsidTr="00E50BED">
        <w:tc>
          <w:tcPr>
            <w:tcW w:w="9717" w:type="dxa"/>
            <w:shd w:val="clear" w:color="auto" w:fill="auto"/>
          </w:tcPr>
          <w:p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:rsidTr="00E50BED">
        <w:tc>
          <w:tcPr>
            <w:tcW w:w="9717" w:type="dxa"/>
            <w:shd w:val="clear" w:color="auto" w:fill="auto"/>
          </w:tcPr>
          <w:p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D90F3E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フランス</w:t>
      </w:r>
      <w:r w:rsidR="00351F1B" w:rsidRPr="00E22643">
        <w:rPr>
          <w:rFonts w:ascii="ＭＳ Ｐゴシック" w:eastAsia="ＭＳ Ｐゴシック" w:hAnsi="ＭＳ Ｐゴシック" w:hint="eastAsia"/>
        </w:rPr>
        <w:t>語及び</w:t>
      </w:r>
      <w:r w:rsidR="00351F1B">
        <w:rPr>
          <w:rFonts w:ascii="ＭＳ Ｐゴシック" w:eastAsia="ＭＳ Ｐゴシック" w:hAnsi="ＭＳ Ｐゴシック" w:hint="eastAsia"/>
        </w:rPr>
        <w:t>その他の言語</w:t>
      </w:r>
      <w:r>
        <w:rPr>
          <w:rFonts w:ascii="ＭＳ Ｐゴシック" w:eastAsia="ＭＳ Ｐゴシック" w:hAnsi="ＭＳ Ｐゴシック" w:hint="eastAsia"/>
        </w:rPr>
        <w:t>（英語</w:t>
      </w:r>
      <w:r w:rsidR="00281289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</w:t>
      </w:r>
      <w:r w:rsidR="00351F1B">
        <w:rPr>
          <w:rFonts w:ascii="ＭＳ Ｐゴシック" w:eastAsia="ＭＳ Ｐゴシック" w:hAnsi="ＭＳ Ｐゴシック" w:hint="eastAsia"/>
        </w:rPr>
        <w:t>について，語学能力試験</w:t>
      </w:r>
      <w:r w:rsidR="00351F1B" w:rsidRPr="002F5B05">
        <w:rPr>
          <w:rFonts w:ascii="ＭＳ Ｐゴシック" w:eastAsia="ＭＳ Ｐゴシック" w:hAnsi="ＭＳ Ｐゴシック" w:hint="eastAsia"/>
        </w:rPr>
        <w:t>の受験歴があれば</w:t>
      </w:r>
      <w:r w:rsidR="00351F1B">
        <w:rPr>
          <w:rFonts w:ascii="ＭＳ Ｐゴシック" w:eastAsia="ＭＳ Ｐゴシック" w:hAnsi="ＭＳ Ｐゴシック" w:hint="eastAsia"/>
        </w:rPr>
        <w:t>，試験の名称，</w:t>
      </w:r>
      <w:r w:rsidR="00351F1B" w:rsidRPr="002F5B05">
        <w:rPr>
          <w:rFonts w:ascii="ＭＳ Ｐゴシック" w:eastAsia="ＭＳ Ｐゴシック" w:hAnsi="ＭＳ Ｐゴシック" w:hint="eastAsia"/>
        </w:rPr>
        <w:t>その</w:t>
      </w:r>
      <w:r w:rsidR="00351F1B">
        <w:rPr>
          <w:rFonts w:ascii="ＭＳ Ｐゴシック" w:eastAsia="ＭＳ Ｐゴシック" w:hAnsi="ＭＳ Ｐゴシック" w:hint="eastAsia"/>
        </w:rPr>
        <w:t>結果，</w:t>
      </w:r>
      <w:r w:rsidR="00351F1B" w:rsidRPr="002F5B05">
        <w:rPr>
          <w:rFonts w:ascii="ＭＳ Ｐゴシック" w:eastAsia="ＭＳ Ｐゴシック" w:hAnsi="ＭＳ Ｐゴシック" w:hint="eastAsia"/>
        </w:rPr>
        <w:t>受験した年月を</w:t>
      </w:r>
      <w:r w:rsidR="00351F1B">
        <w:rPr>
          <w:rFonts w:ascii="ＭＳ Ｐゴシック" w:eastAsia="ＭＳ Ｐゴシック" w:hAnsi="ＭＳ Ｐゴシック" w:hint="eastAsia"/>
        </w:rPr>
        <w:t>下記に記入の上，スコアレポートの写しを一緒に提出してください。</w:t>
      </w:r>
    </w:p>
    <w:sectPr w:rsidR="001069D9" w:rsidRPr="00461888" w:rsidSect="005C0ABB">
      <w:headerReference w:type="default" r:id="rId8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B6078" w:rsidRDefault="00281289" w:rsidP="00E0455D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281289">
      <w:rPr>
        <w:rFonts w:ascii="ＭＳ Ｐゴシック" w:eastAsia="ＭＳ Ｐゴシック" w:hAnsi="ＭＳ Ｐゴシック"/>
        <w:sz w:val="24"/>
        <w:szCs w:val="24"/>
      </w:rPr>
      <w:t xml:space="preserve">Campus France </w:t>
    </w:r>
    <w:r w:rsidRPr="00281289">
      <w:rPr>
        <w:rFonts w:ascii="ＭＳ Ｐゴシック" w:eastAsia="ＭＳ Ｐゴシック" w:hAnsi="ＭＳ Ｐゴシック" w:hint="eastAsia"/>
        <w:sz w:val="24"/>
        <w:szCs w:val="24"/>
      </w:rPr>
      <w:t>パリ本局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>短期留学プログラム</w:t>
    </w:r>
    <w:r w:rsidR="003277F2">
      <w:rPr>
        <w:rFonts w:ascii="ＭＳ Ｐゴシック" w:eastAsia="ＭＳ Ｐゴシック" w:hAnsi="ＭＳ Ｐゴシック" w:hint="eastAsia"/>
        <w:sz w:val="24"/>
        <w:szCs w:val="24"/>
      </w:rPr>
      <w:t>2024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年夏季セッション　</w:t>
    </w:r>
    <w:r w:rsidR="00C50A20" w:rsidRPr="00281289">
      <w:rPr>
        <w:rFonts w:ascii="ＭＳ Ｐゴシック" w:eastAsia="ＭＳ Ｐゴシック" w:hAnsi="ＭＳ Ｐゴシック" w:hint="eastAsia"/>
        <w:sz w:val="24"/>
        <w:szCs w:val="24"/>
      </w:rPr>
      <w:t>参加</w:t>
    </w:r>
    <w:r w:rsidR="00B44C94" w:rsidRPr="00281289">
      <w:rPr>
        <w:rFonts w:ascii="ＭＳ Ｐゴシック" w:eastAsia="ＭＳ Ｐゴシック" w:hAnsi="ＭＳ Ｐゴシック" w:hint="eastAsia"/>
        <w:sz w:val="24"/>
        <w:szCs w:val="24"/>
      </w:rPr>
      <w:t>申込書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</w:rPr>
      <w:t xml:space="preserve">　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機２</w:t>
    </w:r>
    <w:r w:rsidR="005967D8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B6078"/>
    <w:rsid w:val="000D2E36"/>
    <w:rsid w:val="000D7B98"/>
    <w:rsid w:val="000F7EEE"/>
    <w:rsid w:val="00102876"/>
    <w:rsid w:val="00102CD0"/>
    <w:rsid w:val="00103BAB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7705F"/>
    <w:rsid w:val="00281289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277F2"/>
    <w:rsid w:val="00333597"/>
    <w:rsid w:val="00347238"/>
    <w:rsid w:val="00351F1B"/>
    <w:rsid w:val="003521E5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91D4A"/>
    <w:rsid w:val="004C1496"/>
    <w:rsid w:val="004C2DDF"/>
    <w:rsid w:val="004C62C1"/>
    <w:rsid w:val="004D02CB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90F3E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A4819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05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A481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2024-04-10T00:22:00Z</dcterms:modified>
</cp:coreProperties>
</file>