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914"/>
      </w:tblGrid>
      <w:tr w:rsidR="003D159B" w:rsidRPr="003D159B" w14:paraId="2DA8E84F" w14:textId="77777777" w:rsidTr="007D0AE4">
        <w:trPr>
          <w:trHeight w:val="836"/>
        </w:trPr>
        <w:tc>
          <w:tcPr>
            <w:tcW w:w="3254" w:type="dxa"/>
          </w:tcPr>
          <w:p w14:paraId="28AA7074" w14:textId="77777777" w:rsidR="00EE472B" w:rsidRPr="003D159B" w:rsidRDefault="00EE472B" w:rsidP="007D0AE4">
            <w:pPr>
              <w:pStyle w:val="a4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3D159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</w:t>
            </w:r>
          </w:p>
        </w:tc>
      </w:tr>
    </w:tbl>
    <w:p w14:paraId="43E4F431" w14:textId="77777777" w:rsidR="005E6051" w:rsidRPr="003D159B" w:rsidRDefault="00EE472B" w:rsidP="00EE472B">
      <w:pPr>
        <w:jc w:val="right"/>
        <w:rPr>
          <w:rFonts w:ascii="ＭＳ 明朝" w:eastAsia="ＭＳ 明朝" w:hAnsi="ＭＳ 明朝"/>
          <w:color w:val="000000" w:themeColor="text1"/>
          <w:sz w:val="18"/>
        </w:rPr>
      </w:pPr>
      <w:r w:rsidRPr="003D159B">
        <w:rPr>
          <w:rFonts w:ascii="ＭＳ 明朝" w:eastAsia="ＭＳ 明朝" w:hAnsi="ＭＳ 明朝" w:hint="eastAsia"/>
          <w:color w:val="000000" w:themeColor="text1"/>
          <w:sz w:val="18"/>
        </w:rPr>
        <w:t>※印欄は記入しないでください。</w:t>
      </w:r>
    </w:p>
    <w:p w14:paraId="4178DF4E" w14:textId="77777777" w:rsidR="002E4CD2" w:rsidRPr="003D159B" w:rsidRDefault="00EE472B" w:rsidP="00EE472B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22"/>
          <w:szCs w:val="48"/>
        </w:rPr>
      </w:pPr>
      <w:r w:rsidRPr="003D159B">
        <w:rPr>
          <w:rFonts w:ascii="ＭＳ 明朝" w:eastAsia="ＭＳ 明朝" w:hAnsi="ＭＳ 明朝" w:hint="eastAsia"/>
          <w:color w:val="000000" w:themeColor="text1"/>
          <w:sz w:val="22"/>
          <w:szCs w:val="48"/>
        </w:rPr>
        <w:t>新潟大学創生学部総合型選抜</w:t>
      </w:r>
    </w:p>
    <w:p w14:paraId="551B9591" w14:textId="77777777" w:rsidR="00EE472B" w:rsidRPr="003D159B" w:rsidRDefault="00EE472B" w:rsidP="00EE472B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44"/>
          <w:szCs w:val="48"/>
        </w:rPr>
      </w:pPr>
      <w:r w:rsidRPr="003D159B">
        <w:rPr>
          <w:rFonts w:ascii="ＭＳ 明朝" w:eastAsia="ＭＳ 明朝" w:hAnsi="ＭＳ 明朝" w:hint="eastAsia"/>
          <w:color w:val="000000" w:themeColor="text1"/>
          <w:sz w:val="44"/>
          <w:szCs w:val="48"/>
        </w:rPr>
        <w:t>活 動 報 告 書</w:t>
      </w:r>
    </w:p>
    <w:p w14:paraId="1E45BA8A" w14:textId="77777777" w:rsidR="00EE472B" w:rsidRPr="003D159B" w:rsidRDefault="00EE472B" w:rsidP="00EE472B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44"/>
          <w:szCs w:val="48"/>
        </w:rPr>
      </w:pPr>
    </w:p>
    <w:p w14:paraId="7411F1F5" w14:textId="77777777" w:rsidR="00EE472B" w:rsidRPr="003D159B" w:rsidRDefault="00B977A1" w:rsidP="00D32DC5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0"/>
        </w:rPr>
      </w:pPr>
      <w:r w:rsidRPr="003D159B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あなたが</w:t>
      </w:r>
      <w:r w:rsidR="006A4180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、</w:t>
      </w:r>
      <w:r w:rsidR="00F24EA7" w:rsidRPr="003D159B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これまでに主体的に取り組んだ</w:t>
      </w:r>
      <w:r w:rsidR="00EE472B" w:rsidRPr="003D159B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各種活動について</w:t>
      </w:r>
      <w:r w:rsidR="006A4180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、</w:t>
      </w:r>
      <w:r w:rsidR="00EE472B" w:rsidRPr="003D159B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記述してください。</w:t>
      </w:r>
    </w:p>
    <w:p w14:paraId="6F7C3C30" w14:textId="77777777" w:rsidR="00F24EA7" w:rsidRPr="003D159B" w:rsidRDefault="00EE472B" w:rsidP="00F24EA7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0"/>
        </w:rPr>
      </w:pPr>
      <w:r w:rsidRPr="003D159B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なお</w:t>
      </w:r>
      <w:r w:rsidR="006A4180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、</w:t>
      </w:r>
      <w:r w:rsidRPr="003D159B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「客観的資料」の添付については</w:t>
      </w:r>
      <w:r w:rsidR="006A4180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、</w:t>
      </w:r>
      <w:r w:rsidR="00AC1772" w:rsidRPr="003D159B">
        <w:rPr>
          <w:rFonts w:ascii="ＭＳ 明朝" w:eastAsia="ＭＳ 明朝" w:hAnsi="ＭＳ 明朝"/>
          <w:color w:val="000000" w:themeColor="text1"/>
          <w:sz w:val="22"/>
          <w:szCs w:val="20"/>
        </w:rPr>
        <w:t>2</w:t>
      </w:r>
      <w:r w:rsidR="00033B45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3</w:t>
      </w:r>
      <w:r w:rsidRPr="003D159B">
        <w:rPr>
          <w:rFonts w:ascii="ＭＳ 明朝" w:eastAsia="ＭＳ 明朝" w:hAnsi="ＭＳ 明朝" w:hint="eastAsia"/>
          <w:color w:val="000000" w:themeColor="text1"/>
          <w:sz w:val="22"/>
          <w:szCs w:val="20"/>
        </w:rPr>
        <w:t>ページを参照してください。</w:t>
      </w:r>
    </w:p>
    <w:p w14:paraId="0C1DE4C4" w14:textId="77777777" w:rsidR="00F24EA7" w:rsidRPr="003D159B" w:rsidRDefault="00F24EA7" w:rsidP="00F24EA7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0"/>
        </w:rPr>
      </w:pPr>
    </w:p>
    <w:p w14:paraId="71DDF942" w14:textId="77777777" w:rsidR="00912A99" w:rsidRPr="003D159B" w:rsidRDefault="00F24EA7" w:rsidP="00F24EA7">
      <w:pPr>
        <w:widowControl/>
        <w:tabs>
          <w:tab w:val="left" w:pos="1905"/>
        </w:tabs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＊</w:t>
      </w:r>
      <w:r w:rsidR="005D70A6"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本学ホームページからダウンロードした様式に直接入力して</w:t>
      </w:r>
      <w:r w:rsidR="006A418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明朝体・11ポイント</w:t>
      </w:r>
      <w:r w:rsidR="006A418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="00912A99"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１～</w:t>
      </w:r>
      <w:r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２枚</w:t>
      </w:r>
      <w:r w:rsidR="00912A99"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程度</w:t>
      </w:r>
      <w:r w:rsidR="00912A99" w:rsidRPr="003D159B">
        <w:rPr>
          <w:rFonts w:ascii="ＭＳ 明朝" w:eastAsia="ＭＳ 明朝" w:hAnsi="ＭＳ 明朝" w:hint="eastAsia"/>
          <w:color w:val="000000" w:themeColor="text1"/>
        </w:rPr>
        <w:t>（最大２枚）</w:t>
      </w:r>
      <w:r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で作成</w:t>
      </w:r>
      <w:r w:rsidR="00912A99"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="00912A99" w:rsidRPr="003D159B">
        <w:rPr>
          <w:rFonts w:ascii="ＭＳ 明朝" w:eastAsia="ＭＳ 明朝" w:hAnsi="ＭＳ 明朝" w:hint="eastAsia"/>
          <w:color w:val="000000" w:themeColor="text1"/>
        </w:rPr>
        <w:t>２枚にわたる場合は両面印刷）</w:t>
      </w:r>
    </w:p>
    <w:p w14:paraId="6BB052CF" w14:textId="77777777" w:rsidR="00F24EA7" w:rsidRPr="003D159B" w:rsidRDefault="00F24EA7" w:rsidP="00F24EA7">
      <w:pPr>
        <w:widowControl/>
        <w:tabs>
          <w:tab w:val="left" w:pos="1905"/>
        </w:tabs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D15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［活動報告書・１枚目］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302"/>
        <w:gridCol w:w="6765"/>
      </w:tblGrid>
      <w:tr w:rsidR="003D159B" w:rsidRPr="003D159B" w14:paraId="236DFBEB" w14:textId="77777777" w:rsidTr="00644FF4">
        <w:tc>
          <w:tcPr>
            <w:tcW w:w="2302" w:type="dxa"/>
            <w:vAlign w:val="center"/>
          </w:tcPr>
          <w:p w14:paraId="6665B686" w14:textId="77777777" w:rsidR="00EE472B" w:rsidRPr="003D159B" w:rsidRDefault="00EE472B" w:rsidP="007D0AE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D15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765" w:type="dxa"/>
            <w:vAlign w:val="center"/>
          </w:tcPr>
          <w:p w14:paraId="67181F19" w14:textId="77777777" w:rsidR="00EE472B" w:rsidRPr="003D159B" w:rsidRDefault="00EE472B" w:rsidP="007D0AE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D159B" w:rsidRPr="003D159B" w14:paraId="2EF0ADCB" w14:textId="77777777" w:rsidTr="00644FF4">
        <w:trPr>
          <w:trHeight w:val="677"/>
        </w:trPr>
        <w:tc>
          <w:tcPr>
            <w:tcW w:w="2302" w:type="dxa"/>
            <w:vAlign w:val="center"/>
          </w:tcPr>
          <w:p w14:paraId="4D66272F" w14:textId="77777777" w:rsidR="00EE472B" w:rsidRPr="003D159B" w:rsidRDefault="00EE472B" w:rsidP="007D0AE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D15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志願者氏名</w:t>
            </w:r>
          </w:p>
        </w:tc>
        <w:tc>
          <w:tcPr>
            <w:tcW w:w="6765" w:type="dxa"/>
            <w:vAlign w:val="center"/>
          </w:tcPr>
          <w:p w14:paraId="62FA147B" w14:textId="77777777" w:rsidR="00EE472B" w:rsidRPr="003D159B" w:rsidRDefault="00EE472B" w:rsidP="007D0AE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E472B" w:rsidRPr="003D159B" w14:paraId="008B778B" w14:textId="77777777" w:rsidTr="00912A99">
        <w:trPr>
          <w:trHeight w:val="7929"/>
        </w:trPr>
        <w:tc>
          <w:tcPr>
            <w:tcW w:w="9067" w:type="dxa"/>
            <w:gridSpan w:val="2"/>
          </w:tcPr>
          <w:p w14:paraId="624808EE" w14:textId="77777777" w:rsidR="00644FF4" w:rsidRPr="003D159B" w:rsidRDefault="00644FF4" w:rsidP="00F24EA7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0175C440" w14:textId="77777777" w:rsidR="00F608FC" w:rsidRPr="003D159B" w:rsidRDefault="00F608FC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DF679EF" w14:textId="77777777" w:rsidR="00F24EA7" w:rsidRPr="003D159B" w:rsidRDefault="00F24EA7" w:rsidP="00F24EA7">
      <w:pPr>
        <w:pStyle w:val="a4"/>
        <w:jc w:val="left"/>
        <w:rPr>
          <w:rFonts w:ascii="ＭＳ 明朝" w:eastAsia="ＭＳ 明朝" w:hAnsi="ＭＳ 明朝"/>
          <w:color w:val="000000" w:themeColor="text1"/>
          <w:sz w:val="18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914"/>
      </w:tblGrid>
      <w:tr w:rsidR="003D159B" w:rsidRPr="003D159B" w14:paraId="76D20B0E" w14:textId="77777777" w:rsidTr="00BA7E5E">
        <w:trPr>
          <w:trHeight w:val="836"/>
        </w:trPr>
        <w:tc>
          <w:tcPr>
            <w:tcW w:w="3254" w:type="dxa"/>
          </w:tcPr>
          <w:p w14:paraId="13B08B05" w14:textId="77777777" w:rsidR="00F24EA7" w:rsidRPr="003D159B" w:rsidRDefault="00F24EA7" w:rsidP="00BA7E5E">
            <w:pPr>
              <w:pStyle w:val="a4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3D159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lastRenderedPageBreak/>
              <w:t>※</w:t>
            </w:r>
          </w:p>
        </w:tc>
      </w:tr>
    </w:tbl>
    <w:p w14:paraId="72FEFE2C" w14:textId="77777777" w:rsidR="00F24EA7" w:rsidRPr="003D159B" w:rsidRDefault="00F24EA7" w:rsidP="00F24EA7">
      <w:pPr>
        <w:jc w:val="right"/>
        <w:rPr>
          <w:rFonts w:ascii="ＭＳ 明朝" w:eastAsia="ＭＳ 明朝" w:hAnsi="ＭＳ 明朝"/>
          <w:color w:val="000000" w:themeColor="text1"/>
          <w:sz w:val="18"/>
        </w:rPr>
      </w:pPr>
      <w:r w:rsidRPr="003D159B">
        <w:rPr>
          <w:rFonts w:ascii="ＭＳ 明朝" w:eastAsia="ＭＳ 明朝" w:hAnsi="ＭＳ 明朝" w:hint="eastAsia"/>
          <w:color w:val="000000" w:themeColor="text1"/>
          <w:sz w:val="18"/>
        </w:rPr>
        <w:t>※印欄は記入しないでください。</w:t>
      </w:r>
    </w:p>
    <w:p w14:paraId="3B69DDBD" w14:textId="77777777" w:rsidR="00F24EA7" w:rsidRPr="003D159B" w:rsidRDefault="00F24EA7" w:rsidP="00F24EA7">
      <w:pPr>
        <w:widowControl/>
        <w:tabs>
          <w:tab w:val="left" w:pos="1905"/>
        </w:tabs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76C69F5" w14:textId="77777777" w:rsidR="00F24EA7" w:rsidRPr="003D159B" w:rsidRDefault="00F24EA7" w:rsidP="00F24EA7">
      <w:pPr>
        <w:widowControl/>
        <w:tabs>
          <w:tab w:val="left" w:pos="1905"/>
        </w:tabs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529D517" w14:textId="77777777" w:rsidR="00912A99" w:rsidRPr="003D159B" w:rsidRDefault="00912A99" w:rsidP="00912A99">
      <w:pPr>
        <w:widowControl/>
        <w:tabs>
          <w:tab w:val="left" w:pos="1905"/>
        </w:tabs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＊</w:t>
      </w:r>
      <w:r w:rsidR="005D70A6"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本学ホームページからダウンロードした様式に直接入力して</w:t>
      </w:r>
      <w:r w:rsidR="006A418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明朝体・11ポイント</w:t>
      </w:r>
      <w:r w:rsidR="006A418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１～２枚程度</w:t>
      </w:r>
      <w:r w:rsidRPr="003D159B">
        <w:rPr>
          <w:rFonts w:ascii="ＭＳ 明朝" w:eastAsia="ＭＳ 明朝" w:hAnsi="ＭＳ 明朝" w:hint="eastAsia"/>
          <w:color w:val="000000" w:themeColor="text1"/>
        </w:rPr>
        <w:t>（最大２枚）</w:t>
      </w:r>
      <w:r w:rsidRPr="003D15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で作成（</w:t>
      </w:r>
      <w:r w:rsidRPr="003D159B">
        <w:rPr>
          <w:rFonts w:ascii="ＭＳ 明朝" w:eastAsia="ＭＳ 明朝" w:hAnsi="ＭＳ 明朝" w:hint="eastAsia"/>
          <w:color w:val="000000" w:themeColor="text1"/>
        </w:rPr>
        <w:t>２枚にわたる場合は両面印刷）</w:t>
      </w:r>
    </w:p>
    <w:p w14:paraId="70E09B36" w14:textId="77777777" w:rsidR="00912A99" w:rsidRPr="003D159B" w:rsidRDefault="00912A99" w:rsidP="00912A99">
      <w:pPr>
        <w:widowControl/>
        <w:tabs>
          <w:tab w:val="left" w:pos="1905"/>
        </w:tabs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D15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［活動報告書・２枚目］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302"/>
        <w:gridCol w:w="6765"/>
      </w:tblGrid>
      <w:tr w:rsidR="003D159B" w:rsidRPr="003D159B" w14:paraId="12903CBB" w14:textId="77777777" w:rsidTr="00BA7E5E">
        <w:tc>
          <w:tcPr>
            <w:tcW w:w="2302" w:type="dxa"/>
            <w:vAlign w:val="center"/>
          </w:tcPr>
          <w:p w14:paraId="73AF47DF" w14:textId="77777777" w:rsidR="00F24EA7" w:rsidRPr="003D159B" w:rsidRDefault="00F24EA7" w:rsidP="00BA7E5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D15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765" w:type="dxa"/>
            <w:vAlign w:val="center"/>
          </w:tcPr>
          <w:p w14:paraId="26652D86" w14:textId="77777777" w:rsidR="00F24EA7" w:rsidRPr="003D159B" w:rsidRDefault="00F24EA7" w:rsidP="00BA7E5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D159B" w:rsidRPr="003D159B" w14:paraId="3E906C00" w14:textId="77777777" w:rsidTr="00BA7E5E">
        <w:trPr>
          <w:trHeight w:val="677"/>
        </w:trPr>
        <w:tc>
          <w:tcPr>
            <w:tcW w:w="2302" w:type="dxa"/>
            <w:vAlign w:val="center"/>
          </w:tcPr>
          <w:p w14:paraId="42769D9D" w14:textId="77777777" w:rsidR="00F24EA7" w:rsidRPr="003D159B" w:rsidRDefault="00F24EA7" w:rsidP="00BA7E5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D15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志願者氏名</w:t>
            </w:r>
          </w:p>
        </w:tc>
        <w:tc>
          <w:tcPr>
            <w:tcW w:w="6765" w:type="dxa"/>
            <w:vAlign w:val="center"/>
          </w:tcPr>
          <w:p w14:paraId="5B89550B" w14:textId="77777777" w:rsidR="00F24EA7" w:rsidRPr="003D159B" w:rsidRDefault="00F24EA7" w:rsidP="00BA7E5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D159B" w:rsidRPr="003D159B" w14:paraId="2954349C" w14:textId="77777777" w:rsidTr="003D159B">
        <w:trPr>
          <w:trHeight w:val="9961"/>
        </w:trPr>
        <w:tc>
          <w:tcPr>
            <w:tcW w:w="9067" w:type="dxa"/>
            <w:gridSpan w:val="2"/>
          </w:tcPr>
          <w:p w14:paraId="458C1025" w14:textId="77777777" w:rsidR="00F24EA7" w:rsidRPr="003D159B" w:rsidRDefault="00F24EA7" w:rsidP="00F24EA7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1E72FDFF" w14:textId="77777777" w:rsidR="00EE472B" w:rsidRPr="003D159B" w:rsidRDefault="00EE472B" w:rsidP="00EE472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EE472B" w:rsidRPr="003D159B" w:rsidSect="00F24EA7">
      <w:headerReference w:type="default" r:id="rId7"/>
      <w:pgSz w:w="11906" w:h="16838"/>
      <w:pgMar w:top="1134" w:right="14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FAE3" w14:textId="77777777" w:rsidR="00736E08" w:rsidRDefault="00736E08" w:rsidP="00736E08">
      <w:r>
        <w:separator/>
      </w:r>
    </w:p>
  </w:endnote>
  <w:endnote w:type="continuationSeparator" w:id="0">
    <w:p w14:paraId="5BB8F286" w14:textId="77777777" w:rsidR="00736E08" w:rsidRDefault="00736E08" w:rsidP="007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D164" w14:textId="77777777" w:rsidR="00736E08" w:rsidRDefault="00736E08" w:rsidP="00736E08">
      <w:r>
        <w:separator/>
      </w:r>
    </w:p>
  </w:footnote>
  <w:footnote w:type="continuationSeparator" w:id="0">
    <w:p w14:paraId="10DC3429" w14:textId="77777777" w:rsidR="00736E08" w:rsidRDefault="00736E08" w:rsidP="0073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5C4F" w14:textId="77777777" w:rsidR="00736E08" w:rsidRPr="00736E08" w:rsidRDefault="00736E08">
    <w:pPr>
      <w:pStyle w:val="a4"/>
      <w:rPr>
        <w:rFonts w:asciiTheme="majorEastAsia" w:eastAsiaTheme="majorEastAsia" w:hAnsiTheme="majorEastAsia"/>
      </w:rPr>
    </w:pPr>
    <w:r w:rsidRPr="00736E08">
      <w:rPr>
        <w:rFonts w:asciiTheme="majorEastAsia" w:eastAsiaTheme="majorEastAsia" w:hAnsiTheme="majorEastAsia" w:hint="eastAsia"/>
      </w:rPr>
      <w:t>創生学部用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2B"/>
    <w:rsid w:val="00033B45"/>
    <w:rsid w:val="00120EE7"/>
    <w:rsid w:val="00121887"/>
    <w:rsid w:val="00135BF0"/>
    <w:rsid w:val="001B033B"/>
    <w:rsid w:val="001E35B8"/>
    <w:rsid w:val="002C6CB5"/>
    <w:rsid w:val="002E4CD2"/>
    <w:rsid w:val="0034105C"/>
    <w:rsid w:val="003D159B"/>
    <w:rsid w:val="00552B5F"/>
    <w:rsid w:val="005D70A6"/>
    <w:rsid w:val="005E6051"/>
    <w:rsid w:val="00602174"/>
    <w:rsid w:val="00644FF4"/>
    <w:rsid w:val="006713D8"/>
    <w:rsid w:val="006A4180"/>
    <w:rsid w:val="006C1765"/>
    <w:rsid w:val="00736E08"/>
    <w:rsid w:val="007B6118"/>
    <w:rsid w:val="00823563"/>
    <w:rsid w:val="0087007D"/>
    <w:rsid w:val="008A7292"/>
    <w:rsid w:val="00912A99"/>
    <w:rsid w:val="009315A2"/>
    <w:rsid w:val="00966EA2"/>
    <w:rsid w:val="009E090E"/>
    <w:rsid w:val="00A26C8C"/>
    <w:rsid w:val="00A56D18"/>
    <w:rsid w:val="00A85B07"/>
    <w:rsid w:val="00AC1772"/>
    <w:rsid w:val="00AD4FEE"/>
    <w:rsid w:val="00B977A1"/>
    <w:rsid w:val="00D32DC5"/>
    <w:rsid w:val="00D42D65"/>
    <w:rsid w:val="00E24452"/>
    <w:rsid w:val="00E74EE9"/>
    <w:rsid w:val="00EE472B"/>
    <w:rsid w:val="00F24EA7"/>
    <w:rsid w:val="00F409FE"/>
    <w:rsid w:val="00F608FC"/>
    <w:rsid w:val="00FE236B"/>
    <w:rsid w:val="00FE75DB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D4BDF"/>
  <w15:chartTrackingRefBased/>
  <w15:docId w15:val="{F0CB9A08-9F23-4584-B111-2AB5DF7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7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7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6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E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5D7F-7FAF-4D43-98CC-F7574EAB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活動報告書（創生学部総合型選抜用）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活動報告書（創生学部総合型選抜用）</dc:title>
  <dc:subject/>
  <dc:creator>新潟大学</dc:creator>
  <cp:keywords/>
  <dc:description/>
  <cp:lastModifiedBy>今井　亜也加</cp:lastModifiedBy>
  <cp:revision>39</cp:revision>
  <cp:lastPrinted>2021-05-28T08:20:00Z</cp:lastPrinted>
  <dcterms:created xsi:type="dcterms:W3CDTF">2019-12-19T00:37:00Z</dcterms:created>
  <dcterms:modified xsi:type="dcterms:W3CDTF">2024-07-01T01:15:00Z</dcterms:modified>
</cp:coreProperties>
</file>