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5A70" w14:textId="6836C05F" w:rsidR="00F02332" w:rsidRPr="001D4B89" w:rsidRDefault="00F21263" w:rsidP="00B05CFE">
      <w:pPr>
        <w:tabs>
          <w:tab w:val="center" w:pos="4818"/>
          <w:tab w:val="left" w:pos="8425"/>
        </w:tabs>
        <w:snapToGrid w:val="0"/>
        <w:contextualSpacing/>
        <w:jc w:val="left"/>
        <w:rPr>
          <w:rFonts w:asciiTheme="minorHAnsi" w:eastAsiaTheme="minorEastAsia" w:hAnsiTheme="minorHAnsi" w:cs="Arial"/>
          <w:b/>
          <w:sz w:val="26"/>
          <w:szCs w:val="26"/>
        </w:rPr>
      </w:pPr>
      <w:r w:rsidRPr="005D71F0">
        <w:rPr>
          <w:rFonts w:ascii="ＭＳ 明朝" w:hAnsi="ＭＳ 明朝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3F0FE" wp14:editId="3CF10B34">
                <wp:simplePos x="0" y="0"/>
                <wp:positionH relativeFrom="column">
                  <wp:posOffset>4984750</wp:posOffset>
                </wp:positionH>
                <wp:positionV relativeFrom="paragraph">
                  <wp:posOffset>-143510</wp:posOffset>
                </wp:positionV>
                <wp:extent cx="1116000" cy="381000"/>
                <wp:effectExtent l="19050" t="19050" r="2730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sq" cmpd="dbl">
                          <a:solidFill>
                            <a:prstClr val="black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29B64" w14:textId="77777777" w:rsidR="00F21263" w:rsidRPr="00F21263" w:rsidRDefault="00F212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12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73F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2.5pt;margin-top:-11.3pt;width:87.8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" fillcolor="white [3201]" strokeweight="2.25pt">
                <v:stroke linestyle="thinThin" endcap="square"/>
                <v:textbox>
                  <w:txbxContent>
                    <w:p w14:paraId="5D529B64" w14:textId="77777777" w:rsidR="00F21263" w:rsidRPr="00F21263" w:rsidRDefault="00F21263">
                      <w:pPr>
                        <w:rPr>
                          <w:sz w:val="16"/>
                          <w:szCs w:val="16"/>
                        </w:rPr>
                      </w:pPr>
                      <w:r w:rsidRPr="00F21263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CFE" w:rsidRPr="005D71F0">
        <w:rPr>
          <w:rFonts w:ascii="ＭＳ 明朝" w:hAnsi="ＭＳ 明朝" w:cs="Arial"/>
          <w:b/>
          <w:sz w:val="28"/>
          <w:szCs w:val="28"/>
          <w:lang w:eastAsia="zh-TW"/>
        </w:rPr>
        <w:tab/>
      </w:r>
      <w:r w:rsidR="006C38E7" w:rsidRPr="005D71F0">
        <w:rPr>
          <w:rFonts w:asciiTheme="minorHAnsi" w:hAnsiTheme="minorHAnsi" w:cs="Arial"/>
          <w:b/>
          <w:sz w:val="26"/>
          <w:szCs w:val="26"/>
          <w:lang w:eastAsia="zh-TW"/>
        </w:rPr>
        <w:t>Academic</w:t>
      </w:r>
      <w:r w:rsidR="00E458D0" w:rsidRPr="005D71F0">
        <w:rPr>
          <w:rFonts w:asciiTheme="minorHAnsi" w:hAnsiTheme="minorHAnsi" w:cs="Arial"/>
          <w:b/>
          <w:sz w:val="26"/>
          <w:szCs w:val="26"/>
          <w:lang w:eastAsia="zh-TW"/>
        </w:rPr>
        <w:t xml:space="preserve"> Y</w:t>
      </w:r>
      <w:r w:rsidR="00E458D0" w:rsidRPr="00F065A1">
        <w:rPr>
          <w:rFonts w:asciiTheme="minorHAnsi" w:hAnsiTheme="minorHAnsi" w:cs="Arial"/>
          <w:b/>
          <w:sz w:val="26"/>
          <w:szCs w:val="26"/>
          <w:lang w:eastAsia="zh-TW"/>
        </w:rPr>
        <w:t>ea</w:t>
      </w:r>
      <w:r w:rsidR="00E458D0" w:rsidRPr="001D4B89">
        <w:rPr>
          <w:rFonts w:asciiTheme="minorHAnsi" w:hAnsiTheme="minorHAnsi" w:cs="Arial"/>
          <w:b/>
          <w:sz w:val="26"/>
          <w:szCs w:val="26"/>
          <w:lang w:eastAsia="zh-TW"/>
        </w:rPr>
        <w:t>r 20</w:t>
      </w:r>
      <w:r w:rsidR="00605CB8" w:rsidRPr="001D4B89">
        <w:rPr>
          <w:rFonts w:asciiTheme="minorHAnsi" w:hAnsiTheme="minorHAnsi" w:cs="Arial"/>
          <w:b/>
          <w:sz w:val="26"/>
          <w:szCs w:val="26"/>
          <w:lang w:eastAsia="zh-TW"/>
        </w:rPr>
        <w:t>2</w:t>
      </w:r>
      <w:r w:rsidR="004F0E90">
        <w:rPr>
          <w:rFonts w:asciiTheme="minorHAnsi" w:hAnsiTheme="minorHAnsi" w:cs="Arial" w:hint="eastAsia"/>
          <w:b/>
          <w:sz w:val="26"/>
          <w:szCs w:val="26"/>
        </w:rPr>
        <w:t>5</w:t>
      </w:r>
      <w:r w:rsidR="00E458D0" w:rsidRPr="001D4B89">
        <w:rPr>
          <w:rFonts w:asciiTheme="minorHAnsi" w:hAnsiTheme="minorHAnsi" w:cs="Arial"/>
          <w:b/>
          <w:sz w:val="26"/>
          <w:szCs w:val="26"/>
          <w:lang w:eastAsia="zh-TW"/>
        </w:rPr>
        <w:t xml:space="preserve"> Scholarship Programs Application Form I</w:t>
      </w:r>
    </w:p>
    <w:tbl>
      <w:tblPr>
        <w:tblStyle w:val="a7"/>
        <w:tblpPr w:leftFromText="142" w:rightFromText="142" w:vertAnchor="text" w:horzAnchor="margin" w:tblpXSpec="center" w:tblpY="272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1137"/>
        <w:gridCol w:w="1276"/>
        <w:gridCol w:w="1276"/>
        <w:gridCol w:w="1054"/>
        <w:gridCol w:w="363"/>
        <w:gridCol w:w="278"/>
        <w:gridCol w:w="1084"/>
        <w:gridCol w:w="1790"/>
      </w:tblGrid>
      <w:tr w:rsidR="00472D9D" w:rsidRPr="001D4B89" w14:paraId="15401B3D" w14:textId="77777777" w:rsidTr="00F60D01">
        <w:trPr>
          <w:trHeight w:val="454"/>
          <w:jc w:val="center"/>
        </w:trPr>
        <w:tc>
          <w:tcPr>
            <w:tcW w:w="1381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56E75BCB" w14:textId="77777777" w:rsidR="00472D9D" w:rsidRPr="001D4B89" w:rsidRDefault="00472D9D" w:rsidP="005D51C9">
            <w:pPr>
              <w:snapToGrid w:val="0"/>
              <w:contextualSpacing/>
              <w:jc w:val="center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1D4B89">
              <w:rPr>
                <w:rFonts w:eastAsiaTheme="minorEastAsia" w:cs="Arial"/>
                <w:sz w:val="16"/>
                <w:szCs w:val="16"/>
              </w:rPr>
              <w:t>Student No.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</w:tcBorders>
            <w:vAlign w:val="center"/>
          </w:tcPr>
          <w:p w14:paraId="04B9642D" w14:textId="77777777" w:rsidR="00472D9D" w:rsidRPr="00065DF8" w:rsidRDefault="00472D9D" w:rsidP="005A4902">
            <w:pPr>
              <w:snapToGrid w:val="0"/>
              <w:contextualSpacing/>
              <w:rPr>
                <w:rFonts w:eastAsiaTheme="minorEastAsia" w:cs="Arial"/>
                <w:sz w:val="20"/>
                <w:szCs w:val="20"/>
              </w:rPr>
            </w:pPr>
            <w:r w:rsidRPr="00065DF8">
              <w:rPr>
                <w:rFonts w:eastAsiaTheme="minorEastAsia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" w:space="0" w:color="auto"/>
            </w:tcBorders>
            <w:shd w:val="clear" w:color="auto" w:fill="E6E6E6" w:themeFill="background1" w:themeFillShade="E6"/>
            <w:vAlign w:val="center"/>
          </w:tcPr>
          <w:p w14:paraId="5744B543" w14:textId="77777777" w:rsidR="00472D9D" w:rsidRPr="00065DF8" w:rsidRDefault="00472D9D" w:rsidP="00245ACA">
            <w:pPr>
              <w:snapToGrid w:val="0"/>
              <w:contextualSpacing/>
              <w:jc w:val="center"/>
              <w:rPr>
                <w:rFonts w:eastAsia="PMingLiU" w:cs="Arial"/>
                <w:b/>
                <w:sz w:val="16"/>
                <w:szCs w:val="16"/>
                <w:lang w:eastAsia="zh-TW"/>
              </w:rPr>
            </w:pPr>
            <w:r w:rsidRPr="00065DF8">
              <w:rPr>
                <w:spacing w:val="2"/>
                <w:sz w:val="16"/>
                <w:szCs w:val="16"/>
              </w:rPr>
              <w:t xml:space="preserve">Type of </w:t>
            </w:r>
            <w:r w:rsidRPr="00065DF8">
              <w:rPr>
                <w:sz w:val="16"/>
                <w:szCs w:val="16"/>
                <w:lang w:eastAsia="zh-TW"/>
              </w:rPr>
              <w:t>Visa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ABDE9" w14:textId="77777777" w:rsidR="00472D9D" w:rsidRPr="00065DF8" w:rsidRDefault="00472D9D" w:rsidP="00245ACA">
            <w:pPr>
              <w:snapToGrid w:val="0"/>
              <w:contextualSpacing/>
              <w:rPr>
                <w:rFonts w:eastAsiaTheme="minorEastAsia" w:cs="Arial"/>
                <w:w w:val="80"/>
                <w:position w:val="-6"/>
                <w:sz w:val="20"/>
                <w:szCs w:val="20"/>
              </w:rPr>
            </w:pPr>
            <w:r w:rsidRPr="00065DF8">
              <w:rPr>
                <w:rFonts w:eastAsiaTheme="minorEastAsia" w:cs="Arial" w:hint="eastAsia"/>
                <w:w w:val="80"/>
                <w:position w:val="-6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5843CB5" w14:textId="3FC457A8" w:rsidR="00472D9D" w:rsidRPr="00065DF8" w:rsidRDefault="00F60D01" w:rsidP="00245ACA">
            <w:pPr>
              <w:snapToGrid w:val="0"/>
              <w:contextualSpacing/>
              <w:rPr>
                <w:rFonts w:eastAsiaTheme="minorEastAsia" w:cs="Arial"/>
                <w:w w:val="80"/>
                <w:position w:val="-6"/>
                <w:sz w:val="12"/>
                <w:szCs w:val="20"/>
              </w:rPr>
            </w:pPr>
            <w:r w:rsidRPr="00065DF8">
              <w:rPr>
                <w:rFonts w:eastAsiaTheme="minorEastAsia" w:cs="Arial"/>
                <w:w w:val="80"/>
                <w:position w:val="-6"/>
                <w:sz w:val="12"/>
                <w:szCs w:val="20"/>
              </w:rPr>
              <w:t>If your status of residence is other than "Student", when wi</w:t>
            </w:r>
            <w:r w:rsidR="007B60D7">
              <w:rPr>
                <w:rFonts w:eastAsiaTheme="minorEastAsia" w:cs="Arial"/>
                <w:w w:val="80"/>
                <w:position w:val="-6"/>
                <w:sz w:val="12"/>
                <w:szCs w:val="20"/>
              </w:rPr>
              <w:t>l</w:t>
            </w:r>
            <w:r w:rsidRPr="00065DF8">
              <w:rPr>
                <w:rFonts w:eastAsiaTheme="minorEastAsia" w:cs="Arial"/>
                <w:w w:val="80"/>
                <w:position w:val="-6"/>
                <w:sz w:val="12"/>
                <w:szCs w:val="20"/>
              </w:rPr>
              <w:t xml:space="preserve">l you change </w:t>
            </w:r>
            <w:proofErr w:type="gramStart"/>
            <w:r w:rsidRPr="00065DF8">
              <w:rPr>
                <w:rFonts w:eastAsiaTheme="minorEastAsia" w:cs="Arial"/>
                <w:w w:val="80"/>
                <w:position w:val="-6"/>
                <w:sz w:val="12"/>
                <w:szCs w:val="20"/>
              </w:rPr>
              <w:t>it ?</w:t>
            </w:r>
            <w:proofErr w:type="gramEnd"/>
            <w:r w:rsidRPr="00065DF8">
              <w:rPr>
                <w:rFonts w:eastAsiaTheme="minorEastAsia" w:cs="Arial"/>
                <w:w w:val="80"/>
                <w:position w:val="-6"/>
                <w:sz w:val="12"/>
                <w:szCs w:val="20"/>
              </w:rPr>
              <w:t xml:space="preserve"> </w:t>
            </w:r>
            <w:r w:rsidR="00472D9D" w:rsidRPr="00065DF8">
              <w:rPr>
                <w:rFonts w:eastAsiaTheme="minorEastAsia" w:cs="Arial"/>
                <w:w w:val="80"/>
                <w:position w:val="-6"/>
                <w:sz w:val="18"/>
                <w:szCs w:val="20"/>
              </w:rPr>
              <w:t>(</w:t>
            </w:r>
            <w:r w:rsidR="00472D9D" w:rsidRPr="00065DF8">
              <w:rPr>
                <w:rFonts w:eastAsiaTheme="minorEastAsia" w:cs="Arial" w:hint="eastAsia"/>
                <w:w w:val="80"/>
                <w:position w:val="-6"/>
                <w:sz w:val="18"/>
                <w:szCs w:val="20"/>
              </w:rPr>
              <w:t xml:space="preserve">　　　　　　　</w:t>
            </w:r>
            <w:r w:rsidR="00472D9D" w:rsidRPr="00065DF8">
              <w:rPr>
                <w:rFonts w:eastAsiaTheme="minorEastAsia" w:cs="Arial"/>
                <w:w w:val="80"/>
                <w:position w:val="-6"/>
                <w:sz w:val="18"/>
                <w:szCs w:val="20"/>
              </w:rPr>
              <w:t>)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19B3E9" w14:textId="77777777" w:rsidR="00472D9D" w:rsidRPr="001D4B89" w:rsidRDefault="00472D9D" w:rsidP="002B27D0">
            <w:pPr>
              <w:pStyle w:val="a8"/>
              <w:snapToGrid w:val="0"/>
              <w:jc w:val="center"/>
              <w:rPr>
                <w:rFonts w:ascii="Century"/>
                <w:sz w:val="16"/>
                <w:szCs w:val="16"/>
              </w:rPr>
            </w:pPr>
            <w:r w:rsidRPr="001D4B89">
              <w:rPr>
                <w:rFonts w:ascii="Century"/>
                <w:sz w:val="16"/>
                <w:szCs w:val="16"/>
              </w:rPr>
              <w:t>Affix a photo</w:t>
            </w:r>
          </w:p>
          <w:p w14:paraId="3E17DF6A" w14:textId="77777777" w:rsidR="00472D9D" w:rsidRPr="001D4B89" w:rsidRDefault="00472D9D" w:rsidP="002B27D0">
            <w:pPr>
              <w:pStyle w:val="a8"/>
              <w:snapToGrid w:val="0"/>
              <w:jc w:val="center"/>
              <w:rPr>
                <w:rFonts w:ascii="Century"/>
                <w:sz w:val="16"/>
                <w:szCs w:val="16"/>
              </w:rPr>
            </w:pPr>
            <w:r w:rsidRPr="001D4B89">
              <w:rPr>
                <w:rFonts w:ascii="Century"/>
                <w:sz w:val="16"/>
                <w:szCs w:val="16"/>
              </w:rPr>
              <w:t xml:space="preserve"> taken within the</w:t>
            </w:r>
          </w:p>
          <w:p w14:paraId="34E2C352" w14:textId="77777777" w:rsidR="00472D9D" w:rsidRPr="001D4B89" w:rsidRDefault="00472D9D" w:rsidP="002B27D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1D4B89">
              <w:rPr>
                <w:sz w:val="16"/>
                <w:szCs w:val="16"/>
              </w:rPr>
              <w:t xml:space="preserve"> past six months</w:t>
            </w:r>
          </w:p>
          <w:p w14:paraId="7A6BE425" w14:textId="77777777" w:rsidR="00472D9D" w:rsidRPr="001D4B89" w:rsidRDefault="00472D9D" w:rsidP="002B27D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</w:p>
          <w:p w14:paraId="181C6AF6" w14:textId="77777777" w:rsidR="00472D9D" w:rsidRPr="001D4B89" w:rsidRDefault="00472D9D" w:rsidP="002B27D0">
            <w:pPr>
              <w:snapToGrid w:val="0"/>
              <w:contextualSpacing/>
              <w:jc w:val="center"/>
              <w:rPr>
                <w:rFonts w:eastAsiaTheme="minorEastAsia" w:cs="Arial"/>
                <w:sz w:val="16"/>
                <w:szCs w:val="16"/>
                <w:lang w:eastAsia="zh-TW"/>
              </w:rPr>
            </w:pPr>
            <w:r w:rsidRPr="001D4B89">
              <w:rPr>
                <w:sz w:val="16"/>
                <w:szCs w:val="16"/>
              </w:rPr>
              <w:t>3cm×4cm</w:t>
            </w:r>
          </w:p>
        </w:tc>
      </w:tr>
      <w:tr w:rsidR="00472D9D" w:rsidRPr="001D4B89" w14:paraId="6B114C7E" w14:textId="77777777" w:rsidTr="00F60D01">
        <w:trPr>
          <w:trHeight w:val="454"/>
          <w:jc w:val="center"/>
        </w:trPr>
        <w:tc>
          <w:tcPr>
            <w:tcW w:w="1381" w:type="dxa"/>
            <w:tcBorders>
              <w:lef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5761ABA8" w14:textId="77777777" w:rsidR="00472D9D" w:rsidRPr="001D4B89" w:rsidRDefault="00472D9D" w:rsidP="006D67AB">
            <w:pPr>
              <w:snapToGrid w:val="0"/>
              <w:contextualSpacing/>
              <w:jc w:val="center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1D4B89">
              <w:rPr>
                <w:rFonts w:eastAsiaTheme="minorEastAsia" w:cs="Arial"/>
                <w:sz w:val="16"/>
                <w:szCs w:val="16"/>
              </w:rPr>
              <w:t>Name</w:t>
            </w:r>
            <w:r w:rsidRPr="001D4B89">
              <w:rPr>
                <w:rFonts w:eastAsiaTheme="minorEastAsia" w:cs="Arial"/>
                <w:sz w:val="16"/>
                <w:szCs w:val="16"/>
              </w:rPr>
              <w:br/>
              <w:t>(in Katakana)</w:t>
            </w:r>
          </w:p>
        </w:tc>
        <w:tc>
          <w:tcPr>
            <w:tcW w:w="5106" w:type="dxa"/>
            <w:gridSpan w:val="5"/>
            <w:tcBorders>
              <w:right w:val="single" w:sz="2" w:space="0" w:color="auto"/>
            </w:tcBorders>
            <w:vAlign w:val="center"/>
          </w:tcPr>
          <w:p w14:paraId="59032438" w14:textId="77777777" w:rsidR="00472D9D" w:rsidRPr="00065DF8" w:rsidRDefault="00472D9D" w:rsidP="005A4902">
            <w:pPr>
              <w:snapToGrid w:val="0"/>
              <w:contextualSpacing/>
              <w:rPr>
                <w:rFonts w:eastAsiaTheme="minorEastAsia" w:cs="Arial"/>
                <w:sz w:val="20"/>
                <w:szCs w:val="20"/>
              </w:rPr>
            </w:pPr>
            <w:r w:rsidRPr="00065DF8">
              <w:rPr>
                <w:rFonts w:eastAsiaTheme="minorEastAsia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917087" w14:textId="77777777" w:rsidR="00472D9D" w:rsidRPr="00065DF8" w:rsidRDefault="00472D9D" w:rsidP="005A4902">
            <w:pPr>
              <w:snapToGrid w:val="0"/>
              <w:contextualSpacing/>
              <w:rPr>
                <w:rFonts w:eastAsiaTheme="minorEastAsia" w:cs="Arial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96D25F" w14:textId="77777777" w:rsidR="00472D9D" w:rsidRPr="001D4B89" w:rsidRDefault="00472D9D" w:rsidP="00245ACA">
            <w:pPr>
              <w:snapToGrid w:val="0"/>
              <w:contextualSpacing/>
              <w:jc w:val="center"/>
              <w:rPr>
                <w:rFonts w:eastAsia="PMingLiU" w:cs="Arial"/>
                <w:b/>
                <w:sz w:val="28"/>
                <w:szCs w:val="28"/>
                <w:lang w:eastAsia="zh-TW"/>
              </w:rPr>
            </w:pPr>
          </w:p>
        </w:tc>
      </w:tr>
      <w:tr w:rsidR="001D4B89" w:rsidRPr="001D4B89" w14:paraId="414FA748" w14:textId="77777777" w:rsidTr="006D67AB">
        <w:trPr>
          <w:trHeight w:val="454"/>
          <w:jc w:val="center"/>
        </w:trPr>
        <w:tc>
          <w:tcPr>
            <w:tcW w:w="1381" w:type="dxa"/>
            <w:tcBorders>
              <w:lef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11B070A4" w14:textId="77777777" w:rsidR="00245ACA" w:rsidRPr="001D4B89" w:rsidRDefault="005B136B" w:rsidP="00245ACA">
            <w:pPr>
              <w:snapToGrid w:val="0"/>
              <w:contextualSpacing/>
              <w:jc w:val="center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1D4B89">
              <w:rPr>
                <w:spacing w:val="2"/>
                <w:sz w:val="16"/>
                <w:szCs w:val="16"/>
              </w:rPr>
              <w:t>Name</w:t>
            </w:r>
            <w:r w:rsidR="004C1211" w:rsidRPr="001D4B89">
              <w:rPr>
                <w:spacing w:val="2"/>
                <w:sz w:val="16"/>
                <w:szCs w:val="16"/>
              </w:rPr>
              <w:br/>
            </w:r>
            <w:r w:rsidRPr="001D4B89">
              <w:rPr>
                <w:sz w:val="16"/>
                <w:szCs w:val="16"/>
              </w:rPr>
              <w:t>(Alphabets)</w:t>
            </w:r>
          </w:p>
        </w:tc>
        <w:tc>
          <w:tcPr>
            <w:tcW w:w="6468" w:type="dxa"/>
            <w:gridSpan w:val="7"/>
            <w:tcBorders>
              <w:right w:val="single" w:sz="12" w:space="0" w:color="auto"/>
            </w:tcBorders>
            <w:vAlign w:val="center"/>
          </w:tcPr>
          <w:p w14:paraId="38DE0896" w14:textId="77777777" w:rsidR="00245ACA" w:rsidRPr="001D4B89" w:rsidRDefault="00ED707F" w:rsidP="005A4902">
            <w:pPr>
              <w:snapToGrid w:val="0"/>
              <w:contextualSpacing/>
              <w:rPr>
                <w:rFonts w:eastAsiaTheme="minorEastAsia" w:cs="Arial"/>
                <w:sz w:val="20"/>
                <w:szCs w:val="20"/>
              </w:rPr>
            </w:pPr>
            <w:r w:rsidRPr="001D4B89">
              <w:rPr>
                <w:rFonts w:eastAsiaTheme="minorEastAsia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FC477F" w14:textId="77777777" w:rsidR="00245ACA" w:rsidRPr="001D4B89" w:rsidRDefault="00245ACA" w:rsidP="00245ACA">
            <w:pPr>
              <w:snapToGrid w:val="0"/>
              <w:contextualSpacing/>
              <w:jc w:val="center"/>
              <w:rPr>
                <w:rFonts w:eastAsia="PMingLiU" w:cs="Arial"/>
                <w:b/>
                <w:sz w:val="28"/>
                <w:szCs w:val="28"/>
                <w:lang w:eastAsia="zh-TW"/>
              </w:rPr>
            </w:pPr>
          </w:p>
        </w:tc>
      </w:tr>
      <w:tr w:rsidR="001D4B89" w:rsidRPr="001D4B89" w14:paraId="54DF00EC" w14:textId="77777777" w:rsidTr="006D67AB">
        <w:trPr>
          <w:trHeight w:val="454"/>
          <w:jc w:val="center"/>
        </w:trPr>
        <w:tc>
          <w:tcPr>
            <w:tcW w:w="1381" w:type="dxa"/>
            <w:tcBorders>
              <w:lef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27D14E53" w14:textId="77777777" w:rsidR="00245ACA" w:rsidRPr="001D4B89" w:rsidRDefault="004C1211" w:rsidP="00245ACA">
            <w:pPr>
              <w:snapToGrid w:val="0"/>
              <w:contextualSpacing/>
              <w:jc w:val="center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1D4B89">
              <w:rPr>
                <w:sz w:val="16"/>
                <w:szCs w:val="16"/>
              </w:rPr>
              <w:t>Date of Birth</w:t>
            </w:r>
          </w:p>
        </w:tc>
        <w:tc>
          <w:tcPr>
            <w:tcW w:w="2413" w:type="dxa"/>
            <w:gridSpan w:val="2"/>
            <w:vAlign w:val="center"/>
          </w:tcPr>
          <w:p w14:paraId="23B67F79" w14:textId="77777777" w:rsidR="00245ACA" w:rsidRPr="001D4B89" w:rsidRDefault="00ED707F" w:rsidP="005A4902">
            <w:pPr>
              <w:snapToGrid w:val="0"/>
              <w:contextualSpacing/>
              <w:rPr>
                <w:rFonts w:eastAsiaTheme="minorEastAsia" w:cs="Arial"/>
                <w:sz w:val="20"/>
                <w:szCs w:val="20"/>
              </w:rPr>
            </w:pPr>
            <w:r w:rsidRPr="001D4B89">
              <w:rPr>
                <w:rFonts w:eastAsiaTheme="minorEastAsia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E6E6E6" w:themeFill="background1" w:themeFillShade="E6"/>
            <w:vAlign w:val="center"/>
          </w:tcPr>
          <w:p w14:paraId="2B451D13" w14:textId="77777777" w:rsidR="00245ACA" w:rsidRPr="001D4B89" w:rsidRDefault="00FA572A" w:rsidP="00245ACA">
            <w:pPr>
              <w:snapToGrid w:val="0"/>
              <w:contextualSpacing/>
              <w:jc w:val="center"/>
              <w:rPr>
                <w:rFonts w:eastAsia="PMingLiU" w:cs="Arial"/>
                <w:b/>
                <w:sz w:val="22"/>
                <w:szCs w:val="22"/>
                <w:lang w:eastAsia="zh-TW"/>
              </w:rPr>
            </w:pPr>
            <w:r w:rsidRPr="001D4B89">
              <w:rPr>
                <w:spacing w:val="2"/>
                <w:sz w:val="16"/>
                <w:szCs w:val="16"/>
              </w:rPr>
              <w:t>Nationality</w:t>
            </w:r>
          </w:p>
        </w:tc>
        <w:tc>
          <w:tcPr>
            <w:tcW w:w="2779" w:type="dxa"/>
            <w:gridSpan w:val="4"/>
            <w:tcBorders>
              <w:right w:val="single" w:sz="12" w:space="0" w:color="auto"/>
            </w:tcBorders>
            <w:vAlign w:val="center"/>
          </w:tcPr>
          <w:p w14:paraId="15792CC2" w14:textId="77777777" w:rsidR="00245ACA" w:rsidRPr="001D4B89" w:rsidRDefault="00ED707F" w:rsidP="005A4902">
            <w:pPr>
              <w:snapToGrid w:val="0"/>
              <w:contextualSpacing/>
              <w:rPr>
                <w:rFonts w:eastAsiaTheme="minorEastAsia" w:cs="Arial"/>
                <w:sz w:val="20"/>
                <w:szCs w:val="20"/>
              </w:rPr>
            </w:pPr>
            <w:r w:rsidRPr="001D4B89">
              <w:rPr>
                <w:rFonts w:eastAsiaTheme="minorEastAsia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B6D38F" w14:textId="77777777" w:rsidR="00245ACA" w:rsidRPr="001D4B89" w:rsidRDefault="00245ACA" w:rsidP="00245ACA">
            <w:pPr>
              <w:snapToGrid w:val="0"/>
              <w:contextualSpacing/>
              <w:jc w:val="center"/>
              <w:rPr>
                <w:rFonts w:eastAsia="PMingLiU" w:cs="Arial"/>
                <w:b/>
                <w:sz w:val="28"/>
                <w:szCs w:val="28"/>
                <w:lang w:eastAsia="zh-TW"/>
              </w:rPr>
            </w:pPr>
          </w:p>
        </w:tc>
      </w:tr>
      <w:tr w:rsidR="001D4B89" w:rsidRPr="001D4B89" w14:paraId="0EB41EEA" w14:textId="77777777" w:rsidTr="006D67AB">
        <w:trPr>
          <w:trHeight w:val="454"/>
          <w:jc w:val="center"/>
        </w:trPr>
        <w:tc>
          <w:tcPr>
            <w:tcW w:w="138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0A332DC3" w14:textId="77777777" w:rsidR="00245ACA" w:rsidRPr="001D4B89" w:rsidRDefault="00B25A60" w:rsidP="00245ACA">
            <w:pPr>
              <w:snapToGrid w:val="0"/>
              <w:contextualSpacing/>
              <w:jc w:val="center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1D4B89">
              <w:rPr>
                <w:sz w:val="16"/>
                <w:szCs w:val="16"/>
              </w:rPr>
              <w:t>Present Address</w:t>
            </w:r>
          </w:p>
        </w:tc>
        <w:tc>
          <w:tcPr>
            <w:tcW w:w="6468" w:type="dxa"/>
            <w:gridSpan w:val="7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86F4504" w14:textId="77777777" w:rsidR="00245ACA" w:rsidRPr="001D4B89" w:rsidRDefault="00ED707F" w:rsidP="00245ACA">
            <w:pPr>
              <w:snapToGrid w:val="0"/>
              <w:contextualSpacing/>
              <w:jc w:val="left"/>
              <w:rPr>
                <w:rFonts w:eastAsiaTheme="minorEastAsia" w:cs="Arial"/>
                <w:sz w:val="20"/>
                <w:szCs w:val="20"/>
              </w:rPr>
            </w:pPr>
            <w:r w:rsidRPr="001D4B89">
              <w:rPr>
                <w:rFonts w:eastAsiaTheme="minorEastAsia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7869E" w14:textId="77777777" w:rsidR="00245ACA" w:rsidRPr="001D4B89" w:rsidRDefault="00245ACA" w:rsidP="00245ACA">
            <w:pPr>
              <w:snapToGrid w:val="0"/>
              <w:contextualSpacing/>
              <w:jc w:val="center"/>
              <w:rPr>
                <w:rFonts w:eastAsia="PMingLiU" w:cs="Arial"/>
                <w:b/>
                <w:sz w:val="28"/>
                <w:szCs w:val="28"/>
                <w:lang w:eastAsia="zh-TW"/>
              </w:rPr>
            </w:pPr>
          </w:p>
        </w:tc>
      </w:tr>
      <w:tr w:rsidR="001D4B89" w:rsidRPr="001D4B89" w14:paraId="782C1F59" w14:textId="77777777" w:rsidTr="006D67AB">
        <w:trPr>
          <w:trHeight w:val="283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2F129D5F" w14:textId="77777777" w:rsidR="002551BC" w:rsidRPr="001D4B89" w:rsidRDefault="00FA572A" w:rsidP="00245ACA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1D4B89">
              <w:rPr>
                <w:sz w:val="16"/>
                <w:szCs w:val="16"/>
              </w:rPr>
              <w:t>University or High school from which the Applicant last graduated</w:t>
            </w:r>
          </w:p>
        </w:tc>
      </w:tr>
      <w:tr w:rsidR="001D4B89" w:rsidRPr="001D4B89" w14:paraId="0AC46D8C" w14:textId="77777777" w:rsidTr="006D67AB">
        <w:trPr>
          <w:trHeight w:val="454"/>
          <w:jc w:val="center"/>
        </w:trPr>
        <w:tc>
          <w:tcPr>
            <w:tcW w:w="3794" w:type="dxa"/>
            <w:gridSpan w:val="3"/>
            <w:tcBorders>
              <w:left w:val="single" w:sz="12" w:space="0" w:color="auto"/>
            </w:tcBorders>
            <w:vAlign w:val="center"/>
          </w:tcPr>
          <w:p w14:paraId="4FBB915E" w14:textId="77777777" w:rsidR="00245ACA" w:rsidRPr="001D4B89" w:rsidRDefault="007F6A97" w:rsidP="00245ACA">
            <w:pPr>
              <w:snapToGrid w:val="0"/>
              <w:contextualSpacing/>
              <w:jc w:val="left"/>
              <w:rPr>
                <w:w w:val="80"/>
                <w:sz w:val="16"/>
                <w:szCs w:val="16"/>
              </w:rPr>
            </w:pPr>
            <w:r w:rsidRPr="001D4B89">
              <w:rPr>
                <w:w w:val="80"/>
                <w:sz w:val="16"/>
                <w:szCs w:val="16"/>
              </w:rPr>
              <w:t>Name of School:</w:t>
            </w:r>
          </w:p>
          <w:p w14:paraId="69C49CAF" w14:textId="77777777" w:rsidR="001E4E68" w:rsidRPr="001D4B89" w:rsidRDefault="00ED707F" w:rsidP="00245ACA">
            <w:pPr>
              <w:snapToGrid w:val="0"/>
              <w:contextualSpacing/>
              <w:jc w:val="left"/>
              <w:rPr>
                <w:w w:val="80"/>
                <w:sz w:val="16"/>
                <w:szCs w:val="16"/>
              </w:rPr>
            </w:pPr>
            <w:r w:rsidRPr="001D4B89">
              <w:rPr>
                <w:rFonts w:hint="eastAsia"/>
                <w:w w:val="80"/>
                <w:sz w:val="16"/>
                <w:szCs w:val="16"/>
              </w:rPr>
              <w:t xml:space="preserve"> </w:t>
            </w:r>
          </w:p>
        </w:tc>
        <w:tc>
          <w:tcPr>
            <w:tcW w:w="2330" w:type="dxa"/>
            <w:gridSpan w:val="2"/>
            <w:vAlign w:val="center"/>
          </w:tcPr>
          <w:p w14:paraId="36BBE81A" w14:textId="77777777" w:rsidR="00245ACA" w:rsidRPr="001D4B89" w:rsidRDefault="007F6A97" w:rsidP="00245ACA">
            <w:pPr>
              <w:snapToGrid w:val="0"/>
              <w:contextualSpacing/>
              <w:jc w:val="left"/>
              <w:rPr>
                <w:w w:val="80"/>
                <w:sz w:val="16"/>
                <w:szCs w:val="16"/>
              </w:rPr>
            </w:pPr>
            <w:r w:rsidRPr="001D4B89">
              <w:rPr>
                <w:w w:val="80"/>
                <w:sz w:val="16"/>
                <w:szCs w:val="16"/>
              </w:rPr>
              <w:t>Address:</w:t>
            </w:r>
          </w:p>
          <w:p w14:paraId="61C3F0F4" w14:textId="77777777" w:rsidR="001E4E68" w:rsidRPr="001D4B89" w:rsidRDefault="00ED707F" w:rsidP="00245ACA">
            <w:pPr>
              <w:snapToGrid w:val="0"/>
              <w:contextualSpacing/>
              <w:jc w:val="left"/>
              <w:rPr>
                <w:w w:val="80"/>
                <w:sz w:val="16"/>
                <w:szCs w:val="16"/>
              </w:rPr>
            </w:pPr>
            <w:r w:rsidRPr="001D4B89">
              <w:rPr>
                <w:rFonts w:hint="eastAsia"/>
                <w:w w:val="80"/>
                <w:sz w:val="16"/>
                <w:szCs w:val="16"/>
              </w:rPr>
              <w:t xml:space="preserve"> </w:t>
            </w:r>
          </w:p>
        </w:tc>
        <w:tc>
          <w:tcPr>
            <w:tcW w:w="1725" w:type="dxa"/>
            <w:gridSpan w:val="3"/>
            <w:vAlign w:val="center"/>
          </w:tcPr>
          <w:p w14:paraId="34FFB3BB" w14:textId="77777777" w:rsidR="00245ACA" w:rsidRPr="001D4B89" w:rsidRDefault="007F6A97" w:rsidP="00245ACA">
            <w:pPr>
              <w:snapToGrid w:val="0"/>
              <w:ind w:right="160"/>
              <w:contextualSpacing/>
              <w:jc w:val="left"/>
              <w:rPr>
                <w:w w:val="80"/>
                <w:sz w:val="16"/>
                <w:szCs w:val="16"/>
              </w:rPr>
            </w:pPr>
            <w:r w:rsidRPr="001D4B89">
              <w:rPr>
                <w:w w:val="80"/>
                <w:sz w:val="16"/>
                <w:szCs w:val="16"/>
              </w:rPr>
              <w:t>Admitted(M/Y):</w:t>
            </w:r>
          </w:p>
          <w:p w14:paraId="509EE6C6" w14:textId="77777777" w:rsidR="001E4E68" w:rsidRPr="001D4B89" w:rsidRDefault="00ED707F" w:rsidP="00245ACA">
            <w:pPr>
              <w:snapToGrid w:val="0"/>
              <w:ind w:right="160"/>
              <w:contextualSpacing/>
              <w:jc w:val="left"/>
              <w:rPr>
                <w:w w:val="80"/>
                <w:sz w:val="16"/>
                <w:szCs w:val="16"/>
              </w:rPr>
            </w:pPr>
            <w:r w:rsidRPr="001D4B89">
              <w:rPr>
                <w:rFonts w:hint="eastAsia"/>
                <w:w w:val="80"/>
                <w:sz w:val="16"/>
                <w:szCs w:val="16"/>
              </w:rPr>
              <w:t xml:space="preserve"> </w:t>
            </w:r>
          </w:p>
        </w:tc>
        <w:tc>
          <w:tcPr>
            <w:tcW w:w="1790" w:type="dxa"/>
            <w:tcBorders>
              <w:right w:val="single" w:sz="12" w:space="0" w:color="auto"/>
            </w:tcBorders>
            <w:vAlign w:val="center"/>
          </w:tcPr>
          <w:p w14:paraId="7B080B99" w14:textId="77777777" w:rsidR="00245ACA" w:rsidRPr="001D4B89" w:rsidRDefault="001E4E68" w:rsidP="00565CB3">
            <w:pPr>
              <w:snapToGrid w:val="0"/>
              <w:contextualSpacing/>
              <w:rPr>
                <w:w w:val="80"/>
                <w:sz w:val="16"/>
                <w:szCs w:val="16"/>
              </w:rPr>
            </w:pPr>
            <w:r w:rsidRPr="001D4B89">
              <w:rPr>
                <w:w w:val="80"/>
                <w:sz w:val="16"/>
                <w:szCs w:val="16"/>
              </w:rPr>
              <w:t>Graduated(M/Y):</w:t>
            </w:r>
          </w:p>
          <w:p w14:paraId="7EB1EC55" w14:textId="77777777" w:rsidR="001E4E68" w:rsidRPr="001D4B89" w:rsidRDefault="00ED707F" w:rsidP="00565CB3">
            <w:pPr>
              <w:snapToGrid w:val="0"/>
              <w:contextualSpacing/>
              <w:rPr>
                <w:w w:val="80"/>
                <w:sz w:val="16"/>
                <w:szCs w:val="16"/>
              </w:rPr>
            </w:pPr>
            <w:r w:rsidRPr="001D4B89">
              <w:rPr>
                <w:rFonts w:hint="eastAsia"/>
                <w:w w:val="80"/>
                <w:sz w:val="16"/>
                <w:szCs w:val="16"/>
              </w:rPr>
              <w:t xml:space="preserve"> </w:t>
            </w:r>
          </w:p>
        </w:tc>
      </w:tr>
      <w:tr w:rsidR="001D4B89" w:rsidRPr="001D4B89" w14:paraId="40CE4C12" w14:textId="77777777" w:rsidTr="006D67AB">
        <w:trPr>
          <w:trHeight w:val="283"/>
          <w:jc w:val="center"/>
        </w:trPr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2CAB404B" w14:textId="77777777" w:rsidR="002551BC" w:rsidRPr="001D4B89" w:rsidRDefault="001E4E68" w:rsidP="00245ACA">
            <w:pPr>
              <w:snapToGrid w:val="0"/>
              <w:spacing w:line="240" w:lineRule="exact"/>
              <w:contextualSpacing/>
              <w:jc w:val="left"/>
              <w:rPr>
                <w:rFonts w:eastAsia="PMingLiU" w:cs="Arial"/>
                <w:b/>
                <w:sz w:val="28"/>
                <w:szCs w:val="28"/>
                <w:lang w:eastAsia="zh-TW"/>
              </w:rPr>
            </w:pPr>
            <w:r w:rsidRPr="001D4B89">
              <w:rPr>
                <w:sz w:val="16"/>
                <w:szCs w:val="16"/>
              </w:rPr>
              <w:t>Applicant’s Status at the time of Application</w:t>
            </w:r>
          </w:p>
        </w:tc>
      </w:tr>
      <w:tr w:rsidR="001D4B89" w:rsidRPr="001D4B89" w14:paraId="33CF8089" w14:textId="77777777" w:rsidTr="003B1015">
        <w:trPr>
          <w:trHeight w:val="454"/>
          <w:jc w:val="center"/>
        </w:trPr>
        <w:tc>
          <w:tcPr>
            <w:tcW w:w="3794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492BAD" w14:textId="77777777" w:rsidR="00E66EE7" w:rsidRPr="001D4B89" w:rsidRDefault="00E66EE7" w:rsidP="00EF269C">
            <w:pPr>
              <w:spacing w:line="240" w:lineRule="exact"/>
              <w:rPr>
                <w:rFonts w:eastAsiaTheme="minorEastAsia" w:cs="Arial"/>
                <w:w w:val="80"/>
                <w:sz w:val="16"/>
                <w:szCs w:val="16"/>
              </w:rPr>
            </w:pPr>
            <w:r w:rsidRPr="001D4B89">
              <w:rPr>
                <w:rFonts w:eastAsiaTheme="minorEastAsia" w:cs="Arial"/>
                <w:kern w:val="0"/>
                <w:sz w:val="16"/>
                <w:szCs w:val="16"/>
              </w:rPr>
              <w:t>Faculty</w:t>
            </w:r>
            <w:r w:rsidR="00ED707F" w:rsidRPr="001D4B89">
              <w:rPr>
                <w:rFonts w:eastAsiaTheme="minorEastAsia" w:cs="Arial"/>
                <w:kern w:val="0"/>
                <w:sz w:val="16"/>
                <w:szCs w:val="16"/>
              </w:rPr>
              <w:t xml:space="preserve"> / </w:t>
            </w:r>
            <w:r w:rsidRPr="001D4B89">
              <w:rPr>
                <w:rFonts w:eastAsiaTheme="minorEastAsia" w:cs="Arial"/>
                <w:sz w:val="16"/>
                <w:szCs w:val="16"/>
              </w:rPr>
              <w:t>Graduate School</w:t>
            </w:r>
            <w:r w:rsidRPr="001D4B89">
              <w:rPr>
                <w:rFonts w:eastAsiaTheme="minorEastAsia" w:cs="Arial"/>
                <w:sz w:val="16"/>
                <w:szCs w:val="16"/>
              </w:rPr>
              <w:t>（</w:t>
            </w:r>
            <w:r w:rsidRPr="001D4B89">
              <w:rPr>
                <w:rFonts w:eastAsiaTheme="minorEastAsia" w:cs="Arial"/>
                <w:sz w:val="16"/>
                <w:szCs w:val="16"/>
              </w:rPr>
              <w:t>M</w:t>
            </w:r>
            <w:r w:rsidR="00ED707F" w:rsidRPr="001D4B89">
              <w:rPr>
                <w:rFonts w:eastAsiaTheme="minorEastAsia" w:cs="Arial"/>
                <w:sz w:val="16"/>
                <w:szCs w:val="16"/>
              </w:rPr>
              <w:t xml:space="preserve"> / </w:t>
            </w:r>
            <w:r w:rsidRPr="001D4B89">
              <w:rPr>
                <w:rFonts w:eastAsiaTheme="minorEastAsia" w:cs="Arial"/>
                <w:sz w:val="16"/>
                <w:szCs w:val="16"/>
              </w:rPr>
              <w:t>D</w:t>
            </w:r>
            <w:r w:rsidRPr="001D4B89">
              <w:rPr>
                <w:rFonts w:eastAsiaTheme="minorEastAsia" w:cs="Arial"/>
                <w:sz w:val="16"/>
                <w:szCs w:val="16"/>
              </w:rPr>
              <w:t>）</w:t>
            </w:r>
          </w:p>
          <w:p w14:paraId="231D5D39" w14:textId="77777777" w:rsidR="00E66EE7" w:rsidRPr="001D4B89" w:rsidRDefault="00ED707F" w:rsidP="00EF269C">
            <w:pPr>
              <w:spacing w:line="240" w:lineRule="exact"/>
              <w:rPr>
                <w:rFonts w:eastAsiaTheme="minorEastAsia" w:cs="Arial"/>
                <w:b/>
                <w:w w:val="80"/>
                <w:sz w:val="16"/>
                <w:szCs w:val="16"/>
              </w:rPr>
            </w:pPr>
            <w:r w:rsidRPr="001D4B89">
              <w:rPr>
                <w:rFonts w:eastAsiaTheme="minorEastAsia" w:cs="Arial" w:hint="eastAsia"/>
                <w:b/>
                <w:w w:val="80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  <w:gridSpan w:val="4"/>
            <w:tcBorders>
              <w:left w:val="single" w:sz="6" w:space="0" w:color="auto"/>
            </w:tcBorders>
            <w:vAlign w:val="center"/>
          </w:tcPr>
          <w:p w14:paraId="388E1139" w14:textId="77777777" w:rsidR="00E66EE7" w:rsidRPr="001D4B89" w:rsidRDefault="00E66EE7" w:rsidP="00642542">
            <w:pPr>
              <w:spacing w:line="240" w:lineRule="exact"/>
              <w:rPr>
                <w:rFonts w:eastAsiaTheme="minorEastAsia" w:cs="Arial"/>
                <w:sz w:val="16"/>
                <w:szCs w:val="16"/>
              </w:rPr>
            </w:pPr>
            <w:r w:rsidRPr="001D4B89">
              <w:rPr>
                <w:rFonts w:eastAsia="PMingLiU" w:cs="Arial"/>
                <w:sz w:val="16"/>
                <w:szCs w:val="16"/>
                <w:lang w:eastAsia="zh-TW"/>
              </w:rPr>
              <w:t>Course</w:t>
            </w:r>
            <w:r w:rsidR="00ED707F" w:rsidRPr="001D4B89">
              <w:rPr>
                <w:rFonts w:eastAsia="PMingLiU" w:cs="Arial"/>
                <w:sz w:val="16"/>
                <w:szCs w:val="16"/>
                <w:lang w:eastAsia="zh-TW"/>
              </w:rPr>
              <w:t xml:space="preserve"> / </w:t>
            </w:r>
            <w:r w:rsidRPr="001D4B89">
              <w:rPr>
                <w:rFonts w:eastAsia="PMingLiU" w:cs="Arial"/>
                <w:sz w:val="16"/>
                <w:szCs w:val="16"/>
                <w:lang w:eastAsia="zh-TW"/>
              </w:rPr>
              <w:t>Major</w:t>
            </w:r>
          </w:p>
          <w:p w14:paraId="3D37966B" w14:textId="77777777" w:rsidR="00E66EE7" w:rsidRPr="001D4B89" w:rsidRDefault="00ED707F" w:rsidP="005A4902">
            <w:pPr>
              <w:spacing w:line="240" w:lineRule="exact"/>
              <w:rPr>
                <w:rFonts w:eastAsiaTheme="minorEastAsia" w:cs="Arial"/>
                <w:sz w:val="16"/>
                <w:szCs w:val="16"/>
              </w:rPr>
            </w:pPr>
            <w:r w:rsidRPr="001D4B89">
              <w:rPr>
                <w:rFonts w:eastAsiaTheme="minorEastAsia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14:paraId="18925121" w14:textId="77777777" w:rsidR="00ED707F" w:rsidRPr="001D4B89" w:rsidRDefault="00ED707F" w:rsidP="00ED707F">
            <w:pPr>
              <w:spacing w:line="240" w:lineRule="exact"/>
              <w:rPr>
                <w:rFonts w:eastAsiaTheme="minorEastAsia" w:cs="Arial"/>
                <w:sz w:val="16"/>
                <w:szCs w:val="16"/>
              </w:rPr>
            </w:pPr>
            <w:r w:rsidRPr="001D4B89">
              <w:rPr>
                <w:rFonts w:eastAsia="PMingLiU" w:cs="Arial"/>
                <w:sz w:val="16"/>
                <w:szCs w:val="16"/>
                <w:lang w:eastAsia="zh-TW"/>
              </w:rPr>
              <w:t>School Year</w:t>
            </w:r>
          </w:p>
          <w:p w14:paraId="403F12B0" w14:textId="77777777" w:rsidR="00E66EE7" w:rsidRPr="001D4B89" w:rsidRDefault="00ED707F" w:rsidP="00ED707F">
            <w:pPr>
              <w:snapToGrid w:val="0"/>
              <w:contextualSpacing/>
              <w:rPr>
                <w:rFonts w:eastAsiaTheme="minorEastAsia" w:cs="Arial"/>
                <w:w w:val="80"/>
                <w:sz w:val="16"/>
                <w:szCs w:val="16"/>
              </w:rPr>
            </w:pPr>
            <w:r w:rsidRPr="001D4B89">
              <w:rPr>
                <w:rFonts w:eastAsiaTheme="minorEastAsia" w:cs="Arial" w:hint="eastAsia"/>
                <w:w w:val="80"/>
                <w:sz w:val="16"/>
                <w:szCs w:val="16"/>
              </w:rPr>
              <w:t xml:space="preserve"> </w:t>
            </w:r>
          </w:p>
        </w:tc>
        <w:tc>
          <w:tcPr>
            <w:tcW w:w="1790" w:type="dxa"/>
            <w:tcBorders>
              <w:right w:val="single" w:sz="12" w:space="0" w:color="auto"/>
            </w:tcBorders>
            <w:vAlign w:val="center"/>
          </w:tcPr>
          <w:p w14:paraId="4EBCD084" w14:textId="77777777" w:rsidR="00ED707F" w:rsidRPr="001D4B89" w:rsidRDefault="00ED707F" w:rsidP="00ED707F">
            <w:pPr>
              <w:spacing w:line="240" w:lineRule="exact"/>
              <w:rPr>
                <w:rFonts w:eastAsiaTheme="minorEastAsia" w:cs="Arial"/>
                <w:w w:val="80"/>
                <w:sz w:val="16"/>
                <w:szCs w:val="16"/>
              </w:rPr>
            </w:pPr>
            <w:r w:rsidRPr="001D4B89">
              <w:rPr>
                <w:rFonts w:eastAsia="PMingLiU" w:cs="Arial"/>
                <w:w w:val="80"/>
                <w:sz w:val="16"/>
                <w:szCs w:val="16"/>
                <w:lang w:eastAsia="zh-TW"/>
              </w:rPr>
              <w:t>Admission Date(M/Y)</w:t>
            </w:r>
          </w:p>
          <w:p w14:paraId="3C9824FB" w14:textId="77777777" w:rsidR="0018524F" w:rsidRPr="001D4B89" w:rsidRDefault="00ED707F" w:rsidP="00ED707F">
            <w:pPr>
              <w:snapToGrid w:val="0"/>
              <w:contextualSpacing/>
              <w:rPr>
                <w:rFonts w:eastAsiaTheme="minorEastAsia" w:cs="Arial"/>
                <w:w w:val="80"/>
                <w:sz w:val="16"/>
                <w:szCs w:val="16"/>
              </w:rPr>
            </w:pPr>
            <w:r w:rsidRPr="001D4B89">
              <w:rPr>
                <w:rFonts w:eastAsiaTheme="minorEastAsia" w:cs="Arial" w:hint="eastAsia"/>
                <w:w w:val="80"/>
                <w:sz w:val="16"/>
                <w:szCs w:val="16"/>
              </w:rPr>
              <w:t xml:space="preserve"> </w:t>
            </w:r>
          </w:p>
        </w:tc>
      </w:tr>
      <w:tr w:rsidR="001D4B89" w:rsidRPr="001D4B89" w14:paraId="466439E4" w14:textId="77777777" w:rsidTr="003B1015">
        <w:trPr>
          <w:trHeight w:val="284"/>
          <w:jc w:val="center"/>
        </w:trPr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3A82C8F5" w14:textId="5BEE8940" w:rsidR="008A3319" w:rsidRPr="001D4B89" w:rsidRDefault="001E4E68" w:rsidP="00D653A8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1D4B89">
              <w:rPr>
                <w:sz w:val="16"/>
                <w:szCs w:val="16"/>
              </w:rPr>
              <w:t>Applicant’s Status in April 20</w:t>
            </w:r>
            <w:r w:rsidR="00605CB8" w:rsidRPr="001D4B89">
              <w:rPr>
                <w:sz w:val="16"/>
                <w:szCs w:val="16"/>
              </w:rPr>
              <w:t>2</w:t>
            </w:r>
            <w:r w:rsidR="004F0E90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1D4B89" w:rsidRPr="001D4B89" w14:paraId="03355571" w14:textId="77777777" w:rsidTr="006D5BC1">
        <w:trPr>
          <w:trHeight w:val="454"/>
          <w:jc w:val="center"/>
        </w:trPr>
        <w:tc>
          <w:tcPr>
            <w:tcW w:w="3794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DC655" w14:textId="77777777" w:rsidR="00E70B7B" w:rsidRPr="001D4B89" w:rsidRDefault="00E70B7B" w:rsidP="005A4902">
            <w:pPr>
              <w:spacing w:line="240" w:lineRule="exact"/>
              <w:rPr>
                <w:rFonts w:eastAsiaTheme="minorEastAsia" w:cs="Arial"/>
                <w:w w:val="80"/>
                <w:sz w:val="16"/>
                <w:szCs w:val="16"/>
              </w:rPr>
            </w:pPr>
            <w:r w:rsidRPr="001D4B89">
              <w:rPr>
                <w:rFonts w:eastAsiaTheme="minorEastAsia" w:cs="Arial"/>
                <w:kern w:val="0"/>
                <w:sz w:val="16"/>
                <w:szCs w:val="16"/>
              </w:rPr>
              <w:t>Faculty</w:t>
            </w:r>
            <w:r w:rsidR="00ED707F" w:rsidRPr="001D4B89">
              <w:rPr>
                <w:rFonts w:eastAsiaTheme="minorEastAsia" w:cs="Arial"/>
                <w:kern w:val="0"/>
                <w:sz w:val="16"/>
                <w:szCs w:val="16"/>
              </w:rPr>
              <w:t xml:space="preserve"> / </w:t>
            </w:r>
            <w:r w:rsidRPr="001D4B89">
              <w:rPr>
                <w:rFonts w:eastAsiaTheme="minorEastAsia" w:cs="Arial"/>
                <w:sz w:val="16"/>
                <w:szCs w:val="16"/>
              </w:rPr>
              <w:t>Graduate School</w:t>
            </w:r>
            <w:r w:rsidRPr="001D4B89">
              <w:rPr>
                <w:rFonts w:eastAsiaTheme="minorEastAsia" w:cs="Arial"/>
                <w:sz w:val="16"/>
                <w:szCs w:val="16"/>
              </w:rPr>
              <w:t>（</w:t>
            </w:r>
            <w:r w:rsidRPr="001D4B89">
              <w:rPr>
                <w:rFonts w:eastAsiaTheme="minorEastAsia" w:cs="Arial"/>
                <w:sz w:val="16"/>
                <w:szCs w:val="16"/>
              </w:rPr>
              <w:t>M</w:t>
            </w:r>
            <w:r w:rsidR="00ED707F" w:rsidRPr="001D4B89">
              <w:rPr>
                <w:rFonts w:eastAsiaTheme="minorEastAsia" w:cs="Arial"/>
                <w:sz w:val="16"/>
                <w:szCs w:val="16"/>
              </w:rPr>
              <w:t xml:space="preserve"> / </w:t>
            </w:r>
            <w:r w:rsidRPr="001D4B89">
              <w:rPr>
                <w:rFonts w:eastAsiaTheme="minorEastAsia" w:cs="Arial"/>
                <w:sz w:val="16"/>
                <w:szCs w:val="16"/>
              </w:rPr>
              <w:t>D</w:t>
            </w:r>
            <w:r w:rsidRPr="001D4B89">
              <w:rPr>
                <w:rFonts w:eastAsiaTheme="minorEastAsia" w:cs="Arial"/>
                <w:sz w:val="16"/>
                <w:szCs w:val="16"/>
              </w:rPr>
              <w:t>）</w:t>
            </w:r>
          </w:p>
          <w:p w14:paraId="417E70F0" w14:textId="77777777" w:rsidR="00E70B7B" w:rsidRPr="001D4B89" w:rsidRDefault="00ED707F" w:rsidP="005A4902">
            <w:pPr>
              <w:spacing w:line="240" w:lineRule="exact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1D4B89">
              <w:rPr>
                <w:rFonts w:eastAsia="PMingLiU" w:cs="Arial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F7AA9" w14:textId="77777777" w:rsidR="00E70B7B" w:rsidRPr="001D4B89" w:rsidRDefault="00E70B7B" w:rsidP="005A4902">
            <w:pPr>
              <w:spacing w:line="240" w:lineRule="exact"/>
              <w:rPr>
                <w:rFonts w:eastAsiaTheme="minorEastAsia" w:cs="Arial"/>
                <w:sz w:val="16"/>
                <w:szCs w:val="16"/>
              </w:rPr>
            </w:pPr>
            <w:r w:rsidRPr="001D4B89">
              <w:rPr>
                <w:rFonts w:eastAsia="PMingLiU" w:cs="Arial"/>
                <w:sz w:val="16"/>
                <w:szCs w:val="16"/>
                <w:lang w:eastAsia="zh-TW"/>
              </w:rPr>
              <w:t>Course</w:t>
            </w:r>
            <w:r w:rsidR="00ED707F" w:rsidRPr="001D4B89">
              <w:rPr>
                <w:rFonts w:eastAsia="PMingLiU" w:cs="Arial"/>
                <w:sz w:val="16"/>
                <w:szCs w:val="16"/>
                <w:lang w:eastAsia="zh-TW"/>
              </w:rPr>
              <w:t xml:space="preserve"> / </w:t>
            </w:r>
            <w:r w:rsidRPr="001D4B89">
              <w:rPr>
                <w:rFonts w:eastAsia="PMingLiU" w:cs="Arial"/>
                <w:sz w:val="16"/>
                <w:szCs w:val="16"/>
                <w:lang w:eastAsia="zh-TW"/>
              </w:rPr>
              <w:t>Major</w:t>
            </w:r>
          </w:p>
          <w:p w14:paraId="0ED16636" w14:textId="77777777" w:rsidR="00E70B7B" w:rsidRPr="001D4B89" w:rsidRDefault="00ED707F" w:rsidP="005A4902">
            <w:pPr>
              <w:snapToGrid w:val="0"/>
              <w:spacing w:line="240" w:lineRule="exact"/>
              <w:rPr>
                <w:rFonts w:eastAsiaTheme="minorEastAsia" w:cs="Arial"/>
                <w:sz w:val="16"/>
                <w:szCs w:val="16"/>
              </w:rPr>
            </w:pPr>
            <w:r w:rsidRPr="001D4B89">
              <w:rPr>
                <w:rFonts w:eastAsiaTheme="minorEastAsia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ADDAB" w14:textId="77777777" w:rsidR="00E70B7B" w:rsidRPr="001D4B89" w:rsidRDefault="00E70B7B" w:rsidP="00E70B7B">
            <w:pPr>
              <w:snapToGrid w:val="0"/>
              <w:contextualSpacing/>
              <w:jc w:val="left"/>
              <w:rPr>
                <w:spacing w:val="2"/>
                <w:w w:val="80"/>
                <w:sz w:val="16"/>
                <w:szCs w:val="16"/>
              </w:rPr>
            </w:pPr>
            <w:r w:rsidRPr="001D4B89">
              <w:rPr>
                <w:spacing w:val="2"/>
                <w:w w:val="80"/>
                <w:sz w:val="16"/>
                <w:szCs w:val="16"/>
              </w:rPr>
              <w:t>School Year</w:t>
            </w:r>
          </w:p>
          <w:p w14:paraId="5D269780" w14:textId="77777777" w:rsidR="00E70B7B" w:rsidRPr="001D4B89" w:rsidRDefault="00ED707F" w:rsidP="00E70B7B">
            <w:pPr>
              <w:snapToGrid w:val="0"/>
              <w:contextualSpacing/>
              <w:rPr>
                <w:sz w:val="16"/>
                <w:szCs w:val="16"/>
              </w:rPr>
            </w:pPr>
            <w:r w:rsidRPr="001D4B89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EF40D" w14:textId="77777777" w:rsidR="00E70B7B" w:rsidRPr="001D4B89" w:rsidRDefault="00E70B7B" w:rsidP="008A331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1D4B89" w:rsidRPr="001D4B89" w14:paraId="02EF9C05" w14:textId="77777777" w:rsidTr="003B1015">
        <w:trPr>
          <w:trHeight w:val="454"/>
          <w:jc w:val="center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301B84CD" w14:textId="77777777" w:rsidR="008A3319" w:rsidRPr="001D4B89" w:rsidRDefault="00E70B7B" w:rsidP="003B1015">
            <w:pPr>
              <w:pStyle w:val="a8"/>
              <w:wordWrap/>
              <w:spacing w:before="54" w:line="120" w:lineRule="exact"/>
              <w:rPr>
                <w:rFonts w:ascii="Century"/>
                <w:spacing w:val="2"/>
                <w:sz w:val="16"/>
                <w:szCs w:val="16"/>
              </w:rPr>
            </w:pPr>
            <w:r w:rsidRPr="001D4B89">
              <w:rPr>
                <w:rFonts w:ascii="Century"/>
                <w:spacing w:val="2"/>
                <w:sz w:val="16"/>
                <w:szCs w:val="16"/>
              </w:rPr>
              <w:t>Primary</w:t>
            </w:r>
            <w:r w:rsidR="003B1015" w:rsidRPr="001D4B89">
              <w:rPr>
                <w:rFonts w:ascii="Century"/>
                <w:spacing w:val="2"/>
                <w:sz w:val="16"/>
                <w:szCs w:val="16"/>
              </w:rPr>
              <w:t xml:space="preserve"> </w:t>
            </w:r>
            <w:r w:rsidRPr="001D4B89">
              <w:rPr>
                <w:rFonts w:ascii="Century"/>
                <w:spacing w:val="2"/>
                <w:sz w:val="16"/>
                <w:szCs w:val="16"/>
              </w:rPr>
              <w:t>Academic Advisor</w:t>
            </w:r>
          </w:p>
        </w:tc>
        <w:tc>
          <w:tcPr>
            <w:tcW w:w="712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28185" w14:textId="77777777" w:rsidR="008A3319" w:rsidRPr="001D4B89" w:rsidRDefault="00ED707F" w:rsidP="008A3319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1D4B89">
              <w:rPr>
                <w:sz w:val="20"/>
                <w:szCs w:val="20"/>
              </w:rPr>
              <w:t xml:space="preserve"> </w:t>
            </w:r>
          </w:p>
        </w:tc>
      </w:tr>
    </w:tbl>
    <w:p w14:paraId="3D4110FB" w14:textId="77777777" w:rsidR="009B0B2A" w:rsidRPr="001D4B89" w:rsidRDefault="009B0B2A" w:rsidP="00AC239D">
      <w:pPr>
        <w:snapToGrid w:val="0"/>
        <w:ind w:right="176"/>
        <w:rPr>
          <w:sz w:val="16"/>
          <w:szCs w:val="16"/>
        </w:rPr>
      </w:pPr>
    </w:p>
    <w:p w14:paraId="04354AA0" w14:textId="77777777" w:rsidR="007573C6" w:rsidRPr="001D4B89" w:rsidRDefault="007573C6" w:rsidP="004579B8">
      <w:pPr>
        <w:snapToGrid w:val="0"/>
        <w:spacing w:line="120" w:lineRule="exact"/>
        <w:ind w:right="176"/>
        <w:rPr>
          <w:rFonts w:ascii="ＭＳ 明朝" w:hAnsi="ＭＳ 明朝"/>
          <w:sz w:val="19"/>
          <w:szCs w:val="19"/>
        </w:rPr>
      </w:pPr>
    </w:p>
    <w:tbl>
      <w:tblPr>
        <w:tblpPr w:leftFromText="142" w:rightFromText="142" w:vertAnchor="text" w:horzAnchor="margin" w:tblpXSpec="center" w:tblpY="49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534"/>
        <w:gridCol w:w="1274"/>
        <w:gridCol w:w="742"/>
        <w:gridCol w:w="2224"/>
        <w:gridCol w:w="2865"/>
      </w:tblGrid>
      <w:tr w:rsidR="001D4B89" w:rsidRPr="001D4B89" w14:paraId="453911A2" w14:textId="77777777" w:rsidTr="004F0E90">
        <w:trPr>
          <w:trHeight w:val="340"/>
        </w:trPr>
        <w:tc>
          <w:tcPr>
            <w:tcW w:w="96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B7C93A7" w14:textId="77777777" w:rsidR="00D94D5F" w:rsidRPr="001D4B89" w:rsidRDefault="00D94D5F" w:rsidP="00D94D5F">
            <w:pPr>
              <w:pStyle w:val="1"/>
              <w:snapToGrid w:val="0"/>
              <w:ind w:leftChars="50" w:left="105"/>
              <w:contextualSpacing/>
              <w:jc w:val="left"/>
              <w:rPr>
                <w:rFonts w:ascii="Century" w:hAnsi="Century"/>
                <w:sz w:val="14"/>
                <w:szCs w:val="14"/>
              </w:rPr>
            </w:pPr>
            <w:r w:rsidRPr="001D4B89">
              <w:rPr>
                <w:rFonts w:ascii="Century" w:hAnsi="Century"/>
                <w:sz w:val="20"/>
                <w:szCs w:val="20"/>
              </w:rPr>
              <w:t>Family Members</w:t>
            </w:r>
          </w:p>
        </w:tc>
      </w:tr>
      <w:tr w:rsidR="001D4B89" w:rsidRPr="001D4B89" w14:paraId="07C6F4F7" w14:textId="77777777" w:rsidTr="004F0E90">
        <w:trPr>
          <w:trHeight w:val="340"/>
        </w:trPr>
        <w:tc>
          <w:tcPr>
            <w:tcW w:w="2534" w:type="dxa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396654E2" w14:textId="77777777" w:rsidR="009B0B2A" w:rsidRPr="001D4B89" w:rsidRDefault="00DD6D92" w:rsidP="00792CFD">
            <w:pPr>
              <w:pStyle w:val="1"/>
              <w:jc w:val="center"/>
              <w:rPr>
                <w:rFonts w:ascii="Century" w:hAnsi="Century" w:cs="Arial"/>
                <w:spacing w:val="-20"/>
                <w:sz w:val="16"/>
                <w:szCs w:val="16"/>
              </w:rPr>
            </w:pPr>
            <w:r w:rsidRPr="001D4B89">
              <w:rPr>
                <w:rFonts w:ascii="Century" w:hAnsi="Century" w:cs="Arial"/>
                <w:sz w:val="16"/>
                <w:szCs w:val="16"/>
              </w:rPr>
              <w:t>Name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25D3448F" w14:textId="77777777" w:rsidR="009B0B2A" w:rsidRPr="001D4B89" w:rsidRDefault="00BC436D" w:rsidP="00792CFD">
            <w:pPr>
              <w:pStyle w:val="1"/>
              <w:jc w:val="center"/>
              <w:rPr>
                <w:rFonts w:ascii="Century" w:hAnsi="Century" w:cs="Arial"/>
                <w:sz w:val="16"/>
                <w:szCs w:val="16"/>
              </w:rPr>
            </w:pPr>
            <w:r w:rsidRPr="001D4B89">
              <w:rPr>
                <w:rFonts w:ascii="Century" w:hAnsi="Century"/>
                <w:sz w:val="16"/>
                <w:szCs w:val="16"/>
              </w:rPr>
              <w:t>Relationship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34F9EF5A" w14:textId="77777777" w:rsidR="009B0B2A" w:rsidRPr="001D4B89" w:rsidRDefault="00DD6D92" w:rsidP="00792CFD">
            <w:pPr>
              <w:pStyle w:val="1"/>
              <w:jc w:val="center"/>
              <w:rPr>
                <w:rFonts w:ascii="Century" w:hAnsi="Century" w:cs="Arial"/>
                <w:sz w:val="16"/>
                <w:szCs w:val="16"/>
              </w:rPr>
            </w:pPr>
            <w:r w:rsidRPr="001D4B89">
              <w:rPr>
                <w:rFonts w:ascii="Century" w:hAnsi="Century" w:cs="Arial"/>
                <w:sz w:val="16"/>
                <w:szCs w:val="16"/>
              </w:rPr>
              <w:t>Age</w:t>
            </w:r>
          </w:p>
        </w:tc>
        <w:tc>
          <w:tcPr>
            <w:tcW w:w="2224" w:type="dxa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73601B85" w14:textId="77777777" w:rsidR="009B0B2A" w:rsidRPr="001D4B89" w:rsidRDefault="00DD6D92" w:rsidP="00792CFD">
            <w:pPr>
              <w:pStyle w:val="1"/>
              <w:jc w:val="center"/>
              <w:rPr>
                <w:rFonts w:ascii="Century" w:hAnsi="Century" w:cs="Arial"/>
                <w:sz w:val="16"/>
                <w:szCs w:val="16"/>
              </w:rPr>
            </w:pPr>
            <w:r w:rsidRPr="001D4B89">
              <w:rPr>
                <w:rFonts w:ascii="Century" w:hAnsi="Century"/>
                <w:sz w:val="16"/>
                <w:szCs w:val="16"/>
              </w:rPr>
              <w:t>Present Address</w:t>
            </w:r>
          </w:p>
        </w:tc>
        <w:tc>
          <w:tcPr>
            <w:tcW w:w="2865" w:type="dxa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490CB6A0" w14:textId="77777777" w:rsidR="009B0B2A" w:rsidRPr="001D4B89" w:rsidRDefault="006A18F6" w:rsidP="00CF1DB6">
            <w:pPr>
              <w:pStyle w:val="1"/>
              <w:jc w:val="center"/>
              <w:rPr>
                <w:rFonts w:ascii="Century" w:hAnsi="Century" w:cs="Arial"/>
                <w:sz w:val="16"/>
                <w:szCs w:val="16"/>
              </w:rPr>
            </w:pPr>
            <w:r w:rsidRPr="001D4B89">
              <w:rPr>
                <w:rFonts w:ascii="Century" w:hAnsi="Century" w:cs="Arial"/>
                <w:sz w:val="16"/>
                <w:szCs w:val="16"/>
              </w:rPr>
              <w:t>Wor</w:t>
            </w:r>
            <w:r w:rsidR="00CF1DB6" w:rsidRPr="001D4B89">
              <w:rPr>
                <w:rFonts w:ascii="Century" w:hAnsi="Century" w:cs="Arial"/>
                <w:sz w:val="16"/>
                <w:szCs w:val="16"/>
              </w:rPr>
              <w:t>kplace</w:t>
            </w:r>
            <w:r w:rsidR="00CF1DB6" w:rsidRPr="001D4B89">
              <w:rPr>
                <w:rFonts w:ascii="Century" w:eastAsia="PMingLiU" w:hAnsi="Century" w:cs="Arial"/>
                <w:sz w:val="16"/>
                <w:szCs w:val="16"/>
                <w:lang w:eastAsia="zh-TW"/>
              </w:rPr>
              <w:t>／</w:t>
            </w:r>
            <w:r w:rsidR="00CF1DB6" w:rsidRPr="001D4B89">
              <w:rPr>
                <w:rFonts w:ascii="Century" w:hAnsi="Century" w:cs="Arial"/>
                <w:sz w:val="16"/>
                <w:szCs w:val="16"/>
              </w:rPr>
              <w:t>School</w:t>
            </w:r>
          </w:p>
        </w:tc>
      </w:tr>
      <w:tr w:rsidR="001D4B89" w:rsidRPr="001D4B89" w14:paraId="5AB6AFD2" w14:textId="77777777" w:rsidTr="004F0E90">
        <w:trPr>
          <w:trHeight w:val="340"/>
        </w:trPr>
        <w:tc>
          <w:tcPr>
            <w:tcW w:w="2534" w:type="dxa"/>
            <w:vAlign w:val="center"/>
          </w:tcPr>
          <w:p w14:paraId="76B05D3A" w14:textId="77777777" w:rsidR="009B0B2A" w:rsidRPr="001D4B89" w:rsidRDefault="00ED707F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  <w:r w:rsidRPr="001D4B89"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66F56E6F" w14:textId="77777777" w:rsidR="009B0B2A" w:rsidRPr="001D4B89" w:rsidRDefault="00CF1DB6" w:rsidP="00ED707F">
            <w:pPr>
              <w:jc w:val="center"/>
              <w:rPr>
                <w:rFonts w:cs="Arial"/>
                <w:sz w:val="16"/>
                <w:szCs w:val="16"/>
              </w:rPr>
            </w:pPr>
            <w:r w:rsidRPr="001D4B89">
              <w:rPr>
                <w:sz w:val="16"/>
                <w:szCs w:val="16"/>
              </w:rPr>
              <w:t>Spouse</w:t>
            </w:r>
          </w:p>
        </w:tc>
        <w:tc>
          <w:tcPr>
            <w:tcW w:w="742" w:type="dxa"/>
            <w:vAlign w:val="center"/>
          </w:tcPr>
          <w:p w14:paraId="709A759B" w14:textId="77777777" w:rsidR="009B0B2A" w:rsidRPr="001D4B89" w:rsidRDefault="009B0B2A" w:rsidP="009B0B2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709EC0FA" w14:textId="77777777" w:rsidR="009B0B2A" w:rsidRPr="001D4B89" w:rsidRDefault="009B0B2A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</w:p>
        </w:tc>
        <w:tc>
          <w:tcPr>
            <w:tcW w:w="2865" w:type="dxa"/>
            <w:vAlign w:val="center"/>
          </w:tcPr>
          <w:p w14:paraId="155E38D3" w14:textId="77777777" w:rsidR="009B0B2A" w:rsidRPr="001D4B89" w:rsidRDefault="009B0B2A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</w:p>
        </w:tc>
      </w:tr>
      <w:tr w:rsidR="001D4B89" w:rsidRPr="001D4B89" w14:paraId="2B328135" w14:textId="77777777" w:rsidTr="004F0E90">
        <w:trPr>
          <w:trHeight w:val="340"/>
        </w:trPr>
        <w:tc>
          <w:tcPr>
            <w:tcW w:w="2534" w:type="dxa"/>
            <w:vAlign w:val="center"/>
          </w:tcPr>
          <w:p w14:paraId="2D83FBD5" w14:textId="77777777" w:rsidR="009B0B2A" w:rsidRPr="001D4B89" w:rsidRDefault="00ED707F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  <w:r w:rsidRPr="001D4B89"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3B60ED7A" w14:textId="77777777" w:rsidR="009B0B2A" w:rsidRPr="001D4B89" w:rsidRDefault="00CF1DB6" w:rsidP="00ED707F">
            <w:pPr>
              <w:jc w:val="center"/>
              <w:rPr>
                <w:rFonts w:cs="Arial"/>
                <w:sz w:val="16"/>
                <w:szCs w:val="16"/>
              </w:rPr>
            </w:pPr>
            <w:r w:rsidRPr="001D4B89">
              <w:rPr>
                <w:sz w:val="16"/>
                <w:szCs w:val="16"/>
              </w:rPr>
              <w:t>Father</w:t>
            </w:r>
          </w:p>
        </w:tc>
        <w:tc>
          <w:tcPr>
            <w:tcW w:w="742" w:type="dxa"/>
            <w:vAlign w:val="center"/>
          </w:tcPr>
          <w:p w14:paraId="108325A8" w14:textId="77777777" w:rsidR="009B0B2A" w:rsidRPr="001D4B89" w:rsidRDefault="009B0B2A" w:rsidP="009B0B2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12486AB0" w14:textId="77777777" w:rsidR="009B0B2A" w:rsidRPr="001D4B89" w:rsidRDefault="009B0B2A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</w:p>
        </w:tc>
        <w:tc>
          <w:tcPr>
            <w:tcW w:w="2865" w:type="dxa"/>
            <w:vAlign w:val="center"/>
          </w:tcPr>
          <w:p w14:paraId="7F318E71" w14:textId="77777777" w:rsidR="009B0B2A" w:rsidRPr="001D4B89" w:rsidRDefault="009B0B2A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</w:p>
        </w:tc>
      </w:tr>
      <w:tr w:rsidR="001D4B89" w:rsidRPr="001D4B89" w14:paraId="3718000D" w14:textId="77777777" w:rsidTr="004F0E90">
        <w:trPr>
          <w:trHeight w:val="340"/>
        </w:trPr>
        <w:tc>
          <w:tcPr>
            <w:tcW w:w="2534" w:type="dxa"/>
            <w:tcBorders>
              <w:bottom w:val="single" w:sz="6" w:space="0" w:color="auto"/>
            </w:tcBorders>
            <w:vAlign w:val="center"/>
          </w:tcPr>
          <w:p w14:paraId="4B93A758" w14:textId="77777777" w:rsidR="009B0B2A" w:rsidRPr="001D4B89" w:rsidRDefault="00ED707F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  <w:r w:rsidRPr="001D4B89"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bottom w:val="single" w:sz="6" w:space="0" w:color="auto"/>
            </w:tcBorders>
            <w:vAlign w:val="center"/>
          </w:tcPr>
          <w:p w14:paraId="7A87B3AE" w14:textId="77777777" w:rsidR="009B0B2A" w:rsidRPr="001D4B89" w:rsidRDefault="00CF1DB6" w:rsidP="00ED707F">
            <w:pPr>
              <w:jc w:val="center"/>
              <w:rPr>
                <w:rFonts w:cs="Arial"/>
                <w:sz w:val="16"/>
                <w:szCs w:val="16"/>
              </w:rPr>
            </w:pPr>
            <w:r w:rsidRPr="001D4B89">
              <w:rPr>
                <w:sz w:val="16"/>
                <w:szCs w:val="16"/>
              </w:rPr>
              <w:t>Mother</w:t>
            </w:r>
          </w:p>
        </w:tc>
        <w:tc>
          <w:tcPr>
            <w:tcW w:w="742" w:type="dxa"/>
            <w:tcBorders>
              <w:bottom w:val="single" w:sz="6" w:space="0" w:color="auto"/>
            </w:tcBorders>
            <w:vAlign w:val="center"/>
          </w:tcPr>
          <w:p w14:paraId="43051CD0" w14:textId="77777777" w:rsidR="009B0B2A" w:rsidRPr="001D4B89" w:rsidRDefault="009B0B2A" w:rsidP="009B0B2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bottom w:val="single" w:sz="6" w:space="0" w:color="auto"/>
            </w:tcBorders>
            <w:vAlign w:val="center"/>
          </w:tcPr>
          <w:p w14:paraId="362F221E" w14:textId="77777777" w:rsidR="009B0B2A" w:rsidRPr="001D4B89" w:rsidRDefault="009B0B2A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bottom w:val="single" w:sz="6" w:space="0" w:color="auto"/>
            </w:tcBorders>
            <w:vAlign w:val="center"/>
          </w:tcPr>
          <w:p w14:paraId="493CA879" w14:textId="77777777" w:rsidR="009B0B2A" w:rsidRPr="001D4B89" w:rsidRDefault="009B0B2A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</w:p>
        </w:tc>
      </w:tr>
      <w:tr w:rsidR="001D4B89" w:rsidRPr="001D4B89" w14:paraId="0F2F9F73" w14:textId="77777777" w:rsidTr="004F0E90">
        <w:trPr>
          <w:trHeight w:val="340"/>
        </w:trPr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6C140" w14:textId="77777777" w:rsidR="009B0B2A" w:rsidRPr="001D4B89" w:rsidRDefault="00ED707F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  <w:r w:rsidRPr="001D4B89"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F07584" w14:textId="77777777" w:rsidR="009B0B2A" w:rsidRPr="001D4B89" w:rsidRDefault="00ED707F" w:rsidP="00ED707F">
            <w:pPr>
              <w:jc w:val="center"/>
              <w:rPr>
                <w:rFonts w:cs="Arial"/>
                <w:sz w:val="20"/>
                <w:szCs w:val="20"/>
              </w:rPr>
            </w:pPr>
            <w:r w:rsidRPr="001D4B89"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90472" w14:textId="77777777" w:rsidR="009B0B2A" w:rsidRPr="001D4B89" w:rsidRDefault="009B0B2A" w:rsidP="009B0B2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C6BCB" w14:textId="77777777" w:rsidR="009B0B2A" w:rsidRPr="001D4B89" w:rsidRDefault="009B0B2A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10378B" w14:textId="77777777" w:rsidR="009B0B2A" w:rsidRPr="001D4B89" w:rsidRDefault="009B0B2A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</w:p>
        </w:tc>
      </w:tr>
      <w:tr w:rsidR="001D4B89" w:rsidRPr="001D4B89" w14:paraId="6C0B5D41" w14:textId="77777777" w:rsidTr="004F0E90">
        <w:trPr>
          <w:trHeight w:val="340"/>
        </w:trPr>
        <w:tc>
          <w:tcPr>
            <w:tcW w:w="2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4AAFC" w14:textId="77777777" w:rsidR="009B0B2A" w:rsidRPr="001D4B89" w:rsidRDefault="00ED707F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  <w:r w:rsidRPr="001D4B89"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2065D5" w14:textId="77777777" w:rsidR="009B0B2A" w:rsidRPr="001D4B89" w:rsidRDefault="00ED707F" w:rsidP="00ED707F">
            <w:pPr>
              <w:jc w:val="center"/>
              <w:rPr>
                <w:rFonts w:cs="Arial"/>
                <w:sz w:val="20"/>
                <w:szCs w:val="20"/>
              </w:rPr>
            </w:pPr>
            <w:r w:rsidRPr="001D4B89"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F5F84" w14:textId="77777777" w:rsidR="009B0B2A" w:rsidRPr="001D4B89" w:rsidRDefault="009B0B2A" w:rsidP="009B0B2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301B34" w14:textId="77777777" w:rsidR="009B0B2A" w:rsidRPr="001D4B89" w:rsidRDefault="009B0B2A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061FA" w14:textId="77777777" w:rsidR="009B0B2A" w:rsidRPr="001D4B89" w:rsidRDefault="009B0B2A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</w:p>
        </w:tc>
      </w:tr>
      <w:tr w:rsidR="001D4B89" w:rsidRPr="001D4B89" w14:paraId="270A1DC1" w14:textId="77777777" w:rsidTr="004F0E90">
        <w:trPr>
          <w:trHeight w:val="340"/>
        </w:trPr>
        <w:tc>
          <w:tcPr>
            <w:tcW w:w="2534" w:type="dxa"/>
            <w:tcBorders>
              <w:top w:val="single" w:sz="6" w:space="0" w:color="auto"/>
            </w:tcBorders>
            <w:vAlign w:val="center"/>
          </w:tcPr>
          <w:p w14:paraId="0B05719D" w14:textId="77777777" w:rsidR="009B0B2A" w:rsidRPr="001D4B89" w:rsidRDefault="00ED707F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  <w:r w:rsidRPr="001D4B89"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</w:tcBorders>
            <w:vAlign w:val="center"/>
          </w:tcPr>
          <w:p w14:paraId="6AE45632" w14:textId="77777777" w:rsidR="009B0B2A" w:rsidRPr="001D4B89" w:rsidRDefault="00ED707F" w:rsidP="00ED707F">
            <w:pPr>
              <w:jc w:val="center"/>
              <w:rPr>
                <w:rFonts w:cs="Arial"/>
                <w:sz w:val="20"/>
                <w:szCs w:val="20"/>
              </w:rPr>
            </w:pPr>
            <w:r w:rsidRPr="001D4B89"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uto"/>
            </w:tcBorders>
            <w:vAlign w:val="center"/>
          </w:tcPr>
          <w:p w14:paraId="54CBA4EA" w14:textId="77777777" w:rsidR="009B0B2A" w:rsidRPr="001D4B89" w:rsidRDefault="009B0B2A" w:rsidP="009B0B2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</w:tcBorders>
            <w:vAlign w:val="center"/>
          </w:tcPr>
          <w:p w14:paraId="23827C74" w14:textId="77777777" w:rsidR="009B0B2A" w:rsidRPr="001D4B89" w:rsidRDefault="009B0B2A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6" w:space="0" w:color="auto"/>
            </w:tcBorders>
            <w:vAlign w:val="center"/>
          </w:tcPr>
          <w:p w14:paraId="5FED20A4" w14:textId="77777777" w:rsidR="009B0B2A" w:rsidRPr="001D4B89" w:rsidRDefault="009B0B2A" w:rsidP="009B0B2A">
            <w:pPr>
              <w:ind w:leftChars="61" w:left="128"/>
              <w:rPr>
                <w:rFonts w:cs="Arial"/>
                <w:sz w:val="20"/>
                <w:szCs w:val="20"/>
              </w:rPr>
            </w:pPr>
          </w:p>
        </w:tc>
      </w:tr>
    </w:tbl>
    <w:p w14:paraId="4A243759" w14:textId="77777777" w:rsidR="00245ACA" w:rsidRPr="001D4B89" w:rsidRDefault="00245ACA" w:rsidP="004579B8">
      <w:pPr>
        <w:snapToGrid w:val="0"/>
        <w:spacing w:beforeLines="25" w:before="90" w:line="80" w:lineRule="exact"/>
        <w:ind w:right="176"/>
        <w:rPr>
          <w:rFonts w:ascii="ＭＳ 明朝" w:hAnsi="ＭＳ 明朝"/>
          <w:sz w:val="19"/>
          <w:szCs w:val="19"/>
        </w:rPr>
      </w:pPr>
    </w:p>
    <w:tbl>
      <w:tblPr>
        <w:tblpPr w:leftFromText="142" w:rightFromText="142" w:vertAnchor="text" w:horzAnchor="margin" w:tblpXSpec="center" w:tblpY="66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129"/>
        <w:gridCol w:w="1134"/>
        <w:gridCol w:w="950"/>
        <w:gridCol w:w="2027"/>
        <w:gridCol w:w="2868"/>
      </w:tblGrid>
      <w:tr w:rsidR="001D4B89" w:rsidRPr="001D4B89" w14:paraId="560862E4" w14:textId="77777777" w:rsidTr="0019775D">
        <w:trPr>
          <w:trHeight w:val="283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C410C" w14:textId="77777777" w:rsidR="00B45F4A" w:rsidRPr="001D4B89" w:rsidRDefault="00B45F4A" w:rsidP="00BE34DE">
            <w:pPr>
              <w:snapToGrid w:val="0"/>
              <w:contextualSpacing/>
              <w:jc w:val="left"/>
              <w:rPr>
                <w:sz w:val="20"/>
                <w:szCs w:val="20"/>
              </w:rPr>
            </w:pPr>
            <w:r w:rsidRPr="001D4B89">
              <w:rPr>
                <w:spacing w:val="2"/>
                <w:sz w:val="20"/>
                <w:szCs w:val="20"/>
              </w:rPr>
              <w:t>Income</w:t>
            </w:r>
          </w:p>
        </w:tc>
      </w:tr>
      <w:tr w:rsidR="001D4B89" w:rsidRPr="001D4B89" w14:paraId="3B712DDF" w14:textId="77777777" w:rsidTr="0019775D">
        <w:trPr>
          <w:trHeight w:val="454"/>
          <w:jc w:val="center"/>
        </w:trPr>
        <w:tc>
          <w:tcPr>
            <w:tcW w:w="1531" w:type="dxa"/>
            <w:vMerge w:val="restart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1AC6B67F" w14:textId="77777777" w:rsidR="007B4CE1" w:rsidRPr="001D4B89" w:rsidRDefault="00BE34DE" w:rsidP="00BE34DE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1D4B89">
              <w:rPr>
                <w:spacing w:val="2"/>
                <w:sz w:val="16"/>
                <w:szCs w:val="16"/>
              </w:rPr>
              <w:t>Applicant’s Income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5453EEAB" w14:textId="77777777" w:rsidR="001922A0" w:rsidRPr="001D4B89" w:rsidRDefault="001922A0" w:rsidP="004C1435">
            <w:pPr>
              <w:pStyle w:val="a8"/>
              <w:wordWrap/>
              <w:adjustRightInd/>
              <w:snapToGrid w:val="0"/>
              <w:spacing w:before="54" w:line="0" w:lineRule="atLeast"/>
              <w:ind w:left="82" w:hangingChars="50" w:hanging="82"/>
              <w:contextualSpacing/>
              <w:jc w:val="center"/>
              <w:rPr>
                <w:rFonts w:ascii="Century"/>
                <w:spacing w:val="2"/>
                <w:sz w:val="16"/>
                <w:szCs w:val="16"/>
              </w:rPr>
            </w:pPr>
            <w:r w:rsidRPr="001D4B89">
              <w:rPr>
                <w:rFonts w:ascii="Century"/>
                <w:spacing w:val="2"/>
                <w:sz w:val="16"/>
                <w:szCs w:val="16"/>
              </w:rPr>
              <w:t>Financial</w:t>
            </w:r>
          </w:p>
          <w:p w14:paraId="32F7E95E" w14:textId="77777777" w:rsidR="007B4CE1" w:rsidRPr="001D4B89" w:rsidRDefault="001922A0" w:rsidP="00F1649D">
            <w:pPr>
              <w:snapToGrid w:val="0"/>
              <w:ind w:firstLineChars="100" w:firstLine="164"/>
              <w:contextualSpacing/>
              <w:jc w:val="left"/>
              <w:rPr>
                <w:sz w:val="16"/>
                <w:szCs w:val="16"/>
              </w:rPr>
            </w:pPr>
            <w:r w:rsidRPr="001D4B89">
              <w:rPr>
                <w:spacing w:val="2"/>
                <w:sz w:val="16"/>
                <w:szCs w:val="16"/>
              </w:rPr>
              <w:t>Support</w:t>
            </w:r>
          </w:p>
        </w:tc>
        <w:tc>
          <w:tcPr>
            <w:tcW w:w="1134" w:type="dxa"/>
            <w:tcBorders>
              <w:top w:val="single" w:sz="12" w:space="0" w:color="auto"/>
              <w:right w:val="nil"/>
            </w:tcBorders>
            <w:vAlign w:val="center"/>
          </w:tcPr>
          <w:p w14:paraId="6BC08D6B" w14:textId="77777777" w:rsidR="007B4CE1" w:rsidRPr="001D4B89" w:rsidRDefault="007B4CE1" w:rsidP="00DF0440">
            <w:pPr>
              <w:jc w:val="right"/>
              <w:rPr>
                <w:sz w:val="20"/>
                <w:szCs w:val="20"/>
              </w:rPr>
            </w:pPr>
            <w:r w:rsidRPr="001D4B89">
              <w:rPr>
                <w:sz w:val="20"/>
                <w:szCs w:val="20"/>
              </w:rPr>
              <w:t xml:space="preserve">　　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</w:tcBorders>
            <w:vAlign w:val="center"/>
          </w:tcPr>
          <w:p w14:paraId="54FE2CA5" w14:textId="77777777" w:rsidR="007B4CE1" w:rsidRPr="001D4B89" w:rsidRDefault="00917522" w:rsidP="00917522">
            <w:pPr>
              <w:snapToGrid w:val="0"/>
              <w:contextualSpacing/>
              <w:jc w:val="right"/>
              <w:rPr>
                <w:sz w:val="16"/>
                <w:szCs w:val="16"/>
              </w:rPr>
            </w:pPr>
            <w:r w:rsidRPr="001D4B89">
              <w:rPr>
                <w:sz w:val="16"/>
                <w:szCs w:val="16"/>
              </w:rPr>
              <w:t>yen per month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360389A3" w14:textId="77777777" w:rsidR="007B4CE1" w:rsidRPr="001D4B89" w:rsidRDefault="00C277B0" w:rsidP="00DF0440">
            <w:pPr>
              <w:jc w:val="left"/>
              <w:rPr>
                <w:sz w:val="16"/>
                <w:szCs w:val="16"/>
              </w:rPr>
            </w:pPr>
            <w:r w:rsidRPr="001D4B89">
              <w:rPr>
                <w:sz w:val="16"/>
                <w:szCs w:val="16"/>
              </w:rPr>
              <w:t>Relationship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407EF" w14:textId="77777777" w:rsidR="007B4CE1" w:rsidRPr="001D4B89" w:rsidRDefault="009E6F5B" w:rsidP="00DF0440">
            <w:pPr>
              <w:jc w:val="left"/>
              <w:rPr>
                <w:sz w:val="16"/>
                <w:szCs w:val="16"/>
              </w:rPr>
            </w:pPr>
            <w:r w:rsidRPr="001D4B89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1D4B89" w:rsidRPr="001D4B89" w14:paraId="410E8197" w14:textId="77777777" w:rsidTr="0019775D">
        <w:trPr>
          <w:trHeight w:val="510"/>
          <w:jc w:val="center"/>
        </w:trPr>
        <w:tc>
          <w:tcPr>
            <w:tcW w:w="1531" w:type="dxa"/>
            <w:vMerge/>
            <w:shd w:val="clear" w:color="auto" w:fill="E6E6E6" w:themeFill="background1" w:themeFillShade="E6"/>
          </w:tcPr>
          <w:p w14:paraId="7FF999E0" w14:textId="77777777" w:rsidR="007B4CE1" w:rsidRPr="001D4B89" w:rsidRDefault="007B4CE1" w:rsidP="00DF0440">
            <w:pPr>
              <w:jc w:val="left"/>
              <w:rPr>
                <w:sz w:val="16"/>
                <w:szCs w:val="16"/>
                <w:lang w:eastAsia="zh-TW"/>
              </w:rPr>
            </w:pPr>
          </w:p>
        </w:tc>
        <w:tc>
          <w:tcPr>
            <w:tcW w:w="1129" w:type="dxa"/>
            <w:shd w:val="clear" w:color="auto" w:fill="E6E6E6" w:themeFill="background1" w:themeFillShade="E6"/>
            <w:vAlign w:val="center"/>
          </w:tcPr>
          <w:p w14:paraId="25912CB9" w14:textId="77777777" w:rsidR="007B4CE1" w:rsidRPr="001D4B89" w:rsidRDefault="001922A0" w:rsidP="004C1435">
            <w:pPr>
              <w:snapToGrid w:val="0"/>
              <w:contextualSpacing/>
              <w:jc w:val="left"/>
              <w:rPr>
                <w:sz w:val="16"/>
                <w:szCs w:val="16"/>
                <w:lang w:eastAsia="zh-TW"/>
              </w:rPr>
            </w:pPr>
            <w:r w:rsidRPr="001D4B89">
              <w:rPr>
                <w:spacing w:val="2"/>
                <w:sz w:val="16"/>
                <w:szCs w:val="16"/>
              </w:rPr>
              <w:t>Scholarship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D6D82E8" w14:textId="77777777" w:rsidR="007B4CE1" w:rsidRPr="001D4B89" w:rsidRDefault="007B4CE1" w:rsidP="00DF0440">
            <w:pPr>
              <w:jc w:val="right"/>
              <w:rPr>
                <w:sz w:val="20"/>
                <w:szCs w:val="20"/>
              </w:rPr>
            </w:pPr>
            <w:r w:rsidRPr="001D4B89">
              <w:rPr>
                <w:sz w:val="20"/>
                <w:szCs w:val="20"/>
              </w:rPr>
              <w:t xml:space="preserve">　　</w:t>
            </w:r>
          </w:p>
        </w:tc>
        <w:tc>
          <w:tcPr>
            <w:tcW w:w="950" w:type="dxa"/>
            <w:tcBorders>
              <w:left w:val="nil"/>
            </w:tcBorders>
            <w:vAlign w:val="center"/>
          </w:tcPr>
          <w:p w14:paraId="7D43E5FB" w14:textId="77777777" w:rsidR="007B4CE1" w:rsidRPr="001D4B89" w:rsidRDefault="00917522" w:rsidP="00917522">
            <w:pPr>
              <w:snapToGrid w:val="0"/>
              <w:jc w:val="right"/>
              <w:rPr>
                <w:sz w:val="16"/>
                <w:szCs w:val="16"/>
              </w:rPr>
            </w:pPr>
            <w:r w:rsidRPr="001D4B89">
              <w:rPr>
                <w:sz w:val="16"/>
                <w:szCs w:val="16"/>
              </w:rPr>
              <w:t>yen per month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DAB702" w14:textId="77777777" w:rsidR="007B4CE1" w:rsidRPr="001D4B89" w:rsidRDefault="008613A2" w:rsidP="00DF0440">
            <w:pPr>
              <w:spacing w:line="240" w:lineRule="exact"/>
              <w:rPr>
                <w:sz w:val="16"/>
                <w:szCs w:val="16"/>
              </w:rPr>
            </w:pPr>
            <w:r w:rsidRPr="001D4B89">
              <w:rPr>
                <w:sz w:val="16"/>
                <w:szCs w:val="16"/>
              </w:rPr>
              <w:t>Scholarship Name:</w:t>
            </w:r>
            <w:r w:rsidR="009E6F5B" w:rsidRPr="001D4B89">
              <w:rPr>
                <w:sz w:val="16"/>
                <w:szCs w:val="16"/>
              </w:rPr>
              <w:t xml:space="preserve"> </w:t>
            </w:r>
          </w:p>
          <w:p w14:paraId="51ABA60F" w14:textId="77777777" w:rsidR="007B4CE1" w:rsidRPr="001D4B89" w:rsidRDefault="008613A2" w:rsidP="00DF0440">
            <w:pPr>
              <w:spacing w:line="240" w:lineRule="exact"/>
              <w:rPr>
                <w:sz w:val="16"/>
                <w:szCs w:val="16"/>
              </w:rPr>
            </w:pPr>
            <w:r w:rsidRPr="001D4B89">
              <w:rPr>
                <w:sz w:val="16"/>
                <w:szCs w:val="16"/>
              </w:rPr>
              <w:t>Period Awarded:</w:t>
            </w:r>
          </w:p>
        </w:tc>
      </w:tr>
      <w:tr w:rsidR="005D71F0" w:rsidRPr="005D71F0" w14:paraId="3F6D24CF" w14:textId="77777777" w:rsidTr="0019775D">
        <w:trPr>
          <w:trHeight w:val="510"/>
          <w:jc w:val="center"/>
        </w:trPr>
        <w:tc>
          <w:tcPr>
            <w:tcW w:w="1531" w:type="dxa"/>
            <w:vMerge/>
            <w:shd w:val="clear" w:color="auto" w:fill="E6E6E6" w:themeFill="background1" w:themeFillShade="E6"/>
          </w:tcPr>
          <w:p w14:paraId="6F105511" w14:textId="77777777" w:rsidR="004F0E90" w:rsidRPr="005D71F0" w:rsidRDefault="004F0E90" w:rsidP="004F0E90">
            <w:pPr>
              <w:jc w:val="left"/>
              <w:rPr>
                <w:sz w:val="16"/>
                <w:szCs w:val="16"/>
                <w:lang w:eastAsia="zh-TW"/>
              </w:rPr>
            </w:pPr>
          </w:p>
        </w:tc>
        <w:tc>
          <w:tcPr>
            <w:tcW w:w="1129" w:type="dxa"/>
            <w:shd w:val="clear" w:color="auto" w:fill="E6E6E6" w:themeFill="background1" w:themeFillShade="E6"/>
            <w:vAlign w:val="center"/>
          </w:tcPr>
          <w:p w14:paraId="609C6FD9" w14:textId="27348B92" w:rsidR="004F0E90" w:rsidRPr="005D71F0" w:rsidRDefault="004F0E90" w:rsidP="004F0E90">
            <w:pPr>
              <w:snapToGrid w:val="0"/>
              <w:contextualSpacing/>
              <w:jc w:val="left"/>
              <w:rPr>
                <w:spacing w:val="2"/>
                <w:sz w:val="16"/>
                <w:szCs w:val="16"/>
              </w:rPr>
            </w:pPr>
            <w:r w:rsidRPr="005D71F0">
              <w:rPr>
                <w:spacing w:val="2"/>
                <w:sz w:val="16"/>
                <w:szCs w:val="16"/>
              </w:rPr>
              <w:t>Scholarship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C7BCFA4" w14:textId="77777777" w:rsidR="004F0E90" w:rsidRPr="005D71F0" w:rsidRDefault="004F0E90" w:rsidP="004F0E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nil"/>
            </w:tcBorders>
            <w:vAlign w:val="center"/>
          </w:tcPr>
          <w:p w14:paraId="64D9B16D" w14:textId="2A42339B" w:rsidR="004F0E90" w:rsidRPr="005D71F0" w:rsidRDefault="004F0E90" w:rsidP="004F0E90">
            <w:pPr>
              <w:snapToGrid w:val="0"/>
              <w:jc w:val="right"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yen per month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AE0F6" w14:textId="77777777" w:rsidR="004F0E90" w:rsidRPr="005D71F0" w:rsidRDefault="004F0E90" w:rsidP="004F0E90">
            <w:pPr>
              <w:spacing w:line="240" w:lineRule="exact"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 xml:space="preserve">Scholarship Name: </w:t>
            </w:r>
          </w:p>
          <w:p w14:paraId="0E787D57" w14:textId="20D50AFF" w:rsidR="004F0E90" w:rsidRPr="005D71F0" w:rsidRDefault="004F0E90" w:rsidP="004F0E90">
            <w:pPr>
              <w:spacing w:line="240" w:lineRule="exact"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Period Awarded:</w:t>
            </w:r>
          </w:p>
        </w:tc>
      </w:tr>
      <w:tr w:rsidR="005D71F0" w:rsidRPr="005D71F0" w14:paraId="6809686A" w14:textId="77777777" w:rsidTr="0019775D">
        <w:trPr>
          <w:trHeight w:hRule="exact" w:val="454"/>
          <w:jc w:val="center"/>
        </w:trPr>
        <w:tc>
          <w:tcPr>
            <w:tcW w:w="1531" w:type="dxa"/>
            <w:vMerge/>
            <w:shd w:val="clear" w:color="auto" w:fill="E6E6E6" w:themeFill="background1" w:themeFillShade="E6"/>
          </w:tcPr>
          <w:p w14:paraId="648E4629" w14:textId="77777777" w:rsidR="007B4CE1" w:rsidRPr="005D71F0" w:rsidRDefault="007B4CE1" w:rsidP="00DF04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bottom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41267799" w14:textId="77777777" w:rsidR="001922A0" w:rsidRPr="005D71F0" w:rsidRDefault="001922A0" w:rsidP="004C1435">
            <w:pPr>
              <w:pStyle w:val="a8"/>
              <w:wordWrap/>
              <w:adjustRightInd/>
              <w:snapToGrid w:val="0"/>
              <w:spacing w:before="54" w:line="0" w:lineRule="atLeast"/>
              <w:contextualSpacing/>
              <w:jc w:val="center"/>
              <w:rPr>
                <w:rFonts w:ascii="Century" w:cs="Arial"/>
                <w:spacing w:val="2"/>
                <w:w w:val="90"/>
                <w:sz w:val="16"/>
                <w:szCs w:val="16"/>
              </w:rPr>
            </w:pPr>
            <w:r w:rsidRPr="005D71F0">
              <w:rPr>
                <w:rFonts w:ascii="Century" w:cs="Arial"/>
                <w:spacing w:val="2"/>
                <w:w w:val="90"/>
                <w:sz w:val="16"/>
                <w:szCs w:val="16"/>
              </w:rPr>
              <w:t>Salary from</w:t>
            </w:r>
          </w:p>
          <w:p w14:paraId="7BC70737" w14:textId="77777777" w:rsidR="007B4CE1" w:rsidRPr="005D71F0" w:rsidRDefault="001922A0" w:rsidP="004C1435">
            <w:pPr>
              <w:snapToGrid w:val="0"/>
              <w:contextualSpacing/>
              <w:jc w:val="left"/>
              <w:rPr>
                <w:sz w:val="16"/>
                <w:szCs w:val="16"/>
              </w:rPr>
            </w:pPr>
            <w:r w:rsidRPr="005D71F0">
              <w:rPr>
                <w:rFonts w:cs="Arial"/>
                <w:spacing w:val="2"/>
                <w:w w:val="90"/>
                <w:sz w:val="16"/>
                <w:szCs w:val="16"/>
              </w:rPr>
              <w:t>part-time job</w:t>
            </w:r>
          </w:p>
        </w:tc>
        <w:tc>
          <w:tcPr>
            <w:tcW w:w="1134" w:type="dxa"/>
            <w:tcBorders>
              <w:bottom w:val="single" w:sz="6" w:space="0" w:color="auto"/>
              <w:right w:val="nil"/>
            </w:tcBorders>
            <w:vAlign w:val="center"/>
          </w:tcPr>
          <w:p w14:paraId="1D6CB2A2" w14:textId="77777777" w:rsidR="007B4CE1" w:rsidRPr="005D71F0" w:rsidRDefault="007B4CE1" w:rsidP="00DF04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nil"/>
              <w:bottom w:val="single" w:sz="6" w:space="0" w:color="auto"/>
            </w:tcBorders>
            <w:vAlign w:val="center"/>
          </w:tcPr>
          <w:p w14:paraId="6E0DA8D2" w14:textId="77777777" w:rsidR="007B4CE1" w:rsidRPr="005D71F0" w:rsidRDefault="00917522" w:rsidP="00917522">
            <w:pPr>
              <w:snapToGrid w:val="0"/>
              <w:jc w:val="right"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yen per month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12746E" w14:textId="77777777" w:rsidR="007B4CE1" w:rsidRPr="005D71F0" w:rsidRDefault="004C03CF" w:rsidP="00183F74">
            <w:pPr>
              <w:snapToGrid w:val="0"/>
              <w:contextualSpacing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Type of Job:</w:t>
            </w:r>
          </w:p>
        </w:tc>
      </w:tr>
      <w:tr w:rsidR="005D71F0" w:rsidRPr="005D71F0" w14:paraId="2069596F" w14:textId="77777777" w:rsidTr="0019775D">
        <w:trPr>
          <w:trHeight w:val="454"/>
          <w:jc w:val="center"/>
        </w:trPr>
        <w:tc>
          <w:tcPr>
            <w:tcW w:w="1531" w:type="dxa"/>
            <w:vMerge/>
            <w:shd w:val="clear" w:color="auto" w:fill="E6E6E6" w:themeFill="background1" w:themeFillShade="E6"/>
          </w:tcPr>
          <w:p w14:paraId="4BF79D26" w14:textId="77777777" w:rsidR="007B4CE1" w:rsidRPr="005D71F0" w:rsidRDefault="007B4CE1" w:rsidP="00DF04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6" w:space="0" w:color="auto"/>
              <w:bottom w:val="single" w:sz="4" w:space="0" w:color="auto"/>
            </w:tcBorders>
            <w:shd w:val="clear" w:color="auto" w:fill="E6E6E6" w:themeFill="background1" w:themeFillShade="E6"/>
            <w:vAlign w:val="center"/>
          </w:tcPr>
          <w:p w14:paraId="75549132" w14:textId="77777777" w:rsidR="007B4CE1" w:rsidRPr="005D71F0" w:rsidRDefault="004C1435" w:rsidP="004C1435">
            <w:pPr>
              <w:pStyle w:val="a8"/>
              <w:wordWrap/>
              <w:adjustRightInd/>
              <w:snapToGrid w:val="0"/>
              <w:spacing w:before="54" w:line="0" w:lineRule="atLeast"/>
              <w:contextualSpacing/>
              <w:jc w:val="center"/>
              <w:rPr>
                <w:rFonts w:ascii="Century"/>
                <w:spacing w:val="0"/>
                <w:sz w:val="16"/>
                <w:szCs w:val="16"/>
              </w:rPr>
            </w:pPr>
            <w:r w:rsidRPr="005D71F0">
              <w:rPr>
                <w:rFonts w:ascii="Century"/>
                <w:spacing w:val="0"/>
                <w:sz w:val="16"/>
                <w:szCs w:val="16"/>
              </w:rPr>
              <w:t>Other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8531590" w14:textId="77777777" w:rsidR="007B4CE1" w:rsidRPr="005D71F0" w:rsidRDefault="007B4CE1" w:rsidP="00DF04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0C74" w14:textId="77777777" w:rsidR="007B4CE1" w:rsidRPr="005D71F0" w:rsidRDefault="00917522" w:rsidP="00917522">
            <w:pPr>
              <w:snapToGrid w:val="0"/>
              <w:jc w:val="right"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yen per month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DA17E" w14:textId="77777777" w:rsidR="007B4CE1" w:rsidRPr="005D71F0" w:rsidRDefault="004C03CF" w:rsidP="004C03CF">
            <w:pPr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What:</w:t>
            </w:r>
            <w:r w:rsidR="00183F74" w:rsidRPr="005D71F0">
              <w:rPr>
                <w:sz w:val="16"/>
                <w:szCs w:val="16"/>
              </w:rPr>
              <w:t xml:space="preserve"> </w:t>
            </w:r>
          </w:p>
        </w:tc>
      </w:tr>
      <w:tr w:rsidR="005D71F0" w:rsidRPr="005D71F0" w14:paraId="05C3B15A" w14:textId="77777777" w:rsidTr="0019775D">
        <w:trPr>
          <w:trHeight w:val="567"/>
          <w:jc w:val="center"/>
        </w:trPr>
        <w:tc>
          <w:tcPr>
            <w:tcW w:w="1531" w:type="dxa"/>
            <w:vMerge/>
            <w:tcBorders>
              <w:bottom w:val="single" w:sz="12" w:space="0" w:color="auto"/>
            </w:tcBorders>
            <w:shd w:val="clear" w:color="auto" w:fill="E6E6E6" w:themeFill="background1" w:themeFillShade="E6"/>
          </w:tcPr>
          <w:p w14:paraId="0498B811" w14:textId="77777777" w:rsidR="007B4CE1" w:rsidRPr="005D71F0" w:rsidRDefault="007B4CE1" w:rsidP="00DF04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71DA1540" w14:textId="77777777" w:rsidR="004C1435" w:rsidRPr="005D71F0" w:rsidRDefault="004C1435" w:rsidP="004C1435">
            <w:pPr>
              <w:pStyle w:val="a8"/>
              <w:wordWrap/>
              <w:adjustRightInd/>
              <w:snapToGrid w:val="0"/>
              <w:spacing w:line="0" w:lineRule="atLeast"/>
              <w:contextualSpacing/>
              <w:jc w:val="center"/>
              <w:rPr>
                <w:rFonts w:ascii="Century"/>
                <w:spacing w:val="0"/>
                <w:sz w:val="16"/>
                <w:szCs w:val="16"/>
              </w:rPr>
            </w:pPr>
            <w:r w:rsidRPr="005D71F0">
              <w:rPr>
                <w:rFonts w:ascii="Century"/>
                <w:spacing w:val="0"/>
                <w:sz w:val="16"/>
                <w:szCs w:val="16"/>
              </w:rPr>
              <w:t>Total</w:t>
            </w:r>
          </w:p>
          <w:p w14:paraId="566E377A" w14:textId="77777777" w:rsidR="007B4CE1" w:rsidRPr="005D71F0" w:rsidRDefault="004C1435" w:rsidP="004C1435">
            <w:pPr>
              <w:snapToGrid w:val="0"/>
              <w:contextualSpacing/>
              <w:jc w:val="left"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(Monthly)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D532DA4" w14:textId="77777777" w:rsidR="007B4CE1" w:rsidRPr="005D71F0" w:rsidRDefault="007B4CE1" w:rsidP="00DF04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0AE31D" w14:textId="77777777" w:rsidR="007B4CE1" w:rsidRPr="005D71F0" w:rsidRDefault="00917522" w:rsidP="00917522">
            <w:pPr>
              <w:snapToGrid w:val="0"/>
              <w:jc w:val="right"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yen per month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 w:themeFill="background1" w:themeFillShade="E6"/>
            <w:vAlign w:val="center"/>
          </w:tcPr>
          <w:p w14:paraId="4BB7B703" w14:textId="11FBAD0A" w:rsidR="007B4CE1" w:rsidRPr="005D71F0" w:rsidRDefault="0019775D" w:rsidP="00F1649D">
            <w:pPr>
              <w:snapToGrid w:val="0"/>
              <w:spacing w:line="240" w:lineRule="exact"/>
              <w:contextualSpacing/>
              <w:rPr>
                <w:w w:val="66"/>
                <w:sz w:val="16"/>
                <w:szCs w:val="16"/>
              </w:rPr>
            </w:pPr>
            <w:r w:rsidRPr="005D71F0">
              <w:rPr>
                <w:w w:val="66"/>
                <w:sz w:val="16"/>
                <w:szCs w:val="16"/>
              </w:rPr>
              <w:t>Exemption of tuition fee</w:t>
            </w:r>
            <w:r w:rsidR="009705EE" w:rsidRPr="005D71F0">
              <w:rPr>
                <w:w w:val="66"/>
                <w:sz w:val="16"/>
                <w:szCs w:val="16"/>
              </w:rPr>
              <w:br/>
            </w:r>
            <w:r w:rsidR="00ED707F" w:rsidRPr="005D71F0">
              <w:rPr>
                <w:w w:val="66"/>
                <w:sz w:val="16"/>
                <w:szCs w:val="16"/>
              </w:rPr>
              <w:t xml:space="preserve">(Spring semester </w:t>
            </w:r>
            <w:proofErr w:type="gramStart"/>
            <w:r w:rsidR="00ED707F" w:rsidRPr="005D71F0">
              <w:rPr>
                <w:w w:val="66"/>
                <w:sz w:val="16"/>
                <w:szCs w:val="16"/>
              </w:rPr>
              <w:t>20</w:t>
            </w:r>
            <w:r w:rsidR="00B63C3C" w:rsidRPr="005D71F0">
              <w:rPr>
                <w:w w:val="66"/>
                <w:sz w:val="16"/>
                <w:szCs w:val="16"/>
              </w:rPr>
              <w:t>2</w:t>
            </w:r>
            <w:r w:rsidR="004F0E90" w:rsidRPr="005D71F0">
              <w:rPr>
                <w:rFonts w:hint="eastAsia"/>
                <w:w w:val="66"/>
                <w:sz w:val="16"/>
                <w:szCs w:val="16"/>
              </w:rPr>
              <w:t>4</w:t>
            </w:r>
            <w:r w:rsidRPr="005D71F0">
              <w:rPr>
                <w:w w:val="66"/>
                <w:sz w:val="16"/>
                <w:szCs w:val="16"/>
              </w:rPr>
              <w:t>)(</w:t>
            </w:r>
            <w:proofErr w:type="gramEnd"/>
            <w:r w:rsidRPr="005D71F0">
              <w:rPr>
                <w:w w:val="66"/>
                <w:sz w:val="16"/>
                <w:szCs w:val="16"/>
              </w:rPr>
              <w:t>Circle one)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4C202" w14:textId="77777777" w:rsidR="007B4CE1" w:rsidRPr="005D71F0" w:rsidRDefault="0019775D" w:rsidP="00D653A8">
            <w:pPr>
              <w:snapToGrid w:val="0"/>
              <w:contextualSpacing/>
              <w:jc w:val="center"/>
              <w:rPr>
                <w:w w:val="90"/>
                <w:sz w:val="16"/>
                <w:szCs w:val="16"/>
              </w:rPr>
            </w:pPr>
            <w:r w:rsidRPr="005D71F0">
              <w:rPr>
                <w:w w:val="90"/>
                <w:sz w:val="16"/>
                <w:szCs w:val="16"/>
              </w:rPr>
              <w:t xml:space="preserve">no exemption </w:t>
            </w:r>
            <w:r w:rsidRPr="005D71F0">
              <w:rPr>
                <w:rFonts w:eastAsiaTheme="minorEastAsia" w:cs="Arial"/>
                <w:w w:val="90"/>
                <w:sz w:val="16"/>
                <w:szCs w:val="16"/>
              </w:rPr>
              <w:t>/ ha</w:t>
            </w:r>
            <w:r w:rsidR="00D653A8" w:rsidRPr="005D71F0">
              <w:rPr>
                <w:rFonts w:eastAsiaTheme="minorEastAsia" w:cs="Arial"/>
                <w:w w:val="90"/>
                <w:sz w:val="16"/>
                <w:szCs w:val="16"/>
              </w:rPr>
              <w:t>l</w:t>
            </w:r>
            <w:r w:rsidRPr="005D71F0">
              <w:rPr>
                <w:rFonts w:eastAsiaTheme="minorEastAsia" w:cs="Arial"/>
                <w:w w:val="90"/>
                <w:sz w:val="16"/>
                <w:szCs w:val="16"/>
              </w:rPr>
              <w:t>f /</w:t>
            </w:r>
            <w:r w:rsidRPr="005D71F0">
              <w:rPr>
                <w:w w:val="90"/>
                <w:sz w:val="16"/>
                <w:szCs w:val="16"/>
              </w:rPr>
              <w:t>exemption of all fee</w:t>
            </w:r>
          </w:p>
        </w:tc>
      </w:tr>
      <w:tr w:rsidR="005D71F0" w:rsidRPr="005D71F0" w14:paraId="60C06713" w14:textId="77777777" w:rsidTr="0019775D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3F778F61" w14:textId="77777777" w:rsidR="007B4CE1" w:rsidRPr="005D71F0" w:rsidRDefault="000F6974" w:rsidP="00DF0440">
            <w:pPr>
              <w:snapToGrid w:val="0"/>
              <w:contextualSpacing/>
              <w:jc w:val="left"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Spouse's Income</w:t>
            </w:r>
            <w:r w:rsidRPr="005D71F0">
              <w:rPr>
                <w:sz w:val="16"/>
                <w:szCs w:val="16"/>
              </w:rPr>
              <w:br/>
            </w:r>
            <w:r w:rsidRPr="005D71F0">
              <w:t xml:space="preserve"> </w:t>
            </w:r>
            <w:r w:rsidRPr="005D71F0">
              <w:rPr>
                <w:sz w:val="16"/>
                <w:szCs w:val="16"/>
              </w:rPr>
              <w:t>(Applicable if the Spouse resides in Japan)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 w:themeFill="background1" w:themeFillShade="E6"/>
            <w:vAlign w:val="center"/>
          </w:tcPr>
          <w:p w14:paraId="68C4533A" w14:textId="77777777" w:rsidR="007B4CE1" w:rsidRPr="005D71F0" w:rsidRDefault="006C28C9" w:rsidP="00DF0440">
            <w:pPr>
              <w:snapToGrid w:val="0"/>
              <w:contextualSpacing/>
              <w:jc w:val="left"/>
              <w:rPr>
                <w:sz w:val="16"/>
                <w:szCs w:val="16"/>
              </w:rPr>
            </w:pPr>
            <w:r w:rsidRPr="005D71F0">
              <w:rPr>
                <w:spacing w:val="2"/>
                <w:sz w:val="16"/>
                <w:szCs w:val="16"/>
              </w:rPr>
              <w:t>Scholarship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EB9D3DA" w14:textId="77777777" w:rsidR="007B4CE1" w:rsidRPr="005D71F0" w:rsidRDefault="007B4CE1" w:rsidP="00DF0440">
            <w:pPr>
              <w:snapToGrid w:val="0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A012EBB" w14:textId="77777777" w:rsidR="007B4CE1" w:rsidRPr="005D71F0" w:rsidRDefault="00917522" w:rsidP="00917522">
            <w:pPr>
              <w:snapToGrid w:val="0"/>
              <w:jc w:val="right"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yen per month</w:t>
            </w:r>
          </w:p>
        </w:tc>
        <w:tc>
          <w:tcPr>
            <w:tcW w:w="489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AA24A" w14:textId="77777777" w:rsidR="00C410BF" w:rsidRPr="005D71F0" w:rsidRDefault="00C410BF" w:rsidP="00C410BF">
            <w:pPr>
              <w:spacing w:line="240" w:lineRule="exact"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Scholarship Name:</w:t>
            </w:r>
          </w:p>
          <w:p w14:paraId="57E0A901" w14:textId="77777777" w:rsidR="007B4CE1" w:rsidRPr="005D71F0" w:rsidRDefault="00C410BF" w:rsidP="00C410BF">
            <w:pPr>
              <w:spacing w:line="240" w:lineRule="exact"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Period Awarded:</w:t>
            </w:r>
          </w:p>
        </w:tc>
      </w:tr>
      <w:tr w:rsidR="005D71F0" w:rsidRPr="005D71F0" w14:paraId="6B7B69BF" w14:textId="77777777" w:rsidTr="0019775D">
        <w:trPr>
          <w:trHeight w:val="510"/>
          <w:jc w:val="center"/>
        </w:trPr>
        <w:tc>
          <w:tcPr>
            <w:tcW w:w="1531" w:type="dxa"/>
            <w:vMerge/>
            <w:tcBorders>
              <w:bottom w:val="single" w:sz="12" w:space="0" w:color="auto"/>
            </w:tcBorders>
            <w:shd w:val="clear" w:color="auto" w:fill="E6E6E6" w:themeFill="background1" w:themeFillShade="E6"/>
          </w:tcPr>
          <w:p w14:paraId="503F2A54" w14:textId="77777777" w:rsidR="007B4CE1" w:rsidRPr="005D71F0" w:rsidRDefault="007B4CE1" w:rsidP="00DF044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2247BDF8" w14:textId="77777777" w:rsidR="007B4CE1" w:rsidRPr="005D71F0" w:rsidRDefault="000A19BD" w:rsidP="000A19BD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Other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54FAAB0" w14:textId="77777777" w:rsidR="007B4CE1" w:rsidRPr="005D71F0" w:rsidRDefault="007B4CE1" w:rsidP="00DF0440">
            <w:pPr>
              <w:snapToGrid w:val="0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4C53E260" w14:textId="77777777" w:rsidR="007B4CE1" w:rsidRPr="005D71F0" w:rsidRDefault="00917522" w:rsidP="00917522">
            <w:pPr>
              <w:snapToGrid w:val="0"/>
              <w:jc w:val="right"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yen per month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05ECE" w14:textId="77777777" w:rsidR="007B4CE1" w:rsidRPr="005D71F0" w:rsidRDefault="000A19BD" w:rsidP="00DF0440">
            <w:pPr>
              <w:snapToGrid w:val="0"/>
              <w:contextualSpacing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Type of Job:</w:t>
            </w:r>
          </w:p>
          <w:p w14:paraId="79E1EE2F" w14:textId="77777777" w:rsidR="000A19BD" w:rsidRPr="005D71F0" w:rsidRDefault="000A19BD" w:rsidP="00DF0440">
            <w:pPr>
              <w:snapToGrid w:val="0"/>
              <w:contextualSpacing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What:</w:t>
            </w:r>
          </w:p>
        </w:tc>
      </w:tr>
      <w:tr w:rsidR="005D71F0" w:rsidRPr="005D71F0" w14:paraId="55D9DAD6" w14:textId="77777777" w:rsidTr="0019775D">
        <w:trPr>
          <w:trHeight w:val="510"/>
          <w:jc w:val="center"/>
        </w:trPr>
        <w:tc>
          <w:tcPr>
            <w:tcW w:w="379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 w:themeFill="background1" w:themeFillShade="E6"/>
            <w:vAlign w:val="center"/>
          </w:tcPr>
          <w:p w14:paraId="7894BB25" w14:textId="77777777" w:rsidR="007B4CE1" w:rsidRPr="005D71F0" w:rsidRDefault="00E306FA" w:rsidP="00183F74">
            <w:pPr>
              <w:spacing w:line="240" w:lineRule="exact"/>
              <w:jc w:val="center"/>
              <w:rPr>
                <w:w w:val="90"/>
                <w:sz w:val="16"/>
                <w:szCs w:val="16"/>
              </w:rPr>
            </w:pPr>
            <w:r w:rsidRPr="005D71F0">
              <w:rPr>
                <w:w w:val="90"/>
                <w:sz w:val="16"/>
                <w:szCs w:val="16"/>
              </w:rPr>
              <w:t>Has the applicant been awarded scholarship by the Japanese government (MEXT)</w:t>
            </w:r>
            <w:r w:rsidR="00D653A8" w:rsidRPr="005D71F0">
              <w:rPr>
                <w:w w:val="90"/>
                <w:sz w:val="16"/>
                <w:szCs w:val="16"/>
              </w:rPr>
              <w:t xml:space="preserve"> </w:t>
            </w:r>
            <w:r w:rsidRPr="005D71F0">
              <w:rPr>
                <w:w w:val="90"/>
                <w:sz w:val="16"/>
                <w:szCs w:val="16"/>
              </w:rPr>
              <w:t>in the past?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C76E5" w14:textId="77777777" w:rsidR="007B4CE1" w:rsidRPr="005D71F0" w:rsidRDefault="00E306FA" w:rsidP="00DF0440">
            <w:pPr>
              <w:jc w:val="center"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Yes</w:t>
            </w:r>
            <w:r w:rsidR="00DB73DE" w:rsidRPr="005D71F0">
              <w:rPr>
                <w:sz w:val="16"/>
                <w:szCs w:val="16"/>
              </w:rPr>
              <w:t xml:space="preserve"> </w:t>
            </w:r>
            <w:r w:rsidRPr="005D71F0">
              <w:rPr>
                <w:rFonts w:eastAsiaTheme="minorEastAsia" w:cs="Arial"/>
                <w:sz w:val="16"/>
                <w:szCs w:val="16"/>
              </w:rPr>
              <w:t>／</w:t>
            </w:r>
            <w:r w:rsidRPr="005D71F0">
              <w:rPr>
                <w:sz w:val="16"/>
                <w:szCs w:val="16"/>
              </w:rPr>
              <w:t>No</w:t>
            </w:r>
          </w:p>
        </w:tc>
        <w:tc>
          <w:tcPr>
            <w:tcW w:w="48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A2428" w14:textId="77777777" w:rsidR="007B4CE1" w:rsidRPr="005D71F0" w:rsidRDefault="007724B3" w:rsidP="00DF0440">
            <w:pPr>
              <w:snapToGrid w:val="0"/>
              <w:spacing w:line="240" w:lineRule="exact"/>
              <w:contextualSpacing/>
              <w:rPr>
                <w:sz w:val="16"/>
                <w:szCs w:val="16"/>
              </w:rPr>
            </w:pPr>
            <w:r w:rsidRPr="005D71F0">
              <w:rPr>
                <w:sz w:val="16"/>
                <w:szCs w:val="16"/>
              </w:rPr>
              <w:t>If so, the period in which the scholarship was awarded (Month/Year): From:</w:t>
            </w:r>
            <w:r w:rsidRPr="005D71F0">
              <w:rPr>
                <w:sz w:val="16"/>
                <w:szCs w:val="16"/>
              </w:rPr>
              <w:t xml:space="preserve">　</w:t>
            </w:r>
            <w:r w:rsidRPr="005D71F0">
              <w:rPr>
                <w:sz w:val="16"/>
                <w:szCs w:val="16"/>
              </w:rPr>
              <w:t xml:space="preserve">     </w:t>
            </w:r>
            <w:r w:rsidR="003647EC" w:rsidRPr="005D71F0">
              <w:rPr>
                <w:sz w:val="16"/>
                <w:szCs w:val="16"/>
              </w:rPr>
              <w:t xml:space="preserve">   </w:t>
            </w:r>
            <w:r w:rsidR="003647EC" w:rsidRPr="005D71F0">
              <w:rPr>
                <w:sz w:val="16"/>
                <w:szCs w:val="16"/>
              </w:rPr>
              <w:t xml:space="preserve">　　</w:t>
            </w:r>
            <w:r w:rsidRPr="005D71F0">
              <w:rPr>
                <w:sz w:val="16"/>
                <w:szCs w:val="16"/>
              </w:rPr>
              <w:t xml:space="preserve"> To:</w:t>
            </w:r>
          </w:p>
        </w:tc>
      </w:tr>
    </w:tbl>
    <w:tbl>
      <w:tblPr>
        <w:tblStyle w:val="a7"/>
        <w:tblW w:w="0" w:type="auto"/>
        <w:tblInd w:w="122" w:type="dxa"/>
        <w:tblLook w:val="04A0" w:firstRow="1" w:lastRow="0" w:firstColumn="1" w:lastColumn="0" w:noHBand="0" w:noVBand="1"/>
      </w:tblPr>
      <w:tblGrid>
        <w:gridCol w:w="5373"/>
        <w:gridCol w:w="283"/>
        <w:gridCol w:w="3969"/>
      </w:tblGrid>
      <w:tr w:rsidR="005D71F0" w:rsidRPr="005D71F0" w14:paraId="7BCA64D8" w14:textId="77777777" w:rsidTr="001762D3">
        <w:trPr>
          <w:trHeight w:val="379"/>
        </w:trPr>
        <w:tc>
          <w:tcPr>
            <w:tcW w:w="537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1AD2873" w14:textId="77777777" w:rsidR="00186932" w:rsidRPr="005D71F0" w:rsidRDefault="00186932" w:rsidP="00186932">
            <w:pPr>
              <w:snapToGrid w:val="0"/>
              <w:spacing w:beforeLines="25" w:before="90" w:line="240" w:lineRule="exact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5D71F0">
              <w:rPr>
                <w:rFonts w:hint="eastAsia"/>
                <w:sz w:val="16"/>
                <w:szCs w:val="16"/>
              </w:rPr>
              <w:t>*</w:t>
            </w:r>
            <w:r w:rsidRPr="005D71F0">
              <w:rPr>
                <w:sz w:val="16"/>
                <w:szCs w:val="16"/>
              </w:rPr>
              <w:t xml:space="preserve">The boxes marked with </w:t>
            </w:r>
            <w:r w:rsidRPr="005D71F0">
              <w:rPr>
                <w:rFonts w:hAnsi="ＭＳ 明朝" w:cs="ＭＳ 明朝" w:hint="eastAsia"/>
                <w:sz w:val="16"/>
                <w:szCs w:val="16"/>
              </w:rPr>
              <w:t>※</w:t>
            </w:r>
            <w:r w:rsidRPr="005D71F0">
              <w:rPr>
                <w:sz w:val="16"/>
                <w:szCs w:val="16"/>
              </w:rPr>
              <w:t xml:space="preserve"> should be left blank.</w:t>
            </w:r>
          </w:p>
          <w:p w14:paraId="6FD00351" w14:textId="77777777" w:rsidR="00186932" w:rsidRPr="005D71F0" w:rsidRDefault="00186932" w:rsidP="00071686">
            <w:pPr>
              <w:snapToGrid w:val="0"/>
              <w:ind w:left="80" w:hangingChars="50" w:hanging="80"/>
              <w:contextualSpacing/>
              <w:rPr>
                <w:sz w:val="16"/>
                <w:szCs w:val="16"/>
              </w:rPr>
            </w:pPr>
            <w:r w:rsidRPr="005D71F0">
              <w:rPr>
                <w:rFonts w:asciiTheme="minorHAnsi" w:hAnsiTheme="minorHAnsi" w:hint="eastAsia"/>
                <w:sz w:val="16"/>
                <w:szCs w:val="16"/>
              </w:rPr>
              <w:t>*</w:t>
            </w:r>
            <w:r w:rsidRPr="005D71F0">
              <w:rPr>
                <w:sz w:val="16"/>
                <w:szCs w:val="16"/>
              </w:rPr>
              <w:t>Provide all the family members’ names under “Family Members.”</w:t>
            </w:r>
            <w:r w:rsidRPr="005D71F0">
              <w:rPr>
                <w:rFonts w:hint="eastAsia"/>
                <w:sz w:val="16"/>
                <w:szCs w:val="16"/>
              </w:rPr>
              <w:t xml:space="preserve"> </w:t>
            </w:r>
            <w:r w:rsidRPr="005D71F0">
              <w:rPr>
                <w:sz w:val="16"/>
                <w:szCs w:val="16"/>
              </w:rPr>
              <w:br/>
              <w:t>Names of those who live separately (in the applicant’s country) should also be provided.</w:t>
            </w:r>
          </w:p>
          <w:p w14:paraId="0AF57C0D" w14:textId="5C89DC89" w:rsidR="004F0E90" w:rsidRPr="005D71F0" w:rsidRDefault="004F0E90" w:rsidP="00071686">
            <w:pPr>
              <w:snapToGrid w:val="0"/>
              <w:ind w:left="80" w:hangingChars="50" w:hanging="80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5D71F0">
              <w:rPr>
                <w:rFonts w:asciiTheme="minorHAnsi" w:hAnsiTheme="minorHAnsi"/>
                <w:sz w:val="16"/>
                <w:szCs w:val="16"/>
              </w:rPr>
              <w:t>"New Next Generation Project" applicants are not eligible to apply.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A4C203" w14:textId="77777777" w:rsidR="00186932" w:rsidRPr="005D71F0" w:rsidRDefault="00186932" w:rsidP="00186932">
            <w:pPr>
              <w:snapToGrid w:val="0"/>
              <w:spacing w:beforeLines="25" w:before="90" w:line="240" w:lineRule="exac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B3A4E9" w14:textId="5769719F" w:rsidR="00186932" w:rsidRPr="005D71F0" w:rsidRDefault="00046211" w:rsidP="00D653A8">
            <w:pPr>
              <w:snapToGrid w:val="0"/>
              <w:spacing w:beforeLines="25" w:before="90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D71F0">
              <w:rPr>
                <w:rFonts w:asciiTheme="minorHAnsi" w:hAnsiTheme="minorHAnsi"/>
                <w:kern w:val="0"/>
                <w:sz w:val="16"/>
                <w:szCs w:val="16"/>
              </w:rPr>
              <w:t>Date</w:t>
            </w:r>
            <w:r w:rsidR="005538EC" w:rsidRPr="005D71F0">
              <w:rPr>
                <w:rFonts w:asciiTheme="minorHAnsi" w:hAnsiTheme="minorHAnsi" w:hint="eastAsia"/>
                <w:kern w:val="0"/>
                <w:sz w:val="16"/>
                <w:szCs w:val="16"/>
              </w:rPr>
              <w:t xml:space="preserve"> of Ap</w:t>
            </w:r>
            <w:r w:rsidR="005538EC" w:rsidRPr="005D71F0">
              <w:rPr>
                <w:rFonts w:asciiTheme="minorHAnsi" w:hAnsiTheme="minorHAnsi"/>
                <w:kern w:val="0"/>
                <w:sz w:val="16"/>
                <w:szCs w:val="16"/>
              </w:rPr>
              <w:t>p</w:t>
            </w:r>
            <w:r w:rsidR="005538EC" w:rsidRPr="005D71F0">
              <w:rPr>
                <w:rFonts w:asciiTheme="minorHAnsi" w:hAnsiTheme="minorHAnsi" w:hint="eastAsia"/>
                <w:kern w:val="0"/>
                <w:sz w:val="16"/>
                <w:szCs w:val="16"/>
              </w:rPr>
              <w:t>lication</w:t>
            </w:r>
            <w:r w:rsidRPr="005D71F0">
              <w:rPr>
                <w:rFonts w:asciiTheme="minorHAnsi" w:hAnsiTheme="minorHAnsi"/>
                <w:kern w:val="0"/>
                <w:sz w:val="16"/>
                <w:szCs w:val="16"/>
              </w:rPr>
              <w:t>:</w:t>
            </w:r>
            <w:r w:rsidRPr="005D71F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    </w:t>
            </w:r>
            <w:r w:rsidRPr="005D71F0">
              <w:rPr>
                <w:rFonts w:asciiTheme="minorHAnsi" w:hAnsiTheme="minorHAnsi"/>
                <w:kern w:val="0"/>
                <w:sz w:val="16"/>
                <w:szCs w:val="16"/>
              </w:rPr>
              <w:t xml:space="preserve">     , 202</w:t>
            </w:r>
            <w:r w:rsidR="004F0E90" w:rsidRPr="005D71F0">
              <w:rPr>
                <w:rFonts w:asciiTheme="minorHAnsi" w:hAnsiTheme="minorHAnsi" w:hint="eastAsia"/>
                <w:kern w:val="0"/>
                <w:sz w:val="16"/>
                <w:szCs w:val="16"/>
              </w:rPr>
              <w:t>4</w:t>
            </w:r>
          </w:p>
        </w:tc>
      </w:tr>
      <w:tr w:rsidR="005D71F0" w:rsidRPr="005D71F0" w14:paraId="3B91A9DC" w14:textId="77777777" w:rsidTr="001762D3">
        <w:trPr>
          <w:trHeight w:val="454"/>
        </w:trPr>
        <w:tc>
          <w:tcPr>
            <w:tcW w:w="5373" w:type="dxa"/>
            <w:vMerge/>
            <w:tcBorders>
              <w:left w:val="nil"/>
              <w:bottom w:val="nil"/>
              <w:right w:val="nil"/>
            </w:tcBorders>
          </w:tcPr>
          <w:p w14:paraId="1E8BA962" w14:textId="77777777" w:rsidR="00186932" w:rsidRPr="005D71F0" w:rsidRDefault="00186932" w:rsidP="00ED0107">
            <w:pPr>
              <w:snapToGrid w:val="0"/>
              <w:ind w:left="80" w:hangingChars="50" w:hanging="80"/>
              <w:contextualSpacing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EDD244" w14:textId="77777777" w:rsidR="00186932" w:rsidRPr="005D71F0" w:rsidRDefault="00186932" w:rsidP="002C063E">
            <w:pPr>
              <w:snapToGri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8675A" w14:textId="77777777" w:rsidR="00186932" w:rsidRPr="005D71F0" w:rsidRDefault="00186932" w:rsidP="002C063E">
            <w:pPr>
              <w:snapToGrid w:val="0"/>
              <w:contextualSpacing/>
              <w:rPr>
                <w:sz w:val="16"/>
                <w:szCs w:val="16"/>
              </w:rPr>
            </w:pPr>
          </w:p>
        </w:tc>
      </w:tr>
    </w:tbl>
    <w:p w14:paraId="5E2E1F4F" w14:textId="77777777" w:rsidR="00F44C7F" w:rsidRPr="001D4B89" w:rsidRDefault="00F44C7F" w:rsidP="002B475F">
      <w:pPr>
        <w:snapToGrid w:val="0"/>
        <w:contextualSpacing/>
      </w:pPr>
    </w:p>
    <w:sectPr w:rsidR="00F44C7F" w:rsidRPr="001D4B89" w:rsidSect="00445ACD">
      <w:headerReference w:type="default" r:id="rId7"/>
      <w:pgSz w:w="11906" w:h="16838" w:code="9"/>
      <w:pgMar w:top="851" w:right="851" w:bottom="737" w:left="1418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827A" w14:textId="77777777" w:rsidR="00F02332" w:rsidRDefault="00F02332" w:rsidP="00F02332">
      <w:r>
        <w:separator/>
      </w:r>
    </w:p>
  </w:endnote>
  <w:endnote w:type="continuationSeparator" w:id="0">
    <w:p w14:paraId="5987D585" w14:textId="77777777" w:rsidR="00F02332" w:rsidRDefault="00F02332" w:rsidP="00F0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95F2" w14:textId="77777777" w:rsidR="00F02332" w:rsidRDefault="00F02332" w:rsidP="00F02332">
      <w:r>
        <w:separator/>
      </w:r>
    </w:p>
  </w:footnote>
  <w:footnote w:type="continuationSeparator" w:id="0">
    <w:p w14:paraId="34DE0DD1" w14:textId="77777777" w:rsidR="00F02332" w:rsidRDefault="00F02332" w:rsidP="00F0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083" w14:textId="77777777" w:rsidR="00F02332" w:rsidRDefault="00F02332">
    <w:pPr>
      <w:pStyle w:val="a3"/>
    </w:pPr>
    <w:r>
      <w:rPr>
        <w:rFonts w:hint="eastAsia"/>
      </w:rPr>
      <w:t>（</w:t>
    </w:r>
    <w:r w:rsidR="00E458D0" w:rsidRPr="002E04BC">
      <w:t>Form1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643"/>
    <w:multiLevelType w:val="hybridMultilevel"/>
    <w:tmpl w:val="39084346"/>
    <w:lvl w:ilvl="0" w:tplc="9E408E9A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2DE2A56"/>
    <w:multiLevelType w:val="hybridMultilevel"/>
    <w:tmpl w:val="8C344502"/>
    <w:lvl w:ilvl="0" w:tplc="C7BAC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332"/>
    <w:rsid w:val="0000263F"/>
    <w:rsid w:val="0000532D"/>
    <w:rsid w:val="000132FF"/>
    <w:rsid w:val="00025663"/>
    <w:rsid w:val="00033167"/>
    <w:rsid w:val="00040740"/>
    <w:rsid w:val="00045554"/>
    <w:rsid w:val="00046211"/>
    <w:rsid w:val="00053C32"/>
    <w:rsid w:val="00065DF8"/>
    <w:rsid w:val="00070A07"/>
    <w:rsid w:val="00071538"/>
    <w:rsid w:val="00071686"/>
    <w:rsid w:val="00081A10"/>
    <w:rsid w:val="000A19BD"/>
    <w:rsid w:val="000C12F3"/>
    <w:rsid w:val="000E4E2F"/>
    <w:rsid w:val="000F3745"/>
    <w:rsid w:val="000F6974"/>
    <w:rsid w:val="00105C81"/>
    <w:rsid w:val="00112D19"/>
    <w:rsid w:val="00113A07"/>
    <w:rsid w:val="00137AFC"/>
    <w:rsid w:val="00154710"/>
    <w:rsid w:val="0015512A"/>
    <w:rsid w:val="00156F18"/>
    <w:rsid w:val="001618C3"/>
    <w:rsid w:val="001762D3"/>
    <w:rsid w:val="0018183E"/>
    <w:rsid w:val="00183F74"/>
    <w:rsid w:val="0018524F"/>
    <w:rsid w:val="00186932"/>
    <w:rsid w:val="001922A0"/>
    <w:rsid w:val="0019775D"/>
    <w:rsid w:val="001A379F"/>
    <w:rsid w:val="001B2FC4"/>
    <w:rsid w:val="001C608C"/>
    <w:rsid w:val="001C66C3"/>
    <w:rsid w:val="001D4B89"/>
    <w:rsid w:val="001E4E68"/>
    <w:rsid w:val="001F1334"/>
    <w:rsid w:val="00204859"/>
    <w:rsid w:val="002136B4"/>
    <w:rsid w:val="00216E9F"/>
    <w:rsid w:val="00216F96"/>
    <w:rsid w:val="002273A7"/>
    <w:rsid w:val="00230356"/>
    <w:rsid w:val="00235D9D"/>
    <w:rsid w:val="002377F8"/>
    <w:rsid w:val="00242138"/>
    <w:rsid w:val="002454FF"/>
    <w:rsid w:val="00245ACA"/>
    <w:rsid w:val="00247298"/>
    <w:rsid w:val="00253FAC"/>
    <w:rsid w:val="002551BC"/>
    <w:rsid w:val="00256581"/>
    <w:rsid w:val="00261F84"/>
    <w:rsid w:val="00264197"/>
    <w:rsid w:val="00267917"/>
    <w:rsid w:val="00271DC6"/>
    <w:rsid w:val="00276B4D"/>
    <w:rsid w:val="0028380A"/>
    <w:rsid w:val="00296765"/>
    <w:rsid w:val="002A3EDE"/>
    <w:rsid w:val="002B1F83"/>
    <w:rsid w:val="002B27D0"/>
    <w:rsid w:val="002B2BAF"/>
    <w:rsid w:val="002B475F"/>
    <w:rsid w:val="002C22C3"/>
    <w:rsid w:val="002C2FEC"/>
    <w:rsid w:val="002C4C35"/>
    <w:rsid w:val="002D6BBB"/>
    <w:rsid w:val="002F5598"/>
    <w:rsid w:val="002F5F1A"/>
    <w:rsid w:val="002F7C9C"/>
    <w:rsid w:val="00304DA5"/>
    <w:rsid w:val="00312908"/>
    <w:rsid w:val="00313E2A"/>
    <w:rsid w:val="0032440B"/>
    <w:rsid w:val="003346FF"/>
    <w:rsid w:val="00334F1D"/>
    <w:rsid w:val="00352B2B"/>
    <w:rsid w:val="003541A1"/>
    <w:rsid w:val="00357140"/>
    <w:rsid w:val="003647EC"/>
    <w:rsid w:val="00367D54"/>
    <w:rsid w:val="00371BF9"/>
    <w:rsid w:val="00374710"/>
    <w:rsid w:val="003B0923"/>
    <w:rsid w:val="003B1015"/>
    <w:rsid w:val="003B18AE"/>
    <w:rsid w:val="003B678A"/>
    <w:rsid w:val="003C28F1"/>
    <w:rsid w:val="003D69C3"/>
    <w:rsid w:val="003E1A09"/>
    <w:rsid w:val="003F62F3"/>
    <w:rsid w:val="00412848"/>
    <w:rsid w:val="00415F8C"/>
    <w:rsid w:val="00426135"/>
    <w:rsid w:val="00430354"/>
    <w:rsid w:val="00445ACD"/>
    <w:rsid w:val="00446E70"/>
    <w:rsid w:val="00447806"/>
    <w:rsid w:val="00450635"/>
    <w:rsid w:val="00455426"/>
    <w:rsid w:val="0045768E"/>
    <w:rsid w:val="004579B8"/>
    <w:rsid w:val="0046672B"/>
    <w:rsid w:val="00472D9D"/>
    <w:rsid w:val="0047358E"/>
    <w:rsid w:val="00487F35"/>
    <w:rsid w:val="004B0F53"/>
    <w:rsid w:val="004B5473"/>
    <w:rsid w:val="004C03CF"/>
    <w:rsid w:val="004C1211"/>
    <w:rsid w:val="004C1435"/>
    <w:rsid w:val="004C2C42"/>
    <w:rsid w:val="004C349D"/>
    <w:rsid w:val="004D26C9"/>
    <w:rsid w:val="004D2914"/>
    <w:rsid w:val="004F0E90"/>
    <w:rsid w:val="005176B9"/>
    <w:rsid w:val="0052439D"/>
    <w:rsid w:val="00532234"/>
    <w:rsid w:val="005342B8"/>
    <w:rsid w:val="005538EC"/>
    <w:rsid w:val="00560382"/>
    <w:rsid w:val="00563042"/>
    <w:rsid w:val="00565CB3"/>
    <w:rsid w:val="00577E8E"/>
    <w:rsid w:val="00592477"/>
    <w:rsid w:val="00597F19"/>
    <w:rsid w:val="005A4902"/>
    <w:rsid w:val="005A61DF"/>
    <w:rsid w:val="005B136B"/>
    <w:rsid w:val="005C1D11"/>
    <w:rsid w:val="005D28AB"/>
    <w:rsid w:val="005D51C9"/>
    <w:rsid w:val="005D71F0"/>
    <w:rsid w:val="00605CB8"/>
    <w:rsid w:val="00617FDF"/>
    <w:rsid w:val="00627F01"/>
    <w:rsid w:val="00642542"/>
    <w:rsid w:val="006442FD"/>
    <w:rsid w:val="00651F4D"/>
    <w:rsid w:val="00653A23"/>
    <w:rsid w:val="0065685E"/>
    <w:rsid w:val="0066440F"/>
    <w:rsid w:val="0066512A"/>
    <w:rsid w:val="00665DB7"/>
    <w:rsid w:val="006739DA"/>
    <w:rsid w:val="00673F7A"/>
    <w:rsid w:val="0068545F"/>
    <w:rsid w:val="006933A3"/>
    <w:rsid w:val="006A0ADF"/>
    <w:rsid w:val="006A18F6"/>
    <w:rsid w:val="006A424D"/>
    <w:rsid w:val="006B57E4"/>
    <w:rsid w:val="006C28C9"/>
    <w:rsid w:val="006C38E7"/>
    <w:rsid w:val="006C3994"/>
    <w:rsid w:val="006D67AB"/>
    <w:rsid w:val="006D68B2"/>
    <w:rsid w:val="006E04EE"/>
    <w:rsid w:val="006E25DB"/>
    <w:rsid w:val="006E559D"/>
    <w:rsid w:val="006E5C7D"/>
    <w:rsid w:val="00716200"/>
    <w:rsid w:val="00720F4F"/>
    <w:rsid w:val="00725474"/>
    <w:rsid w:val="007573C6"/>
    <w:rsid w:val="00765BBF"/>
    <w:rsid w:val="007702DF"/>
    <w:rsid w:val="007712AC"/>
    <w:rsid w:val="007724B3"/>
    <w:rsid w:val="00784D22"/>
    <w:rsid w:val="00792CFD"/>
    <w:rsid w:val="007959B2"/>
    <w:rsid w:val="007B49EF"/>
    <w:rsid w:val="007B4CE1"/>
    <w:rsid w:val="007B60D7"/>
    <w:rsid w:val="007C3DAA"/>
    <w:rsid w:val="007D510D"/>
    <w:rsid w:val="007E2A34"/>
    <w:rsid w:val="007F26F7"/>
    <w:rsid w:val="007F6A97"/>
    <w:rsid w:val="00805216"/>
    <w:rsid w:val="00825437"/>
    <w:rsid w:val="0084638C"/>
    <w:rsid w:val="00850ED8"/>
    <w:rsid w:val="008613A2"/>
    <w:rsid w:val="008663DD"/>
    <w:rsid w:val="00880BE1"/>
    <w:rsid w:val="0088648B"/>
    <w:rsid w:val="008A3319"/>
    <w:rsid w:val="008A5640"/>
    <w:rsid w:val="008A63E1"/>
    <w:rsid w:val="008B5FD6"/>
    <w:rsid w:val="008F65BB"/>
    <w:rsid w:val="008F6980"/>
    <w:rsid w:val="00917001"/>
    <w:rsid w:val="00917522"/>
    <w:rsid w:val="00922277"/>
    <w:rsid w:val="009705EE"/>
    <w:rsid w:val="0097428A"/>
    <w:rsid w:val="00982A89"/>
    <w:rsid w:val="00987A82"/>
    <w:rsid w:val="009906D2"/>
    <w:rsid w:val="009946FE"/>
    <w:rsid w:val="009B0B2A"/>
    <w:rsid w:val="009B74A9"/>
    <w:rsid w:val="009C545C"/>
    <w:rsid w:val="009D3EC3"/>
    <w:rsid w:val="009D586F"/>
    <w:rsid w:val="009E6DCF"/>
    <w:rsid w:val="009E6F5B"/>
    <w:rsid w:val="009F412D"/>
    <w:rsid w:val="009F617E"/>
    <w:rsid w:val="009F6409"/>
    <w:rsid w:val="009F758C"/>
    <w:rsid w:val="00A05373"/>
    <w:rsid w:val="00A10DBE"/>
    <w:rsid w:val="00A2431E"/>
    <w:rsid w:val="00A74A4A"/>
    <w:rsid w:val="00AA0920"/>
    <w:rsid w:val="00AC0CCB"/>
    <w:rsid w:val="00AC239D"/>
    <w:rsid w:val="00AE1C95"/>
    <w:rsid w:val="00AF1501"/>
    <w:rsid w:val="00AF7284"/>
    <w:rsid w:val="00B00EE3"/>
    <w:rsid w:val="00B05CFE"/>
    <w:rsid w:val="00B17E65"/>
    <w:rsid w:val="00B2013D"/>
    <w:rsid w:val="00B2461E"/>
    <w:rsid w:val="00B25A60"/>
    <w:rsid w:val="00B313DD"/>
    <w:rsid w:val="00B34622"/>
    <w:rsid w:val="00B4058B"/>
    <w:rsid w:val="00B45F4A"/>
    <w:rsid w:val="00B54B50"/>
    <w:rsid w:val="00B55F1B"/>
    <w:rsid w:val="00B63C3C"/>
    <w:rsid w:val="00B70882"/>
    <w:rsid w:val="00B72193"/>
    <w:rsid w:val="00B76FA7"/>
    <w:rsid w:val="00B83CC0"/>
    <w:rsid w:val="00B9404C"/>
    <w:rsid w:val="00BA267E"/>
    <w:rsid w:val="00BB75CD"/>
    <w:rsid w:val="00BC436D"/>
    <w:rsid w:val="00BE2451"/>
    <w:rsid w:val="00BE34DE"/>
    <w:rsid w:val="00BF504F"/>
    <w:rsid w:val="00BF7103"/>
    <w:rsid w:val="00C27246"/>
    <w:rsid w:val="00C277B0"/>
    <w:rsid w:val="00C31D1A"/>
    <w:rsid w:val="00C37553"/>
    <w:rsid w:val="00C40627"/>
    <w:rsid w:val="00C410BF"/>
    <w:rsid w:val="00C46100"/>
    <w:rsid w:val="00C62CEF"/>
    <w:rsid w:val="00C715F2"/>
    <w:rsid w:val="00C76E5C"/>
    <w:rsid w:val="00C83722"/>
    <w:rsid w:val="00C85BF1"/>
    <w:rsid w:val="00C977B2"/>
    <w:rsid w:val="00CB364D"/>
    <w:rsid w:val="00CB7F0F"/>
    <w:rsid w:val="00CC79C1"/>
    <w:rsid w:val="00CD2E99"/>
    <w:rsid w:val="00CD4FF4"/>
    <w:rsid w:val="00CD624E"/>
    <w:rsid w:val="00CD685B"/>
    <w:rsid w:val="00CE4ACE"/>
    <w:rsid w:val="00CE7053"/>
    <w:rsid w:val="00CE7BF4"/>
    <w:rsid w:val="00CF0B6F"/>
    <w:rsid w:val="00CF1DB6"/>
    <w:rsid w:val="00D04C25"/>
    <w:rsid w:val="00D120E7"/>
    <w:rsid w:val="00D17D14"/>
    <w:rsid w:val="00D23A95"/>
    <w:rsid w:val="00D267FB"/>
    <w:rsid w:val="00D321FE"/>
    <w:rsid w:val="00D41335"/>
    <w:rsid w:val="00D54130"/>
    <w:rsid w:val="00D566BF"/>
    <w:rsid w:val="00D62EA7"/>
    <w:rsid w:val="00D653A8"/>
    <w:rsid w:val="00D67873"/>
    <w:rsid w:val="00D7733F"/>
    <w:rsid w:val="00D8264D"/>
    <w:rsid w:val="00D84864"/>
    <w:rsid w:val="00D925E6"/>
    <w:rsid w:val="00D93013"/>
    <w:rsid w:val="00D94D5F"/>
    <w:rsid w:val="00D96741"/>
    <w:rsid w:val="00D977EC"/>
    <w:rsid w:val="00DA08A2"/>
    <w:rsid w:val="00DA0CA6"/>
    <w:rsid w:val="00DB44D6"/>
    <w:rsid w:val="00DB73DE"/>
    <w:rsid w:val="00DC00D0"/>
    <w:rsid w:val="00DC5876"/>
    <w:rsid w:val="00DD09A1"/>
    <w:rsid w:val="00DD2B13"/>
    <w:rsid w:val="00DD386F"/>
    <w:rsid w:val="00DD6D92"/>
    <w:rsid w:val="00DF0440"/>
    <w:rsid w:val="00DF4312"/>
    <w:rsid w:val="00E135F2"/>
    <w:rsid w:val="00E232F4"/>
    <w:rsid w:val="00E306FA"/>
    <w:rsid w:val="00E35536"/>
    <w:rsid w:val="00E458D0"/>
    <w:rsid w:val="00E5627D"/>
    <w:rsid w:val="00E66EE7"/>
    <w:rsid w:val="00E70B7B"/>
    <w:rsid w:val="00E83B8B"/>
    <w:rsid w:val="00E85180"/>
    <w:rsid w:val="00E97E03"/>
    <w:rsid w:val="00EA464B"/>
    <w:rsid w:val="00EB09EE"/>
    <w:rsid w:val="00EB7D86"/>
    <w:rsid w:val="00EC087F"/>
    <w:rsid w:val="00ED707F"/>
    <w:rsid w:val="00ED7AA8"/>
    <w:rsid w:val="00EE3581"/>
    <w:rsid w:val="00EF269C"/>
    <w:rsid w:val="00EF4519"/>
    <w:rsid w:val="00F02332"/>
    <w:rsid w:val="00F02E48"/>
    <w:rsid w:val="00F065A1"/>
    <w:rsid w:val="00F07909"/>
    <w:rsid w:val="00F10E2D"/>
    <w:rsid w:val="00F11AEB"/>
    <w:rsid w:val="00F13FF9"/>
    <w:rsid w:val="00F140C2"/>
    <w:rsid w:val="00F1649D"/>
    <w:rsid w:val="00F21263"/>
    <w:rsid w:val="00F3743E"/>
    <w:rsid w:val="00F448AB"/>
    <w:rsid w:val="00F44C7F"/>
    <w:rsid w:val="00F46B03"/>
    <w:rsid w:val="00F46C36"/>
    <w:rsid w:val="00F518E9"/>
    <w:rsid w:val="00F5751F"/>
    <w:rsid w:val="00F60D01"/>
    <w:rsid w:val="00F838C0"/>
    <w:rsid w:val="00F87150"/>
    <w:rsid w:val="00F91FFA"/>
    <w:rsid w:val="00FA3F7F"/>
    <w:rsid w:val="00FA572A"/>
    <w:rsid w:val="00FB2B8D"/>
    <w:rsid w:val="00FB7398"/>
    <w:rsid w:val="00FC2D0A"/>
    <w:rsid w:val="00FE4AA7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D063D"/>
  <w15:docId w15:val="{911A315C-AFA2-4F91-A022-F9DA81DD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3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2FE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3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33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B4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オアシス"/>
    <w:rsid w:val="003B18AE"/>
    <w:pPr>
      <w:widowControl w:val="0"/>
      <w:wordWrap w:val="0"/>
      <w:autoSpaceDE w:val="0"/>
      <w:autoSpaceDN w:val="0"/>
      <w:adjustRightInd w:val="0"/>
      <w:spacing w:line="158" w:lineRule="exact"/>
      <w:jc w:val="both"/>
    </w:pPr>
    <w:rPr>
      <w:rFonts w:ascii="ＭＳ 明朝" w:eastAsia="ＭＳ 明朝" w:hAnsi="Century" w:cs="Times New Roman"/>
      <w:spacing w:val="5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2C2FE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5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C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留学交流推進課</dc:creator>
  <cp:lastModifiedBy>中山　和香</cp:lastModifiedBy>
  <cp:revision>36</cp:revision>
  <cp:lastPrinted>2024-10-02T00:16:00Z</cp:lastPrinted>
  <dcterms:created xsi:type="dcterms:W3CDTF">2016-10-02T10:37:00Z</dcterms:created>
  <dcterms:modified xsi:type="dcterms:W3CDTF">2024-10-02T00:17:00Z</dcterms:modified>
</cp:coreProperties>
</file>