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0911" w14:textId="77777777" w:rsidR="00EF302F" w:rsidRPr="005D677D" w:rsidRDefault="00EF302F" w:rsidP="00EF302F">
      <w:pPr>
        <w:pStyle w:val="a3"/>
        <w:snapToGrid w:val="0"/>
        <w:spacing w:before="240"/>
        <w:jc w:val="center"/>
        <w:rPr>
          <w:rFonts w:hint="default"/>
          <w:color w:val="auto"/>
          <w:spacing w:val="-22"/>
        </w:rPr>
      </w:pPr>
      <w:r w:rsidRPr="005D677D">
        <w:rPr>
          <w:color w:val="auto"/>
          <w:spacing w:val="-43"/>
          <w:sz w:val="48"/>
        </w:rPr>
        <w:t>申</w:t>
      </w:r>
      <w:r w:rsidRPr="005D677D">
        <w:rPr>
          <w:rFonts w:hint="default"/>
          <w:color w:val="auto"/>
          <w:spacing w:val="-11"/>
          <w:sz w:val="48"/>
        </w:rPr>
        <w:t xml:space="preserve"> </w:t>
      </w:r>
      <w:r w:rsidRPr="005D677D">
        <w:rPr>
          <w:color w:val="auto"/>
          <w:spacing w:val="-43"/>
          <w:sz w:val="48"/>
        </w:rPr>
        <w:t>請</w:t>
      </w:r>
      <w:r w:rsidRPr="005D677D">
        <w:rPr>
          <w:rFonts w:hint="default"/>
          <w:color w:val="auto"/>
          <w:spacing w:val="-11"/>
          <w:sz w:val="48"/>
        </w:rPr>
        <w:t xml:space="preserve"> </w:t>
      </w:r>
      <w:r w:rsidRPr="005D677D">
        <w:rPr>
          <w:color w:val="auto"/>
          <w:spacing w:val="-43"/>
          <w:sz w:val="48"/>
        </w:rPr>
        <w:t>調</w:t>
      </w:r>
      <w:r w:rsidRPr="005D677D">
        <w:rPr>
          <w:rFonts w:hint="default"/>
          <w:color w:val="auto"/>
          <w:spacing w:val="-11"/>
          <w:sz w:val="48"/>
        </w:rPr>
        <w:t xml:space="preserve"> </w:t>
      </w:r>
      <w:r w:rsidRPr="005D677D">
        <w:rPr>
          <w:color w:val="auto"/>
          <w:spacing w:val="-43"/>
          <w:sz w:val="48"/>
        </w:rPr>
        <w:t>書</w:t>
      </w:r>
      <w:r w:rsidRPr="005D677D">
        <w:rPr>
          <w:rFonts w:hint="default"/>
          <w:color w:val="auto"/>
          <w:spacing w:val="-11"/>
          <w:sz w:val="48"/>
        </w:rPr>
        <w:t xml:space="preserve"> </w:t>
      </w:r>
      <w:r w:rsidRPr="005D677D">
        <w:rPr>
          <w:color w:val="auto"/>
          <w:spacing w:val="-43"/>
          <w:sz w:val="48"/>
        </w:rPr>
        <w:t>Ⅱ</w:t>
      </w:r>
      <w:r w:rsidRPr="005D677D">
        <w:rPr>
          <w:rFonts w:hint="default"/>
          <w:color w:val="auto"/>
          <w:spacing w:val="-11"/>
          <w:sz w:val="48"/>
        </w:rPr>
        <w:t xml:space="preserve"> </w:t>
      </w:r>
      <w:r w:rsidRPr="005D677D">
        <w:rPr>
          <w:rFonts w:hint="default"/>
          <w:color w:val="auto"/>
          <w:spacing w:val="-43"/>
          <w:sz w:val="48"/>
        </w:rPr>
        <w:t>b</w:t>
      </w:r>
    </w:p>
    <w:p w14:paraId="539ADDF7" w14:textId="77777777" w:rsidR="00EF302F" w:rsidRPr="005D677D" w:rsidRDefault="00EF302F" w:rsidP="00EF302F">
      <w:pPr>
        <w:jc w:val="center"/>
        <w:rPr>
          <w:rFonts w:hint="default"/>
          <w:color w:val="auto"/>
        </w:rPr>
      </w:pPr>
    </w:p>
    <w:p w14:paraId="77423241" w14:textId="33905F70" w:rsidR="00EF302F" w:rsidRPr="005D677D" w:rsidRDefault="00EF302F" w:rsidP="00AF6C08">
      <w:pPr>
        <w:ind w:firstLineChars="1816" w:firstLine="4391"/>
        <w:rPr>
          <w:rFonts w:hint="default"/>
          <w:color w:val="auto"/>
        </w:rPr>
      </w:pPr>
      <w:r w:rsidRPr="005D677D">
        <w:rPr>
          <w:color w:val="auto"/>
          <w:sz w:val="24"/>
        </w:rPr>
        <w:t>在籍番号</w:t>
      </w:r>
      <w:r w:rsidR="00AF6C08" w:rsidRPr="005D677D">
        <w:rPr>
          <w:color w:val="auto"/>
          <w:sz w:val="24"/>
          <w:u w:val="single" w:color="000000"/>
        </w:rPr>
        <w:t xml:space="preserve">　　　　　　　　　　　　　　　　　</w:t>
      </w:r>
      <w:r w:rsidR="00AF6C08" w:rsidRPr="005D677D">
        <w:rPr>
          <w:rFonts w:hint="default"/>
          <w:color w:val="auto"/>
          <w:sz w:val="24"/>
          <w:u w:val="single" w:color="000000"/>
        </w:rPr>
        <w:t xml:space="preserve"> </w:t>
      </w:r>
    </w:p>
    <w:p w14:paraId="418EEC89" w14:textId="77777777" w:rsidR="00EF302F" w:rsidRPr="005D677D" w:rsidRDefault="00EF302F" w:rsidP="00AF6C08">
      <w:pPr>
        <w:ind w:firstLineChars="1816" w:firstLine="4391"/>
        <w:rPr>
          <w:rFonts w:hint="default"/>
          <w:color w:val="auto"/>
        </w:rPr>
      </w:pPr>
      <w:r w:rsidRPr="005D677D">
        <w:rPr>
          <w:color w:val="auto"/>
          <w:sz w:val="24"/>
        </w:rPr>
        <w:t xml:space="preserve">　</w:t>
      </w:r>
    </w:p>
    <w:p w14:paraId="2315269A" w14:textId="05964A2E" w:rsidR="00EF302F" w:rsidRPr="00BE4CAA" w:rsidRDefault="00EF302F" w:rsidP="00AF6C08">
      <w:pPr>
        <w:ind w:firstLineChars="1816" w:firstLine="4391"/>
        <w:rPr>
          <w:rFonts w:hint="default"/>
          <w:color w:val="auto"/>
        </w:rPr>
      </w:pPr>
      <w:r w:rsidRPr="00BE4CAA">
        <w:rPr>
          <w:color w:val="auto"/>
          <w:sz w:val="24"/>
        </w:rPr>
        <w:t>所属</w:t>
      </w:r>
      <w:r w:rsidRPr="00BE4CAA">
        <w:rPr>
          <w:rFonts w:hint="default"/>
          <w:color w:val="auto"/>
          <w:sz w:val="24"/>
          <w:u w:val="single" w:color="000000"/>
        </w:rPr>
        <w:t xml:space="preserve">               </w:t>
      </w:r>
      <w:r w:rsidRPr="00BE4CAA">
        <w:rPr>
          <w:color w:val="auto"/>
          <w:sz w:val="24"/>
          <w:u w:val="single" w:color="000000"/>
        </w:rPr>
        <w:t xml:space="preserve">　</w:t>
      </w:r>
      <w:r w:rsidR="00AF6C08" w:rsidRPr="00BE4CAA">
        <w:rPr>
          <w:color w:val="auto"/>
          <w:sz w:val="24"/>
          <w:u w:val="single" w:color="000000"/>
        </w:rPr>
        <w:t>研究科</w:t>
      </w:r>
      <w:r w:rsidRPr="00BE4CAA">
        <w:rPr>
          <w:color w:val="auto"/>
          <w:sz w:val="24"/>
          <w:u w:val="single" w:color="000000"/>
        </w:rPr>
        <w:t xml:space="preserve">　　　　　　</w:t>
      </w:r>
      <w:r w:rsidR="00AF6C08" w:rsidRPr="00BE4CAA">
        <w:rPr>
          <w:color w:val="auto"/>
          <w:sz w:val="24"/>
          <w:u w:val="single" w:color="000000"/>
        </w:rPr>
        <w:t>課程</w:t>
      </w:r>
    </w:p>
    <w:p w14:paraId="7D76ABD2" w14:textId="7A42E1AD" w:rsidR="00EF302F" w:rsidRPr="00BE4CAA" w:rsidRDefault="00FD3582" w:rsidP="00AF6C08">
      <w:pPr>
        <w:ind w:firstLineChars="1816" w:firstLine="3847"/>
        <w:rPr>
          <w:rFonts w:hint="default"/>
          <w:color w:val="auto"/>
        </w:rPr>
      </w:pPr>
      <w:r w:rsidRPr="00BE4CAA">
        <w:rPr>
          <w:color w:val="auto"/>
        </w:rPr>
        <w:t xml:space="preserve">　　　※令和</w:t>
      </w:r>
      <w:r w:rsidR="007D19C8">
        <w:rPr>
          <w:color w:val="auto"/>
        </w:rPr>
        <w:t>７</w:t>
      </w:r>
      <w:r w:rsidRPr="00BE4CAA">
        <w:rPr>
          <w:color w:val="auto"/>
        </w:rPr>
        <w:t>年４月時点での在籍予定</w:t>
      </w:r>
    </w:p>
    <w:p w14:paraId="4902B73E" w14:textId="77777777" w:rsidR="00FD3582" w:rsidRPr="007D19C8" w:rsidRDefault="00FD3582" w:rsidP="00AF6C08">
      <w:pPr>
        <w:ind w:firstLineChars="1816" w:firstLine="3847"/>
        <w:rPr>
          <w:rFonts w:hint="default"/>
          <w:color w:val="auto"/>
        </w:rPr>
      </w:pPr>
    </w:p>
    <w:p w14:paraId="4CAA9B3D" w14:textId="49DA41A4" w:rsidR="00EF302F" w:rsidRPr="00BE4CAA" w:rsidRDefault="00AF6C08" w:rsidP="00AF6C08">
      <w:pPr>
        <w:ind w:firstLineChars="1816" w:firstLine="4391"/>
        <w:rPr>
          <w:rFonts w:hint="default"/>
          <w:color w:val="auto"/>
        </w:rPr>
      </w:pPr>
      <w:r w:rsidRPr="00BE4CAA">
        <w:rPr>
          <w:color w:val="auto"/>
          <w:sz w:val="24"/>
          <w:u w:val="single" w:color="000000"/>
        </w:rPr>
        <w:t>氏名</w:t>
      </w:r>
      <w:r w:rsidR="00EF302F" w:rsidRPr="00BE4CAA">
        <w:rPr>
          <w:rFonts w:hint="default"/>
          <w:color w:val="auto"/>
          <w:sz w:val="24"/>
          <w:u w:val="single" w:color="000000"/>
        </w:rPr>
        <w:t xml:space="preserve">                  </w:t>
      </w:r>
      <w:r w:rsidR="00EF302F" w:rsidRPr="00BE4CAA">
        <w:rPr>
          <w:color w:val="auto"/>
          <w:sz w:val="24"/>
          <w:u w:val="single" w:color="000000"/>
        </w:rPr>
        <w:t xml:space="preserve">　　　　　　</w:t>
      </w:r>
      <w:r w:rsidRPr="00BE4CAA">
        <w:rPr>
          <w:color w:val="auto"/>
          <w:sz w:val="24"/>
          <w:u w:val="single" w:color="000000"/>
        </w:rPr>
        <w:t xml:space="preserve">　　　　</w:t>
      </w:r>
      <w:r w:rsidRPr="00BE4CAA">
        <w:rPr>
          <w:rFonts w:hint="default"/>
          <w:color w:val="auto"/>
          <w:sz w:val="24"/>
          <w:u w:val="single" w:color="000000"/>
        </w:rPr>
        <w:t xml:space="preserve"> </w:t>
      </w:r>
    </w:p>
    <w:p w14:paraId="4812480E" w14:textId="77777777" w:rsidR="00EF302F" w:rsidRPr="00BE4CAA" w:rsidRDefault="00EF302F" w:rsidP="00EF302F">
      <w:pPr>
        <w:rPr>
          <w:rFonts w:hint="default"/>
          <w:color w:val="auto"/>
          <w:sz w:val="24"/>
          <w:szCs w:val="24"/>
        </w:rPr>
      </w:pPr>
      <w:r w:rsidRPr="00BE4CAA">
        <w:rPr>
          <w:color w:val="auto"/>
          <w:sz w:val="24"/>
          <w:szCs w:val="24"/>
        </w:rPr>
        <w:t>１　研究課題</w:t>
      </w:r>
    </w:p>
    <w:p w14:paraId="00631336" w14:textId="77777777" w:rsidR="00EF302F" w:rsidRPr="00BE4CAA" w:rsidRDefault="00EF302F" w:rsidP="00EF302F">
      <w:pPr>
        <w:rPr>
          <w:rFonts w:hint="default"/>
          <w:color w:val="auto"/>
          <w:sz w:val="24"/>
          <w:szCs w:val="24"/>
        </w:rPr>
      </w:pPr>
    </w:p>
    <w:p w14:paraId="73E4B516" w14:textId="77777777" w:rsidR="00EF302F" w:rsidRPr="00BE4CAA" w:rsidRDefault="00EF302F" w:rsidP="00EF302F">
      <w:pPr>
        <w:rPr>
          <w:rFonts w:hint="default"/>
          <w:color w:val="auto"/>
          <w:sz w:val="24"/>
          <w:szCs w:val="24"/>
        </w:rPr>
      </w:pPr>
    </w:p>
    <w:p w14:paraId="28040F39" w14:textId="77777777" w:rsidR="00EF302F" w:rsidRPr="00BE4CAA" w:rsidRDefault="00EF302F" w:rsidP="00EF302F">
      <w:pPr>
        <w:rPr>
          <w:rFonts w:hint="default"/>
          <w:color w:val="auto"/>
          <w:sz w:val="24"/>
          <w:szCs w:val="24"/>
        </w:rPr>
      </w:pPr>
    </w:p>
    <w:p w14:paraId="3EC8B3BB" w14:textId="77777777" w:rsidR="00EF302F" w:rsidRPr="00BE4CAA" w:rsidRDefault="00EF302F" w:rsidP="00EF302F">
      <w:pPr>
        <w:rPr>
          <w:rFonts w:hint="default"/>
          <w:color w:val="auto"/>
          <w:sz w:val="24"/>
          <w:szCs w:val="24"/>
        </w:rPr>
      </w:pPr>
    </w:p>
    <w:p w14:paraId="34A3E55A" w14:textId="77777777" w:rsidR="00EF302F" w:rsidRPr="00BE4CAA" w:rsidRDefault="00EF302F" w:rsidP="00EF302F">
      <w:pPr>
        <w:rPr>
          <w:rFonts w:hint="default"/>
          <w:color w:val="auto"/>
          <w:sz w:val="24"/>
          <w:szCs w:val="24"/>
        </w:rPr>
      </w:pPr>
    </w:p>
    <w:p w14:paraId="0EA26E10" w14:textId="77777777" w:rsidR="00EF302F" w:rsidRPr="00BE4CAA" w:rsidRDefault="00EF302F" w:rsidP="00EF302F">
      <w:pPr>
        <w:rPr>
          <w:rFonts w:hint="default"/>
          <w:color w:val="auto"/>
          <w:sz w:val="24"/>
          <w:szCs w:val="24"/>
        </w:rPr>
      </w:pPr>
    </w:p>
    <w:p w14:paraId="0865106A" w14:textId="77777777" w:rsidR="00EF302F" w:rsidRPr="00BE4CAA" w:rsidRDefault="00EF302F" w:rsidP="00EF302F">
      <w:pPr>
        <w:rPr>
          <w:rFonts w:hint="default"/>
          <w:color w:val="auto"/>
          <w:sz w:val="24"/>
          <w:szCs w:val="24"/>
        </w:rPr>
      </w:pPr>
    </w:p>
    <w:p w14:paraId="2833799E" w14:textId="77777777" w:rsidR="00EF302F" w:rsidRPr="00BE4CAA" w:rsidRDefault="00EF302F" w:rsidP="00EF302F">
      <w:pPr>
        <w:rPr>
          <w:rFonts w:hint="default"/>
          <w:color w:val="auto"/>
          <w:sz w:val="24"/>
          <w:szCs w:val="24"/>
        </w:rPr>
      </w:pPr>
      <w:r w:rsidRPr="00BE4CAA">
        <w:rPr>
          <w:color w:val="auto"/>
          <w:sz w:val="24"/>
          <w:szCs w:val="24"/>
        </w:rPr>
        <w:t>２　研究内容</w:t>
      </w:r>
    </w:p>
    <w:p w14:paraId="59CD6456" w14:textId="77777777" w:rsidR="00EF302F" w:rsidRPr="00BE4CAA" w:rsidRDefault="00EF302F" w:rsidP="00EF302F">
      <w:pPr>
        <w:rPr>
          <w:rFonts w:hint="default"/>
          <w:color w:val="auto"/>
        </w:rPr>
      </w:pPr>
    </w:p>
    <w:p w14:paraId="378F0B16" w14:textId="77777777" w:rsidR="00EF302F" w:rsidRPr="00BE4CAA" w:rsidRDefault="00EF302F" w:rsidP="00EF302F">
      <w:pPr>
        <w:rPr>
          <w:rFonts w:hint="default"/>
          <w:color w:val="auto"/>
        </w:rPr>
      </w:pPr>
    </w:p>
    <w:p w14:paraId="05A92EA7" w14:textId="77777777" w:rsidR="00EF302F" w:rsidRPr="00BE4CAA" w:rsidRDefault="00EF302F" w:rsidP="00EF302F">
      <w:pPr>
        <w:rPr>
          <w:rFonts w:hint="default"/>
          <w:b/>
          <w:color w:val="auto"/>
          <w:sz w:val="24"/>
        </w:rPr>
      </w:pPr>
    </w:p>
    <w:p w14:paraId="466F601C" w14:textId="77777777" w:rsidR="00EF302F" w:rsidRPr="00BE4CAA" w:rsidRDefault="00EF302F" w:rsidP="00EF302F">
      <w:pPr>
        <w:rPr>
          <w:rFonts w:hint="default"/>
          <w:b/>
          <w:color w:val="auto"/>
          <w:sz w:val="24"/>
        </w:rPr>
      </w:pPr>
    </w:p>
    <w:p w14:paraId="39C6E8CA" w14:textId="77777777" w:rsidR="00EF302F" w:rsidRPr="00BE4CAA" w:rsidRDefault="00EF302F" w:rsidP="00EF302F">
      <w:pPr>
        <w:rPr>
          <w:rFonts w:hint="default"/>
          <w:b/>
          <w:color w:val="auto"/>
          <w:sz w:val="24"/>
        </w:rPr>
      </w:pPr>
    </w:p>
    <w:p w14:paraId="1EDD6653" w14:textId="77777777" w:rsidR="00EF302F" w:rsidRPr="00BE4CAA" w:rsidRDefault="00EF302F" w:rsidP="00EF302F">
      <w:pPr>
        <w:rPr>
          <w:rFonts w:hint="default"/>
          <w:b/>
          <w:color w:val="auto"/>
          <w:sz w:val="24"/>
        </w:rPr>
      </w:pPr>
    </w:p>
    <w:p w14:paraId="2EAB48EF" w14:textId="77777777" w:rsidR="00EF302F" w:rsidRPr="00BE4CAA" w:rsidRDefault="00EF302F" w:rsidP="00EF302F">
      <w:pPr>
        <w:rPr>
          <w:rFonts w:hint="default"/>
          <w:b/>
          <w:color w:val="auto"/>
          <w:sz w:val="24"/>
        </w:rPr>
      </w:pPr>
    </w:p>
    <w:p w14:paraId="7C19B6F0" w14:textId="77777777" w:rsidR="00EF302F" w:rsidRPr="00BE4CAA" w:rsidRDefault="00EF302F" w:rsidP="00EF302F">
      <w:pPr>
        <w:rPr>
          <w:rFonts w:hint="default"/>
          <w:b/>
          <w:color w:val="auto"/>
          <w:sz w:val="24"/>
        </w:rPr>
      </w:pPr>
    </w:p>
    <w:p w14:paraId="018C0549" w14:textId="77777777" w:rsidR="00EF302F" w:rsidRPr="00BE4CAA" w:rsidRDefault="00EF302F" w:rsidP="00EF302F">
      <w:pPr>
        <w:rPr>
          <w:rFonts w:hint="default"/>
          <w:b/>
          <w:color w:val="auto"/>
          <w:sz w:val="24"/>
        </w:rPr>
      </w:pPr>
    </w:p>
    <w:p w14:paraId="73B36ACD" w14:textId="77777777" w:rsidR="00EF302F" w:rsidRPr="00BE4CAA" w:rsidRDefault="00EF302F" w:rsidP="00EF302F">
      <w:pPr>
        <w:rPr>
          <w:rFonts w:hint="default"/>
          <w:b/>
          <w:color w:val="auto"/>
          <w:sz w:val="24"/>
        </w:rPr>
      </w:pPr>
    </w:p>
    <w:p w14:paraId="45153DE6" w14:textId="77777777" w:rsidR="00EF302F" w:rsidRPr="00BE4CAA" w:rsidRDefault="00EF302F" w:rsidP="00EF302F">
      <w:pPr>
        <w:rPr>
          <w:rFonts w:hint="default"/>
          <w:b/>
          <w:color w:val="auto"/>
          <w:sz w:val="24"/>
        </w:rPr>
      </w:pPr>
    </w:p>
    <w:p w14:paraId="5AF4767F" w14:textId="77777777" w:rsidR="00EF302F" w:rsidRPr="00BE4CAA" w:rsidRDefault="00EF302F" w:rsidP="00EF302F">
      <w:pPr>
        <w:rPr>
          <w:rFonts w:hint="default"/>
          <w:b/>
          <w:color w:val="auto"/>
          <w:sz w:val="24"/>
        </w:rPr>
      </w:pPr>
    </w:p>
    <w:p w14:paraId="6F72CD16" w14:textId="77777777" w:rsidR="00EF302F" w:rsidRPr="00BE4CAA" w:rsidRDefault="00EF302F" w:rsidP="00EF302F">
      <w:pPr>
        <w:rPr>
          <w:rFonts w:hint="default"/>
          <w:b/>
          <w:color w:val="auto"/>
          <w:sz w:val="24"/>
        </w:rPr>
      </w:pPr>
    </w:p>
    <w:p w14:paraId="380FE5A7" w14:textId="77777777" w:rsidR="00856E87" w:rsidRPr="00BE4CAA" w:rsidRDefault="00856E87" w:rsidP="00EF302F">
      <w:pPr>
        <w:rPr>
          <w:rFonts w:hint="default"/>
          <w:color w:val="auto"/>
        </w:rPr>
      </w:pPr>
    </w:p>
    <w:p w14:paraId="3191E6B4" w14:textId="77777777" w:rsidR="00856E87" w:rsidRPr="00BE4CAA" w:rsidRDefault="00856E87" w:rsidP="00EF302F">
      <w:pPr>
        <w:rPr>
          <w:rFonts w:hint="default"/>
          <w:color w:val="auto"/>
        </w:rPr>
      </w:pPr>
    </w:p>
    <w:p w14:paraId="47B9C29E" w14:textId="03A3F4F0" w:rsidR="00856E87" w:rsidRPr="005D677D" w:rsidRDefault="00AA42C0" w:rsidP="00EF302F">
      <w:pPr>
        <w:rPr>
          <w:rFonts w:hint="default"/>
          <w:b/>
          <w:color w:val="auto"/>
        </w:rPr>
      </w:pPr>
      <w:r w:rsidRPr="005D677D">
        <w:rPr>
          <w:b/>
          <w:color w:val="auto"/>
        </w:rPr>
        <w:lastRenderedPageBreak/>
        <w:t>※</w:t>
      </w:r>
      <w:r w:rsidR="00AD0F52" w:rsidRPr="005D677D">
        <w:rPr>
          <w:b/>
          <w:color w:val="auto"/>
        </w:rPr>
        <w:t>本シートの以下内容について，記載事項</w:t>
      </w:r>
      <w:r w:rsidR="00FE5FD8" w:rsidRPr="00BE4CAA">
        <w:rPr>
          <w:b/>
          <w:color w:val="auto"/>
        </w:rPr>
        <w:t>に虚偽が無いか（特に学会発表回数，論文件数について）</w:t>
      </w:r>
      <w:r w:rsidR="00AD0F52" w:rsidRPr="005D677D">
        <w:rPr>
          <w:b/>
          <w:color w:val="auto"/>
        </w:rPr>
        <w:t>，必ず指導教員のチェックを受けること。</w:t>
      </w:r>
      <w:r w:rsidR="002B75A5" w:rsidRPr="005D677D">
        <w:rPr>
          <w:b/>
          <w:color w:val="auto"/>
        </w:rPr>
        <w:t>また，本シート内の注意点を熟読すること。</w:t>
      </w:r>
    </w:p>
    <w:p w14:paraId="6DE991BE" w14:textId="77777777" w:rsidR="002B75A5" w:rsidRPr="00BE4CAA" w:rsidRDefault="002B75A5" w:rsidP="00EF302F">
      <w:pPr>
        <w:rPr>
          <w:rFonts w:hint="default"/>
          <w:color w:val="auto"/>
        </w:rPr>
      </w:pPr>
    </w:p>
    <w:p w14:paraId="2ABA4344" w14:textId="6714215D" w:rsidR="004E63E8" w:rsidRPr="00BE4CAA" w:rsidRDefault="00A80404" w:rsidP="00EF302F">
      <w:pPr>
        <w:rPr>
          <w:rFonts w:hint="default"/>
          <w:color w:val="auto"/>
        </w:rPr>
      </w:pPr>
      <w:r w:rsidRPr="00BE4CAA">
        <w:rPr>
          <w:color w:val="auto"/>
        </w:rPr>
        <w:t xml:space="preserve">３　</w:t>
      </w:r>
      <w:r w:rsidR="00141D2C" w:rsidRPr="00BE4CAA">
        <w:rPr>
          <w:color w:val="auto"/>
        </w:rPr>
        <w:t>査読付きの</w:t>
      </w:r>
      <w:r w:rsidR="00D7693E" w:rsidRPr="00BE4CAA">
        <w:rPr>
          <w:color w:val="auto"/>
        </w:rPr>
        <w:t>，</w:t>
      </w:r>
      <w:r w:rsidR="00EF302F" w:rsidRPr="00BE4CAA">
        <w:rPr>
          <w:color w:val="auto"/>
        </w:rPr>
        <w:t>国際誌における発表</w:t>
      </w:r>
      <w:r w:rsidR="004E63E8" w:rsidRPr="00BE4CAA">
        <w:rPr>
          <w:color w:val="auto"/>
        </w:rPr>
        <w:t>（投稿中含む）</w:t>
      </w:r>
      <w:r w:rsidR="00EF302F" w:rsidRPr="00BE4CAA">
        <w:rPr>
          <w:color w:val="auto"/>
        </w:rPr>
        <w:t>論文数</w:t>
      </w:r>
      <w:r w:rsidRPr="00BE4CAA">
        <w:rPr>
          <w:color w:val="auto"/>
        </w:rPr>
        <w:t>：</w:t>
      </w:r>
      <w:r w:rsidR="004E63E8" w:rsidRPr="00BE4CAA">
        <w:rPr>
          <w:color w:val="auto"/>
          <w:u w:val="single"/>
        </w:rPr>
        <w:t xml:space="preserve">　　</w:t>
      </w:r>
      <w:r w:rsidR="00EF302F" w:rsidRPr="00BE4CAA">
        <w:rPr>
          <w:color w:val="auto"/>
        </w:rPr>
        <w:t>報</w:t>
      </w:r>
    </w:p>
    <w:p w14:paraId="46B35448" w14:textId="77777777" w:rsidR="00EF302F" w:rsidRPr="00BE4CAA" w:rsidRDefault="004E63E8" w:rsidP="00EF302F">
      <w:pPr>
        <w:rPr>
          <w:rFonts w:hint="default"/>
          <w:color w:val="auto"/>
        </w:rPr>
      </w:pPr>
      <w:r w:rsidRPr="00BE4CAA">
        <w:rPr>
          <w:color w:val="auto"/>
        </w:rPr>
        <w:t xml:space="preserve">　　うち，</w:t>
      </w:r>
      <w:r w:rsidR="00EF302F" w:rsidRPr="00BE4CAA">
        <w:rPr>
          <w:color w:val="auto"/>
        </w:rPr>
        <w:t>筆頭著者の論文数：</w:t>
      </w:r>
      <w:r w:rsidR="00EF302F" w:rsidRPr="00BE4CAA">
        <w:rPr>
          <w:color w:val="auto"/>
          <w:u w:val="single"/>
        </w:rPr>
        <w:t xml:space="preserve">　　</w:t>
      </w:r>
      <w:r w:rsidR="00EF302F" w:rsidRPr="00BE4CAA">
        <w:rPr>
          <w:color w:val="auto"/>
        </w:rPr>
        <w:t>報</w:t>
      </w:r>
    </w:p>
    <w:p w14:paraId="68B51A0E" w14:textId="77777777" w:rsidR="00EF302F" w:rsidRPr="00BE4CAA" w:rsidRDefault="00EF302F" w:rsidP="00EF302F">
      <w:pPr>
        <w:rPr>
          <w:rFonts w:hint="default"/>
          <w:color w:val="auto"/>
        </w:rPr>
      </w:pPr>
      <w:r w:rsidRPr="00BE4CAA">
        <w:rPr>
          <w:color w:val="auto"/>
        </w:rPr>
        <w:t xml:space="preserve">　　　</w:t>
      </w:r>
      <w:r w:rsidR="00A80404" w:rsidRPr="00BE4CAA">
        <w:rPr>
          <w:color w:val="auto"/>
        </w:rPr>
        <w:t xml:space="preserve">　　</w:t>
      </w:r>
      <w:r w:rsidRPr="00BE4CAA">
        <w:rPr>
          <w:color w:val="auto"/>
        </w:rPr>
        <w:t>投稿中の論文数：</w:t>
      </w:r>
      <w:r w:rsidRPr="00BE4CAA">
        <w:rPr>
          <w:color w:val="auto"/>
          <w:u w:val="single"/>
        </w:rPr>
        <w:t xml:space="preserve">　　</w:t>
      </w:r>
      <w:r w:rsidRPr="00BE4CAA">
        <w:rPr>
          <w:color w:val="auto"/>
        </w:rPr>
        <w:t>報・</w:t>
      </w:r>
    </w:p>
    <w:p w14:paraId="06B58B5E" w14:textId="63F6066B" w:rsidR="00EF302F" w:rsidRPr="00BE4CAA" w:rsidRDefault="00EF302F" w:rsidP="00EF302F">
      <w:pPr>
        <w:rPr>
          <w:rFonts w:hint="default"/>
          <w:color w:val="auto"/>
        </w:rPr>
      </w:pPr>
    </w:p>
    <w:p w14:paraId="6EB0F5DD" w14:textId="43F83A6F" w:rsidR="00EF302F" w:rsidRPr="00BE4CAA" w:rsidRDefault="00A80404" w:rsidP="00EF302F">
      <w:pPr>
        <w:rPr>
          <w:rFonts w:hint="default"/>
          <w:color w:val="auto"/>
        </w:rPr>
      </w:pPr>
      <w:r w:rsidRPr="00BE4CAA">
        <w:rPr>
          <w:color w:val="auto"/>
        </w:rPr>
        <w:t>①</w:t>
      </w:r>
      <w:r w:rsidR="00EF302F" w:rsidRPr="00BE4CAA">
        <w:rPr>
          <w:color w:val="auto"/>
        </w:rPr>
        <w:t>著者名（共著の場合は全員を掲載）</w:t>
      </w:r>
      <w:r w:rsidRPr="00BE4CAA">
        <w:rPr>
          <w:color w:val="auto"/>
        </w:rPr>
        <w:t>②論文題目　③掲載誌名等　④掲載誌の発行機関　⑤発行号数　⑥ページ数　⑦</w:t>
      </w:r>
      <w:r w:rsidR="00EF302F" w:rsidRPr="00BE4CAA">
        <w:rPr>
          <w:color w:val="auto"/>
        </w:rPr>
        <w:t>掲載年を記入すること。（</w:t>
      </w:r>
      <w:r w:rsidRPr="00BE4CAA">
        <w:rPr>
          <w:color w:val="auto"/>
        </w:rPr>
        <w:t>記入のない場合は評価の対象外となります</w:t>
      </w:r>
      <w:r w:rsidR="00CC35FA" w:rsidRPr="00BE4CAA">
        <w:rPr>
          <w:color w:val="auto"/>
        </w:rPr>
        <w:t>。</w:t>
      </w:r>
      <w:r w:rsidR="00EF302F" w:rsidRPr="00BE4CAA">
        <w:rPr>
          <w:color w:val="auto"/>
        </w:rPr>
        <w:t>）</w:t>
      </w:r>
      <w:r w:rsidR="00EF302F" w:rsidRPr="00BE4CAA">
        <w:rPr>
          <w:rFonts w:hint="default"/>
          <w:color w:val="auto"/>
        </w:rPr>
        <w:t xml:space="preserve"> </w:t>
      </w:r>
    </w:p>
    <w:p w14:paraId="30BB8632" w14:textId="764E2EA1" w:rsidR="00AD0F52" w:rsidRPr="00BE4CAA" w:rsidRDefault="00AD0F52" w:rsidP="00EF302F">
      <w:pPr>
        <w:rPr>
          <w:rFonts w:hint="default"/>
          <w:color w:val="auto"/>
        </w:rPr>
      </w:pPr>
    </w:p>
    <w:p w14:paraId="2A7C634C" w14:textId="77777777" w:rsidR="00EF302F" w:rsidRPr="00BE4CAA" w:rsidRDefault="00EF302F" w:rsidP="00EF302F">
      <w:pPr>
        <w:rPr>
          <w:rFonts w:hint="default"/>
          <w:color w:val="auto"/>
        </w:rPr>
      </w:pPr>
    </w:p>
    <w:p w14:paraId="00FA3713" w14:textId="32E588DE" w:rsidR="00EF302F" w:rsidRPr="00BE4CAA" w:rsidRDefault="00EF302F" w:rsidP="00EF302F">
      <w:pPr>
        <w:rPr>
          <w:rFonts w:hint="default"/>
          <w:color w:val="auto"/>
        </w:rPr>
      </w:pPr>
    </w:p>
    <w:p w14:paraId="2AC075A1" w14:textId="77777777" w:rsidR="009F3596" w:rsidRPr="00BE4CAA" w:rsidRDefault="009F3596" w:rsidP="00EF302F">
      <w:pPr>
        <w:rPr>
          <w:rFonts w:hint="default"/>
          <w:color w:val="auto"/>
        </w:rPr>
      </w:pPr>
    </w:p>
    <w:p w14:paraId="1A1F8CED" w14:textId="703AE9D5" w:rsidR="00EF302F" w:rsidRPr="00BE4CAA" w:rsidRDefault="00EF302F" w:rsidP="00EF302F">
      <w:pPr>
        <w:rPr>
          <w:rFonts w:hint="default"/>
          <w:color w:val="auto"/>
        </w:rPr>
      </w:pPr>
    </w:p>
    <w:p w14:paraId="1F298F62" w14:textId="77777777" w:rsidR="0004087D" w:rsidRPr="00BE4CAA" w:rsidRDefault="0004087D" w:rsidP="00EF302F">
      <w:pPr>
        <w:rPr>
          <w:rFonts w:hint="default"/>
          <w:color w:val="auto"/>
        </w:rPr>
      </w:pPr>
    </w:p>
    <w:p w14:paraId="114A13B0" w14:textId="77777777" w:rsidR="00EF302F" w:rsidRPr="00BE4CAA" w:rsidRDefault="00EF302F" w:rsidP="00EF302F">
      <w:pPr>
        <w:rPr>
          <w:rFonts w:hint="default"/>
          <w:color w:val="auto"/>
        </w:rPr>
      </w:pPr>
    </w:p>
    <w:p w14:paraId="61E20B58" w14:textId="77777777" w:rsidR="00EF302F" w:rsidRPr="00BE4CAA" w:rsidRDefault="00EF302F" w:rsidP="00EF302F">
      <w:pPr>
        <w:rPr>
          <w:rFonts w:hint="default"/>
          <w:color w:val="auto"/>
        </w:rPr>
      </w:pPr>
    </w:p>
    <w:p w14:paraId="7411CF99" w14:textId="77777777" w:rsidR="0040665A" w:rsidRPr="00BE4CAA" w:rsidRDefault="0040665A" w:rsidP="00EF302F">
      <w:pPr>
        <w:rPr>
          <w:rFonts w:hint="default"/>
          <w:color w:val="auto"/>
        </w:rPr>
      </w:pPr>
    </w:p>
    <w:p w14:paraId="0FBE3F82" w14:textId="77777777" w:rsidR="00EF302F" w:rsidRPr="00BE4CAA" w:rsidRDefault="00EF302F" w:rsidP="00EF302F">
      <w:pPr>
        <w:rPr>
          <w:rFonts w:hint="default"/>
          <w:color w:val="auto"/>
        </w:rPr>
      </w:pPr>
    </w:p>
    <w:p w14:paraId="109716CD" w14:textId="77777777" w:rsidR="00EF302F" w:rsidRPr="00BE4CAA" w:rsidRDefault="00EF302F" w:rsidP="00EF302F">
      <w:pPr>
        <w:rPr>
          <w:rFonts w:hint="default"/>
          <w:color w:val="auto"/>
        </w:rPr>
      </w:pPr>
    </w:p>
    <w:p w14:paraId="0F526F46" w14:textId="77777777" w:rsidR="00EF302F" w:rsidRPr="00BE4CAA" w:rsidRDefault="00EF302F" w:rsidP="00EF302F">
      <w:pPr>
        <w:rPr>
          <w:rFonts w:hint="default"/>
          <w:color w:val="auto"/>
        </w:rPr>
      </w:pPr>
    </w:p>
    <w:p w14:paraId="688377C4" w14:textId="37B96F99" w:rsidR="00EF302F" w:rsidRPr="00BE4CAA" w:rsidRDefault="00A80404" w:rsidP="00EF302F">
      <w:pPr>
        <w:rPr>
          <w:rFonts w:hint="default"/>
          <w:color w:val="auto"/>
        </w:rPr>
      </w:pPr>
      <w:r w:rsidRPr="00BE4CAA">
        <w:rPr>
          <w:color w:val="auto"/>
        </w:rPr>
        <w:t>４</w:t>
      </w:r>
      <w:r w:rsidR="00EF302F" w:rsidRPr="00BE4CAA">
        <w:rPr>
          <w:color w:val="auto"/>
        </w:rPr>
        <w:t xml:space="preserve">　</w:t>
      </w:r>
      <w:r w:rsidR="00141D2C" w:rsidRPr="00BE4CAA">
        <w:rPr>
          <w:color w:val="auto"/>
        </w:rPr>
        <w:t>査読付きの</w:t>
      </w:r>
      <w:r w:rsidR="00D7693E" w:rsidRPr="00BE4CAA">
        <w:rPr>
          <w:color w:val="auto"/>
        </w:rPr>
        <w:t>，</w:t>
      </w:r>
      <w:r w:rsidR="00EF302F" w:rsidRPr="00BE4CAA">
        <w:rPr>
          <w:color w:val="auto"/>
        </w:rPr>
        <w:t>国内誌における発表</w:t>
      </w:r>
      <w:r w:rsidRPr="00BE4CAA">
        <w:rPr>
          <w:color w:val="auto"/>
        </w:rPr>
        <w:t>（投稿中含む）論文数：</w:t>
      </w:r>
      <w:r w:rsidR="00EF302F" w:rsidRPr="00BE4CAA">
        <w:rPr>
          <w:color w:val="auto"/>
          <w:u w:val="single"/>
        </w:rPr>
        <w:t xml:space="preserve">　　</w:t>
      </w:r>
      <w:r w:rsidR="00EF302F" w:rsidRPr="00BE4CAA">
        <w:rPr>
          <w:color w:val="auto"/>
        </w:rPr>
        <w:t>報</w:t>
      </w:r>
      <w:r w:rsidR="00EF302F" w:rsidRPr="00BE4CAA">
        <w:rPr>
          <w:rFonts w:hint="default"/>
          <w:color w:val="auto"/>
        </w:rPr>
        <w:t xml:space="preserve">  </w:t>
      </w:r>
    </w:p>
    <w:p w14:paraId="169681E8" w14:textId="77777777" w:rsidR="00EF302F" w:rsidRPr="00BE4CAA" w:rsidRDefault="00A80404" w:rsidP="00EF302F">
      <w:pPr>
        <w:rPr>
          <w:rFonts w:hint="default"/>
          <w:color w:val="auto"/>
          <w:u w:val="single"/>
        </w:rPr>
      </w:pPr>
      <w:r w:rsidRPr="00BE4CAA">
        <w:rPr>
          <w:color w:val="auto"/>
        </w:rPr>
        <w:t xml:space="preserve">　　うち，筆頭著者の論文数：</w:t>
      </w:r>
      <w:r w:rsidRPr="00BE4CAA">
        <w:rPr>
          <w:color w:val="auto"/>
          <w:u w:val="single"/>
        </w:rPr>
        <w:t xml:space="preserve">　　</w:t>
      </w:r>
      <w:r w:rsidRPr="00BE4CAA">
        <w:rPr>
          <w:color w:val="auto"/>
        </w:rPr>
        <w:t>報</w:t>
      </w:r>
    </w:p>
    <w:p w14:paraId="270263BF" w14:textId="77777777" w:rsidR="00EF302F" w:rsidRPr="00BE4CAA" w:rsidRDefault="00A80404" w:rsidP="00EF302F">
      <w:pPr>
        <w:rPr>
          <w:rFonts w:hint="default"/>
          <w:color w:val="auto"/>
          <w:u w:val="single"/>
        </w:rPr>
      </w:pPr>
      <w:r w:rsidRPr="00BE4CAA">
        <w:rPr>
          <w:color w:val="auto"/>
        </w:rPr>
        <w:t xml:space="preserve">　　　　　投稿中の論文数　：</w:t>
      </w:r>
      <w:r w:rsidRPr="00BE4CAA">
        <w:rPr>
          <w:color w:val="auto"/>
          <w:u w:val="single"/>
        </w:rPr>
        <w:t xml:space="preserve">　　報</w:t>
      </w:r>
    </w:p>
    <w:p w14:paraId="21B94E49" w14:textId="77777777" w:rsidR="00EF302F" w:rsidRPr="00BE4CAA" w:rsidRDefault="00EF302F" w:rsidP="00EF302F">
      <w:pPr>
        <w:rPr>
          <w:rFonts w:hint="default"/>
          <w:color w:val="auto"/>
        </w:rPr>
      </w:pPr>
    </w:p>
    <w:p w14:paraId="72F51BF1" w14:textId="24E6845A" w:rsidR="00EF302F" w:rsidRPr="00BE4CAA" w:rsidRDefault="00A80404" w:rsidP="00EF302F">
      <w:pPr>
        <w:rPr>
          <w:rFonts w:hint="default"/>
          <w:color w:val="auto"/>
        </w:rPr>
      </w:pPr>
      <w:r w:rsidRPr="00BE4CAA">
        <w:rPr>
          <w:color w:val="auto"/>
        </w:rPr>
        <w:t>①著者名（共著の場合は全員を掲載）②論文題目　③</w:t>
      </w:r>
      <w:r w:rsidR="00EF302F" w:rsidRPr="00BE4CAA">
        <w:rPr>
          <w:color w:val="auto"/>
        </w:rPr>
        <w:t>掲載誌名等</w:t>
      </w:r>
      <w:r w:rsidRPr="00BE4CAA">
        <w:rPr>
          <w:color w:val="auto"/>
        </w:rPr>
        <w:t xml:space="preserve">　④掲載誌の発行機関　⑤発行号数　⑥ページ数　⑦</w:t>
      </w:r>
      <w:r w:rsidR="00EF302F" w:rsidRPr="00BE4CAA">
        <w:rPr>
          <w:color w:val="auto"/>
        </w:rPr>
        <w:t>掲載年を記入すること。（</w:t>
      </w:r>
      <w:r w:rsidRPr="00BE4CAA">
        <w:rPr>
          <w:color w:val="auto"/>
        </w:rPr>
        <w:t>記入のない場合は評価の対象外となります</w:t>
      </w:r>
      <w:r w:rsidR="00CC35FA" w:rsidRPr="00BE4CAA">
        <w:rPr>
          <w:color w:val="auto"/>
        </w:rPr>
        <w:t>。</w:t>
      </w:r>
      <w:r w:rsidR="00EF302F" w:rsidRPr="00BE4CAA">
        <w:rPr>
          <w:color w:val="auto"/>
        </w:rPr>
        <w:t>）</w:t>
      </w:r>
      <w:r w:rsidR="00EF302F" w:rsidRPr="00BE4CAA">
        <w:rPr>
          <w:rFonts w:hint="default"/>
          <w:color w:val="auto"/>
        </w:rPr>
        <w:t xml:space="preserve"> </w:t>
      </w:r>
    </w:p>
    <w:p w14:paraId="135D7480" w14:textId="77777777" w:rsidR="009F3596" w:rsidRPr="00BE4CAA" w:rsidRDefault="009F3596" w:rsidP="009F3596">
      <w:pPr>
        <w:rPr>
          <w:rFonts w:hint="default"/>
          <w:color w:val="auto"/>
        </w:rPr>
      </w:pPr>
    </w:p>
    <w:p w14:paraId="034B0BF9" w14:textId="77777777" w:rsidR="009F3596" w:rsidRPr="00BE4CAA" w:rsidRDefault="009F3596" w:rsidP="009F3596">
      <w:pPr>
        <w:rPr>
          <w:rFonts w:hint="default"/>
          <w:color w:val="auto"/>
        </w:rPr>
      </w:pPr>
    </w:p>
    <w:p w14:paraId="71170F25" w14:textId="77777777" w:rsidR="009F3596" w:rsidRPr="00BE4CAA" w:rsidRDefault="009F3596" w:rsidP="009F3596">
      <w:pPr>
        <w:rPr>
          <w:rFonts w:hint="default"/>
          <w:color w:val="auto"/>
        </w:rPr>
      </w:pPr>
    </w:p>
    <w:p w14:paraId="1CACE76C" w14:textId="77777777" w:rsidR="009F3596" w:rsidRPr="00BE4CAA" w:rsidRDefault="009F3596" w:rsidP="009F3596">
      <w:pPr>
        <w:rPr>
          <w:rFonts w:hint="default"/>
          <w:color w:val="auto"/>
        </w:rPr>
      </w:pPr>
    </w:p>
    <w:p w14:paraId="3036D0B5" w14:textId="77777777" w:rsidR="009F3596" w:rsidRPr="00BE4CAA" w:rsidRDefault="009F3596" w:rsidP="009F3596">
      <w:pPr>
        <w:rPr>
          <w:rFonts w:hint="default"/>
          <w:color w:val="auto"/>
        </w:rPr>
      </w:pPr>
    </w:p>
    <w:p w14:paraId="41F18B9E" w14:textId="54A9B4BB" w:rsidR="009F3596" w:rsidRPr="00BE4CAA" w:rsidRDefault="009F3596" w:rsidP="009F3596">
      <w:pPr>
        <w:rPr>
          <w:rFonts w:hint="default"/>
          <w:color w:val="auto"/>
        </w:rPr>
      </w:pPr>
    </w:p>
    <w:p w14:paraId="0D8740DB" w14:textId="77777777" w:rsidR="0040665A" w:rsidRPr="00BE4CAA" w:rsidRDefault="0040665A" w:rsidP="009F3596">
      <w:pPr>
        <w:rPr>
          <w:rFonts w:hint="default"/>
          <w:color w:val="auto"/>
        </w:rPr>
      </w:pPr>
    </w:p>
    <w:p w14:paraId="6A85FA66" w14:textId="77777777" w:rsidR="009F3596" w:rsidRPr="00BE4CAA" w:rsidRDefault="009F3596" w:rsidP="009F3596">
      <w:pPr>
        <w:rPr>
          <w:rFonts w:hint="default"/>
          <w:color w:val="auto"/>
        </w:rPr>
      </w:pPr>
    </w:p>
    <w:p w14:paraId="30E3F844" w14:textId="77777777" w:rsidR="009F3596" w:rsidRPr="00BE4CAA" w:rsidRDefault="009F3596" w:rsidP="009F3596">
      <w:pPr>
        <w:rPr>
          <w:rFonts w:hint="default"/>
          <w:color w:val="auto"/>
        </w:rPr>
      </w:pPr>
    </w:p>
    <w:p w14:paraId="34B8210B" w14:textId="77777777" w:rsidR="009F3596" w:rsidRPr="00BE4CAA" w:rsidRDefault="009F3596" w:rsidP="009F3596">
      <w:pPr>
        <w:rPr>
          <w:rFonts w:hint="default"/>
          <w:color w:val="auto"/>
        </w:rPr>
      </w:pPr>
    </w:p>
    <w:p w14:paraId="16D882C2" w14:textId="77777777" w:rsidR="009F3596" w:rsidRPr="00BE4CAA" w:rsidRDefault="009F3596" w:rsidP="009F3596">
      <w:pPr>
        <w:rPr>
          <w:rFonts w:hint="default"/>
          <w:color w:val="auto"/>
        </w:rPr>
      </w:pPr>
    </w:p>
    <w:p w14:paraId="0B1D0533" w14:textId="77777777" w:rsidR="009F3596" w:rsidRPr="00BE4CAA" w:rsidRDefault="009F3596" w:rsidP="009F3596">
      <w:pPr>
        <w:rPr>
          <w:rFonts w:hint="default"/>
          <w:color w:val="auto"/>
        </w:rPr>
      </w:pPr>
    </w:p>
    <w:p w14:paraId="623D352E" w14:textId="12DB6FD6" w:rsidR="00C01DB9" w:rsidRPr="00BE4CAA" w:rsidRDefault="002B75A5" w:rsidP="00C01DB9">
      <w:pPr>
        <w:rPr>
          <w:rFonts w:hint="default"/>
          <w:color w:val="auto"/>
        </w:rPr>
      </w:pPr>
      <w:r w:rsidRPr="00BE4CAA">
        <w:rPr>
          <w:color w:val="auto"/>
        </w:rPr>
        <w:t>【３，４の注意点</w:t>
      </w:r>
      <w:r w:rsidR="00C01DB9" w:rsidRPr="00BE4CAA">
        <w:rPr>
          <w:color w:val="auto"/>
        </w:rPr>
        <w:t>】</w:t>
      </w:r>
    </w:p>
    <w:p w14:paraId="30B23867" w14:textId="594E7136" w:rsidR="00C01DB9" w:rsidRPr="00BE4CAA" w:rsidRDefault="0097204C" w:rsidP="00C01DB9">
      <w:pPr>
        <w:rPr>
          <w:rFonts w:hint="default"/>
          <w:color w:val="auto"/>
        </w:rPr>
      </w:pPr>
      <w:r w:rsidRPr="00BE4CAA">
        <w:rPr>
          <w:color w:val="auto"/>
        </w:rPr>
        <w:t>・「査読」と</w:t>
      </w:r>
      <w:r w:rsidR="00C01DB9" w:rsidRPr="00BE4CAA">
        <w:rPr>
          <w:color w:val="auto"/>
        </w:rPr>
        <w:t>は…投稿された論文をその学問分野の専門家が読んで、内容の査定を行うことです。</w:t>
      </w:r>
    </w:p>
    <w:p w14:paraId="402A9C03" w14:textId="3A7023DF" w:rsidR="00C01DB9" w:rsidRPr="00BE4CAA" w:rsidRDefault="0097204C" w:rsidP="00C01DB9">
      <w:pPr>
        <w:rPr>
          <w:rFonts w:hint="default"/>
          <w:color w:val="auto"/>
        </w:rPr>
      </w:pPr>
      <w:r w:rsidRPr="00BE4CAA">
        <w:rPr>
          <w:color w:val="auto"/>
        </w:rPr>
        <w:t>・</w:t>
      </w:r>
      <w:r w:rsidR="00C01DB9" w:rsidRPr="005D677D">
        <w:rPr>
          <w:color w:val="auto"/>
          <w:u w:val="single"/>
        </w:rPr>
        <w:t>研究論文とはみなされない出版物（大学内の学報や，研究室</w:t>
      </w:r>
      <w:r w:rsidR="009B0BCC" w:rsidRPr="00BE4CAA">
        <w:rPr>
          <w:color w:val="auto"/>
          <w:u w:val="single"/>
        </w:rPr>
        <w:t>紹介</w:t>
      </w:r>
      <w:r w:rsidR="00C01DB9" w:rsidRPr="005D677D">
        <w:rPr>
          <w:color w:val="auto"/>
          <w:u w:val="single"/>
        </w:rPr>
        <w:t>文など）は含まれ</w:t>
      </w:r>
      <w:r w:rsidRPr="005D677D">
        <w:rPr>
          <w:color w:val="auto"/>
          <w:u w:val="single"/>
        </w:rPr>
        <w:t>ません</w:t>
      </w:r>
      <w:r w:rsidR="00C01DB9" w:rsidRPr="005D677D">
        <w:rPr>
          <w:color w:val="auto"/>
          <w:u w:val="single"/>
        </w:rPr>
        <w:t>。</w:t>
      </w:r>
    </w:p>
    <w:p w14:paraId="1449A061" w14:textId="735D3C42" w:rsidR="0097204C" w:rsidRPr="00BE4CAA" w:rsidRDefault="0097204C" w:rsidP="00C01DB9">
      <w:pPr>
        <w:rPr>
          <w:rFonts w:hint="default"/>
          <w:color w:val="auto"/>
          <w:u w:val="single"/>
        </w:rPr>
      </w:pPr>
      <w:r w:rsidRPr="00BE4CAA">
        <w:rPr>
          <w:color w:val="auto"/>
        </w:rPr>
        <w:t>・</w:t>
      </w:r>
      <w:r w:rsidRPr="005D677D">
        <w:rPr>
          <w:color w:val="auto"/>
          <w:u w:val="single"/>
        </w:rPr>
        <w:t>学位論文は，含まれません。</w:t>
      </w:r>
    </w:p>
    <w:p w14:paraId="5E749375" w14:textId="77777777" w:rsidR="00EF302F" w:rsidRPr="00BE4CAA" w:rsidRDefault="00A80404" w:rsidP="00EF302F">
      <w:pPr>
        <w:rPr>
          <w:rFonts w:hint="default"/>
          <w:color w:val="auto"/>
        </w:rPr>
      </w:pPr>
      <w:r w:rsidRPr="00BE4CAA">
        <w:rPr>
          <w:color w:val="auto"/>
        </w:rPr>
        <w:lastRenderedPageBreak/>
        <w:t>５　国際会議（学会含む）における発表回数：</w:t>
      </w:r>
      <w:r w:rsidR="00EF302F" w:rsidRPr="00BE4CAA">
        <w:rPr>
          <w:color w:val="auto"/>
          <w:u w:val="single"/>
        </w:rPr>
        <w:t xml:space="preserve">　　</w:t>
      </w:r>
      <w:r w:rsidR="00EF302F" w:rsidRPr="00BE4CAA">
        <w:rPr>
          <w:color w:val="auto"/>
        </w:rPr>
        <w:t>回</w:t>
      </w:r>
    </w:p>
    <w:p w14:paraId="3949EB49" w14:textId="7ED7BCE9" w:rsidR="00EF302F" w:rsidRPr="00BE4CAA" w:rsidRDefault="00EF302F" w:rsidP="00EF302F">
      <w:pPr>
        <w:rPr>
          <w:rFonts w:hint="default"/>
          <w:color w:val="auto"/>
        </w:rPr>
      </w:pPr>
      <w:r w:rsidRPr="00BE4CAA">
        <w:rPr>
          <w:rFonts w:hint="default"/>
          <w:color w:val="auto"/>
        </w:rPr>
        <w:t xml:space="preserve">    </w:t>
      </w:r>
      <w:r w:rsidR="00A80404" w:rsidRPr="00BE4CAA">
        <w:rPr>
          <w:color w:val="auto"/>
        </w:rPr>
        <w:t>（うち，</w:t>
      </w:r>
      <w:r w:rsidRPr="00BE4CAA">
        <w:rPr>
          <w:color w:val="auto"/>
        </w:rPr>
        <w:t>筆頭</w:t>
      </w:r>
      <w:r w:rsidR="00CD5786" w:rsidRPr="00BE4CAA">
        <w:rPr>
          <w:color w:val="auto"/>
        </w:rPr>
        <w:t>演</w:t>
      </w:r>
      <w:r w:rsidRPr="00BE4CAA">
        <w:rPr>
          <w:color w:val="auto"/>
        </w:rPr>
        <w:t>者</w:t>
      </w:r>
      <w:r w:rsidR="00A80404" w:rsidRPr="00BE4CAA">
        <w:rPr>
          <w:color w:val="auto"/>
        </w:rPr>
        <w:t>として発表したもの：</w:t>
      </w:r>
      <w:r w:rsidRPr="00BE4CAA">
        <w:rPr>
          <w:color w:val="auto"/>
        </w:rPr>
        <w:t xml:space="preserve">　　回</w:t>
      </w:r>
      <w:r w:rsidR="00A80404" w:rsidRPr="00BE4CAA">
        <w:rPr>
          <w:color w:val="auto"/>
        </w:rPr>
        <w:t>）</w:t>
      </w:r>
    </w:p>
    <w:p w14:paraId="2BD6EA3A" w14:textId="77777777" w:rsidR="00650743" w:rsidRPr="00BE4CAA" w:rsidRDefault="00EF302F" w:rsidP="00EF302F">
      <w:pPr>
        <w:rPr>
          <w:rFonts w:hint="default"/>
          <w:color w:val="auto"/>
        </w:rPr>
      </w:pPr>
      <w:r w:rsidRPr="00BE4CAA">
        <w:rPr>
          <w:color w:val="auto"/>
        </w:rPr>
        <w:t xml:space="preserve">①発表題目　②会議名　③会場　④発表年月　</w:t>
      </w:r>
      <w:r w:rsidR="00A80404" w:rsidRPr="00BE4CAA">
        <w:rPr>
          <w:color w:val="auto"/>
        </w:rPr>
        <w:t>⑤ポスター発表か口頭での発表かを</w:t>
      </w:r>
      <w:r w:rsidRPr="00BE4CAA">
        <w:rPr>
          <w:color w:val="auto"/>
        </w:rPr>
        <w:t>記入すること。</w:t>
      </w:r>
    </w:p>
    <w:p w14:paraId="65508876" w14:textId="77284152" w:rsidR="00AD0F52" w:rsidRPr="00BE4CAA" w:rsidRDefault="00EF302F" w:rsidP="00EF302F">
      <w:pPr>
        <w:rPr>
          <w:rFonts w:hint="default"/>
          <w:color w:val="auto"/>
        </w:rPr>
      </w:pPr>
      <w:r w:rsidRPr="00BE4CAA">
        <w:rPr>
          <w:color w:val="auto"/>
        </w:rPr>
        <w:t>（記入</w:t>
      </w:r>
      <w:r w:rsidR="00A15873" w:rsidRPr="00BE4CAA">
        <w:rPr>
          <w:color w:val="auto"/>
        </w:rPr>
        <w:t>のない</w:t>
      </w:r>
      <w:r w:rsidRPr="00BE4CAA">
        <w:rPr>
          <w:color w:val="auto"/>
        </w:rPr>
        <w:t>場合は評価の対象外となります</w:t>
      </w:r>
      <w:r w:rsidR="00331F21" w:rsidRPr="00BE4CAA">
        <w:rPr>
          <w:color w:val="auto"/>
        </w:rPr>
        <w:t>。</w:t>
      </w:r>
      <w:r w:rsidRPr="00BE4CAA">
        <w:rPr>
          <w:color w:val="auto"/>
        </w:rPr>
        <w:t>）</w:t>
      </w:r>
    </w:p>
    <w:p w14:paraId="15D5C300" w14:textId="77777777" w:rsidR="00B64007" w:rsidRPr="00BE4CAA" w:rsidRDefault="00B64007" w:rsidP="00B64007">
      <w:pPr>
        <w:rPr>
          <w:rFonts w:hint="default"/>
          <w:color w:val="auto"/>
        </w:rPr>
      </w:pPr>
    </w:p>
    <w:p w14:paraId="44A68AED" w14:textId="77777777" w:rsidR="00B64007" w:rsidRPr="00BE4CAA" w:rsidRDefault="00B64007" w:rsidP="00B64007">
      <w:pPr>
        <w:rPr>
          <w:rFonts w:hint="default"/>
          <w:color w:val="auto"/>
        </w:rPr>
      </w:pPr>
    </w:p>
    <w:p w14:paraId="442C7B37" w14:textId="77777777" w:rsidR="00B64007" w:rsidRPr="00BE4CAA" w:rsidRDefault="00B64007" w:rsidP="00B64007">
      <w:pPr>
        <w:rPr>
          <w:rFonts w:hint="default"/>
          <w:color w:val="auto"/>
        </w:rPr>
      </w:pPr>
    </w:p>
    <w:p w14:paraId="37F52133" w14:textId="77777777" w:rsidR="00B64007" w:rsidRPr="00BE4CAA" w:rsidRDefault="00B64007" w:rsidP="00B64007">
      <w:pPr>
        <w:rPr>
          <w:rFonts w:hint="default"/>
          <w:color w:val="auto"/>
        </w:rPr>
      </w:pPr>
    </w:p>
    <w:p w14:paraId="04931122" w14:textId="77777777" w:rsidR="00B64007" w:rsidRPr="00BE4CAA" w:rsidRDefault="00B64007" w:rsidP="00B64007">
      <w:pPr>
        <w:rPr>
          <w:rFonts w:hint="default"/>
          <w:color w:val="auto"/>
        </w:rPr>
      </w:pPr>
    </w:p>
    <w:p w14:paraId="190502DF" w14:textId="77777777" w:rsidR="00B64007" w:rsidRPr="00BE4CAA" w:rsidRDefault="00B64007" w:rsidP="00B64007">
      <w:pPr>
        <w:rPr>
          <w:rFonts w:hint="default"/>
          <w:color w:val="auto"/>
        </w:rPr>
      </w:pPr>
    </w:p>
    <w:p w14:paraId="704BDD5B" w14:textId="0C6EA90E" w:rsidR="00B64007" w:rsidRPr="00BE4CAA" w:rsidRDefault="00B64007" w:rsidP="00B64007">
      <w:pPr>
        <w:rPr>
          <w:rFonts w:hint="default"/>
          <w:color w:val="auto"/>
        </w:rPr>
      </w:pPr>
    </w:p>
    <w:p w14:paraId="0C582B92" w14:textId="77777777" w:rsidR="00B46B88" w:rsidRPr="00BE4CAA" w:rsidRDefault="00B46B88" w:rsidP="00B64007">
      <w:pPr>
        <w:rPr>
          <w:rFonts w:hint="default"/>
          <w:color w:val="auto"/>
        </w:rPr>
      </w:pPr>
    </w:p>
    <w:p w14:paraId="5131356B" w14:textId="77777777" w:rsidR="00EF302F" w:rsidRPr="00BE4CAA" w:rsidRDefault="00A15873" w:rsidP="00EF302F">
      <w:pPr>
        <w:rPr>
          <w:rFonts w:hint="default"/>
          <w:color w:val="auto"/>
        </w:rPr>
      </w:pPr>
      <w:r w:rsidRPr="00BE4CAA">
        <w:rPr>
          <w:color w:val="auto"/>
        </w:rPr>
        <w:t>６</w:t>
      </w:r>
      <w:r w:rsidR="00EF302F" w:rsidRPr="00BE4CAA">
        <w:rPr>
          <w:color w:val="auto"/>
        </w:rPr>
        <w:t xml:space="preserve">　国内会議</w:t>
      </w:r>
      <w:r w:rsidRPr="00BE4CAA">
        <w:rPr>
          <w:color w:val="auto"/>
        </w:rPr>
        <w:t>（学会含む）における発表回数：</w:t>
      </w:r>
      <w:r w:rsidR="00EF302F" w:rsidRPr="00BE4CAA">
        <w:rPr>
          <w:color w:val="auto"/>
          <w:u w:val="single"/>
        </w:rPr>
        <w:t xml:space="preserve">　　</w:t>
      </w:r>
      <w:r w:rsidR="00EF302F" w:rsidRPr="00BE4CAA">
        <w:rPr>
          <w:color w:val="auto"/>
        </w:rPr>
        <w:t>回</w:t>
      </w:r>
    </w:p>
    <w:p w14:paraId="67DB26DB" w14:textId="303BAD7F" w:rsidR="00A15873" w:rsidRPr="00BE4CAA" w:rsidRDefault="00A15873" w:rsidP="00A15873">
      <w:pPr>
        <w:rPr>
          <w:rFonts w:hint="default"/>
          <w:color w:val="auto"/>
        </w:rPr>
      </w:pPr>
      <w:r w:rsidRPr="00BE4CAA">
        <w:rPr>
          <w:rFonts w:hint="default"/>
          <w:color w:val="auto"/>
        </w:rPr>
        <w:t xml:space="preserve">    </w:t>
      </w:r>
      <w:r w:rsidRPr="00BE4CAA">
        <w:rPr>
          <w:color w:val="auto"/>
        </w:rPr>
        <w:t>（うち，筆頭</w:t>
      </w:r>
      <w:r w:rsidR="001460DB" w:rsidRPr="00BE4CAA">
        <w:rPr>
          <w:color w:val="auto"/>
        </w:rPr>
        <w:t>演</w:t>
      </w:r>
      <w:r w:rsidRPr="00BE4CAA">
        <w:rPr>
          <w:color w:val="auto"/>
        </w:rPr>
        <w:t>者として発表したもの：　　回）</w:t>
      </w:r>
    </w:p>
    <w:p w14:paraId="5D6E895B" w14:textId="77777777" w:rsidR="00EF302F" w:rsidRPr="00BE4CAA" w:rsidRDefault="00A15873" w:rsidP="00EF302F">
      <w:pPr>
        <w:rPr>
          <w:rFonts w:hint="default"/>
          <w:color w:val="auto"/>
        </w:rPr>
      </w:pPr>
      <w:r w:rsidRPr="00BE4CAA">
        <w:rPr>
          <w:color w:val="auto"/>
        </w:rPr>
        <w:t>①発表題目　②会議名　③会場　④発表年月　⑤ポスター発表か口頭での発表かを記入すること。</w:t>
      </w:r>
    </w:p>
    <w:p w14:paraId="7498542D" w14:textId="48BCAC11" w:rsidR="00A15873" w:rsidRPr="00BE4CAA" w:rsidRDefault="00A15873" w:rsidP="00EF302F">
      <w:pPr>
        <w:rPr>
          <w:rFonts w:hint="default"/>
          <w:color w:val="auto"/>
        </w:rPr>
      </w:pPr>
      <w:r w:rsidRPr="00BE4CAA">
        <w:rPr>
          <w:color w:val="auto"/>
        </w:rPr>
        <w:t>（記入のない場合は評価の対象外となります</w:t>
      </w:r>
      <w:r w:rsidR="00331F21" w:rsidRPr="00BE4CAA">
        <w:rPr>
          <w:color w:val="auto"/>
        </w:rPr>
        <w:t>。</w:t>
      </w:r>
      <w:r w:rsidRPr="00BE4CAA">
        <w:rPr>
          <w:color w:val="auto"/>
        </w:rPr>
        <w:t>）</w:t>
      </w:r>
    </w:p>
    <w:p w14:paraId="760A0A7A" w14:textId="77777777" w:rsidR="00685FA2" w:rsidRPr="00BE4CAA" w:rsidRDefault="00685FA2" w:rsidP="00685FA2">
      <w:pPr>
        <w:rPr>
          <w:rFonts w:hint="default"/>
          <w:color w:val="auto"/>
        </w:rPr>
      </w:pPr>
    </w:p>
    <w:p w14:paraId="7A40EC78" w14:textId="77777777" w:rsidR="00685FA2" w:rsidRPr="00BE4CAA" w:rsidRDefault="00685FA2" w:rsidP="00685FA2">
      <w:pPr>
        <w:rPr>
          <w:rFonts w:hint="default"/>
          <w:color w:val="auto"/>
        </w:rPr>
      </w:pPr>
    </w:p>
    <w:p w14:paraId="27BCA511" w14:textId="77777777" w:rsidR="00685FA2" w:rsidRPr="00BE4CAA" w:rsidRDefault="00685FA2" w:rsidP="00685FA2">
      <w:pPr>
        <w:rPr>
          <w:rFonts w:hint="default"/>
          <w:color w:val="auto"/>
        </w:rPr>
      </w:pPr>
    </w:p>
    <w:p w14:paraId="7819AFAE" w14:textId="77777777" w:rsidR="00B46B88" w:rsidRPr="00BE4CAA" w:rsidRDefault="00B46B88" w:rsidP="00685FA2">
      <w:pPr>
        <w:rPr>
          <w:rFonts w:hint="default"/>
          <w:color w:val="auto"/>
        </w:rPr>
      </w:pPr>
    </w:p>
    <w:p w14:paraId="4925EF40" w14:textId="77777777" w:rsidR="00685FA2" w:rsidRPr="00BE4CAA" w:rsidRDefault="00685FA2" w:rsidP="00685FA2">
      <w:pPr>
        <w:rPr>
          <w:rFonts w:hint="default"/>
          <w:color w:val="auto"/>
        </w:rPr>
      </w:pPr>
    </w:p>
    <w:p w14:paraId="09136E34" w14:textId="77777777" w:rsidR="00685FA2" w:rsidRPr="00BE4CAA" w:rsidRDefault="00685FA2" w:rsidP="00685FA2">
      <w:pPr>
        <w:rPr>
          <w:rFonts w:hint="default"/>
          <w:color w:val="auto"/>
        </w:rPr>
      </w:pPr>
    </w:p>
    <w:p w14:paraId="05B55777" w14:textId="77777777" w:rsidR="00685FA2" w:rsidRPr="00BE4CAA" w:rsidRDefault="00685FA2" w:rsidP="00685FA2">
      <w:pPr>
        <w:rPr>
          <w:rFonts w:hint="default"/>
          <w:color w:val="auto"/>
        </w:rPr>
      </w:pPr>
    </w:p>
    <w:p w14:paraId="18E91686" w14:textId="77777777" w:rsidR="00685FA2" w:rsidRPr="00BE4CAA" w:rsidRDefault="00685FA2" w:rsidP="00685FA2">
      <w:pPr>
        <w:rPr>
          <w:rFonts w:hint="default"/>
          <w:color w:val="auto"/>
        </w:rPr>
      </w:pPr>
    </w:p>
    <w:p w14:paraId="0EB8D078" w14:textId="18FC1B28" w:rsidR="00B51F3E" w:rsidRPr="00BE4CAA" w:rsidRDefault="002B75A5" w:rsidP="00EF302F">
      <w:pPr>
        <w:rPr>
          <w:rFonts w:hint="default"/>
          <w:color w:val="auto"/>
        </w:rPr>
      </w:pPr>
      <w:r w:rsidRPr="00BE4CAA">
        <w:rPr>
          <w:color w:val="auto"/>
        </w:rPr>
        <w:t>【５，６の注意点</w:t>
      </w:r>
      <w:r w:rsidR="00C01DB9" w:rsidRPr="00BE4CAA">
        <w:rPr>
          <w:color w:val="auto"/>
        </w:rPr>
        <w:t>】</w:t>
      </w:r>
    </w:p>
    <w:p w14:paraId="60E06A3B" w14:textId="2F4E36B0" w:rsidR="00685FA2" w:rsidRPr="00BE4CAA" w:rsidRDefault="00C01DB9" w:rsidP="00C01DB9">
      <w:pPr>
        <w:rPr>
          <w:rFonts w:hint="default"/>
          <w:color w:val="auto"/>
        </w:rPr>
      </w:pPr>
      <w:r w:rsidRPr="00BE4CAA">
        <w:rPr>
          <w:color w:val="auto"/>
        </w:rPr>
        <w:t>申請者本人が国際会議や学会で口頭発表あるいはポスター説明を行ったものに限る。ここでいう国際会議や国内学会とは組織委員会が正式に設けられ，社会的に広く認知されたものを指し，</w:t>
      </w:r>
      <w:r w:rsidRPr="005D677D">
        <w:rPr>
          <w:color w:val="auto"/>
          <w:u w:val="single"/>
        </w:rPr>
        <w:t>学内での発表会や特定研究室でのセミナー発表などは含まれない。</w:t>
      </w:r>
    </w:p>
    <w:p w14:paraId="168D1615" w14:textId="77777777" w:rsidR="002B75A5" w:rsidRPr="00BE4CAA" w:rsidRDefault="002B75A5" w:rsidP="00C01DB9">
      <w:pPr>
        <w:rPr>
          <w:rFonts w:hint="default"/>
          <w:color w:val="auto"/>
        </w:rPr>
      </w:pPr>
    </w:p>
    <w:p w14:paraId="41522EFE" w14:textId="77777777" w:rsidR="002B75A5" w:rsidRPr="00BE4CAA" w:rsidRDefault="002B75A5" w:rsidP="00EF302F">
      <w:pPr>
        <w:rPr>
          <w:rFonts w:hint="default"/>
          <w:color w:val="auto"/>
        </w:rPr>
      </w:pPr>
    </w:p>
    <w:p w14:paraId="23F072BA" w14:textId="32701A37" w:rsidR="00B51F3E" w:rsidRPr="00BE4CAA" w:rsidRDefault="00B51F3E" w:rsidP="00B51F3E">
      <w:pPr>
        <w:rPr>
          <w:rFonts w:hint="default"/>
          <w:color w:val="auto"/>
        </w:rPr>
      </w:pPr>
      <w:r w:rsidRPr="00BE4CAA">
        <w:rPr>
          <w:color w:val="auto"/>
        </w:rPr>
        <w:t>７　卒業後</w:t>
      </w:r>
      <w:r w:rsidR="009B62CA" w:rsidRPr="00BE4CAA">
        <w:rPr>
          <w:color w:val="auto"/>
        </w:rPr>
        <w:t>，</w:t>
      </w:r>
      <w:r w:rsidRPr="00BE4CAA">
        <w:rPr>
          <w:color w:val="auto"/>
        </w:rPr>
        <w:t>日本国内での就職希望の有無（いずれかに○をしてください</w:t>
      </w:r>
      <w:r w:rsidR="00823C38" w:rsidRPr="00BE4CAA">
        <w:rPr>
          <w:color w:val="auto"/>
        </w:rPr>
        <w:t>。</w:t>
      </w:r>
      <w:r w:rsidRPr="00BE4CAA">
        <w:rPr>
          <w:color w:val="auto"/>
        </w:rPr>
        <w:t>）</w:t>
      </w:r>
    </w:p>
    <w:p w14:paraId="26AC991A" w14:textId="2CE2C27C" w:rsidR="00EF302F" w:rsidRPr="00BE4CAA" w:rsidRDefault="00B51F3E" w:rsidP="00B51F3E">
      <w:pPr>
        <w:ind w:firstLineChars="334" w:firstLine="707"/>
        <w:rPr>
          <w:rFonts w:hint="default"/>
          <w:color w:val="auto"/>
        </w:rPr>
      </w:pPr>
      <w:r w:rsidRPr="00BE4CAA">
        <w:rPr>
          <w:color w:val="auto"/>
        </w:rPr>
        <w:t>日本での就職を　希望する</w:t>
      </w:r>
      <w:r w:rsidR="00B64007" w:rsidRPr="00BE4CAA">
        <w:rPr>
          <w:rFonts w:hint="default"/>
          <w:color w:val="auto"/>
        </w:rPr>
        <w:t xml:space="preserve"> </w:t>
      </w:r>
      <w:r w:rsidR="00B64007" w:rsidRPr="00BE4CAA">
        <w:rPr>
          <w:color w:val="auto"/>
        </w:rPr>
        <w:t>（</w:t>
      </w:r>
      <w:r w:rsidR="00B64007" w:rsidRPr="00BE4CAA">
        <w:rPr>
          <w:rFonts w:hint="default"/>
          <w:color w:val="auto"/>
        </w:rPr>
        <w:t xml:space="preserve"> </w:t>
      </w:r>
      <w:r w:rsidR="00B64007" w:rsidRPr="00BE4CAA">
        <w:rPr>
          <w:color w:val="auto"/>
        </w:rPr>
        <w:t>現課程を卒業後</w:t>
      </w:r>
      <w:r w:rsidR="00B64007" w:rsidRPr="00BE4CAA">
        <w:rPr>
          <w:rFonts w:hint="default"/>
          <w:color w:val="auto"/>
        </w:rPr>
        <w:t xml:space="preserve"> </w:t>
      </w:r>
      <w:r w:rsidR="00B64007" w:rsidRPr="00BE4CAA">
        <w:rPr>
          <w:color w:val="auto"/>
        </w:rPr>
        <w:t>・</w:t>
      </w:r>
      <w:r w:rsidR="00B64007" w:rsidRPr="00BE4CAA">
        <w:rPr>
          <w:rFonts w:hint="default"/>
          <w:color w:val="auto"/>
        </w:rPr>
        <w:t xml:space="preserve"> </w:t>
      </w:r>
      <w:r w:rsidR="00B64007" w:rsidRPr="00BE4CAA">
        <w:rPr>
          <w:color w:val="auto"/>
        </w:rPr>
        <w:t>進学後</w:t>
      </w:r>
      <w:r w:rsidR="00B64007" w:rsidRPr="00BE4CAA">
        <w:rPr>
          <w:rFonts w:hint="default"/>
          <w:color w:val="auto"/>
        </w:rPr>
        <w:t xml:space="preserve"> </w:t>
      </w:r>
      <w:r w:rsidR="00B64007" w:rsidRPr="00BE4CAA">
        <w:rPr>
          <w:color w:val="auto"/>
        </w:rPr>
        <w:t>）</w:t>
      </w:r>
      <w:r w:rsidRPr="00BE4CAA">
        <w:rPr>
          <w:rFonts w:hint="default"/>
          <w:color w:val="auto"/>
        </w:rPr>
        <w:t xml:space="preserve"> </w:t>
      </w:r>
      <w:r w:rsidRPr="00BE4CAA">
        <w:rPr>
          <w:color w:val="auto"/>
        </w:rPr>
        <w:t>・</w:t>
      </w:r>
      <w:r w:rsidRPr="00BE4CAA">
        <w:rPr>
          <w:rFonts w:hint="default"/>
          <w:color w:val="auto"/>
        </w:rPr>
        <w:t xml:space="preserve"> </w:t>
      </w:r>
      <w:r w:rsidRPr="00BE4CAA">
        <w:rPr>
          <w:color w:val="auto"/>
        </w:rPr>
        <w:t>希望しない</w:t>
      </w:r>
    </w:p>
    <w:p w14:paraId="467A344A" w14:textId="4B4B6036" w:rsidR="00EF302F" w:rsidRPr="00BE4CAA" w:rsidRDefault="00EF302F" w:rsidP="00EF302F">
      <w:pPr>
        <w:rPr>
          <w:rFonts w:hint="default"/>
          <w:color w:val="auto"/>
        </w:rPr>
      </w:pPr>
    </w:p>
    <w:p w14:paraId="0418033E" w14:textId="11AA712C" w:rsidR="00575603" w:rsidRPr="00BE4CAA" w:rsidRDefault="00B51F3E" w:rsidP="00575603">
      <w:pPr>
        <w:rPr>
          <w:rFonts w:hint="default"/>
          <w:color w:val="auto"/>
        </w:rPr>
      </w:pPr>
      <w:r w:rsidRPr="00BE4CAA">
        <w:rPr>
          <w:color w:val="auto"/>
        </w:rPr>
        <w:t>８</w:t>
      </w:r>
      <w:r w:rsidR="00EF302F" w:rsidRPr="00BE4CAA">
        <w:rPr>
          <w:color w:val="auto"/>
        </w:rPr>
        <w:t xml:space="preserve">　修了後の予定及び希望</w:t>
      </w:r>
      <w:r w:rsidRPr="00BE4CAA">
        <w:rPr>
          <w:color w:val="auto"/>
        </w:rPr>
        <w:t>（</w:t>
      </w:r>
      <w:r w:rsidR="00887812" w:rsidRPr="00BE4CAA">
        <w:rPr>
          <w:color w:val="auto"/>
        </w:rPr>
        <w:t>７</w:t>
      </w:r>
      <w:r w:rsidRPr="00BE4CAA">
        <w:rPr>
          <w:color w:val="auto"/>
        </w:rPr>
        <w:t>で「希望する」を選択した場合、その展望を含め記載してください</w:t>
      </w:r>
      <w:r w:rsidR="0022325F" w:rsidRPr="00BE4CAA">
        <w:rPr>
          <w:color w:val="auto"/>
        </w:rPr>
        <w:t>。</w:t>
      </w:r>
      <w:r w:rsidRPr="00BE4CAA">
        <w:rPr>
          <w:color w:val="auto"/>
        </w:rPr>
        <w:t>）</w:t>
      </w:r>
    </w:p>
    <w:p w14:paraId="28411959" w14:textId="77777777" w:rsidR="00575603" w:rsidRPr="00BE4CAA" w:rsidRDefault="00575603" w:rsidP="00575603">
      <w:pPr>
        <w:rPr>
          <w:rFonts w:hint="default"/>
          <w:color w:val="auto"/>
        </w:rPr>
      </w:pPr>
    </w:p>
    <w:p w14:paraId="64762B2B" w14:textId="77777777" w:rsidR="00575603" w:rsidRPr="00BE4CAA" w:rsidRDefault="00575603" w:rsidP="00575603">
      <w:pPr>
        <w:rPr>
          <w:rFonts w:hint="default"/>
          <w:color w:val="auto"/>
        </w:rPr>
      </w:pPr>
    </w:p>
    <w:p w14:paraId="24630789" w14:textId="77777777" w:rsidR="00575603" w:rsidRPr="00BE4CAA" w:rsidRDefault="00575603" w:rsidP="00575603">
      <w:pPr>
        <w:rPr>
          <w:rFonts w:hint="default"/>
          <w:color w:val="auto"/>
        </w:rPr>
      </w:pPr>
    </w:p>
    <w:p w14:paraId="0624D05D" w14:textId="77777777" w:rsidR="00575603" w:rsidRPr="00BE4CAA" w:rsidRDefault="00575603" w:rsidP="00575603">
      <w:pPr>
        <w:rPr>
          <w:rFonts w:hint="default"/>
          <w:color w:val="auto"/>
        </w:rPr>
      </w:pPr>
    </w:p>
    <w:p w14:paraId="4D5A3F19" w14:textId="77777777" w:rsidR="00575603" w:rsidRPr="00BE4CAA" w:rsidRDefault="00575603" w:rsidP="00575603">
      <w:pPr>
        <w:rPr>
          <w:rFonts w:hint="default"/>
          <w:color w:val="auto"/>
        </w:rPr>
      </w:pPr>
    </w:p>
    <w:p w14:paraId="1A338E95" w14:textId="77777777" w:rsidR="00575603" w:rsidRPr="00BE4CAA" w:rsidRDefault="00575603" w:rsidP="00575603">
      <w:pPr>
        <w:rPr>
          <w:rFonts w:hint="default"/>
          <w:color w:val="auto"/>
        </w:rPr>
      </w:pPr>
    </w:p>
    <w:p w14:paraId="46F19E34" w14:textId="77777777" w:rsidR="00575603" w:rsidRPr="00BE4CAA" w:rsidRDefault="00575603" w:rsidP="00575603">
      <w:pPr>
        <w:rPr>
          <w:rFonts w:hint="default"/>
          <w:color w:val="auto"/>
        </w:rPr>
      </w:pPr>
    </w:p>
    <w:p w14:paraId="1F651F33" w14:textId="0F6FE9A9" w:rsidR="00D1203D" w:rsidRPr="00BE4CAA" w:rsidRDefault="00D1203D" w:rsidP="00FB21F3">
      <w:pPr>
        <w:rPr>
          <w:rFonts w:hint="default"/>
          <w:color w:val="auto"/>
        </w:rPr>
      </w:pPr>
    </w:p>
    <w:sectPr w:rsidR="00D1203D" w:rsidRPr="00BE4CAA" w:rsidSect="00AF6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435" w:right="1134" w:bottom="1021" w:left="1134" w:header="680" w:footer="34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type="linesAndChars" w:linePitch="243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1DA4" w14:textId="77777777" w:rsidR="00450DA8" w:rsidRDefault="00450DA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CBBC682" w14:textId="77777777" w:rsidR="00450DA8" w:rsidRDefault="00450DA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CC22" w14:textId="77777777" w:rsidR="005D677D" w:rsidRDefault="005D677D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294E" w14:textId="77777777" w:rsidR="00AF6C08" w:rsidRDefault="00AF6C08" w:rsidP="00AF6C08">
    <w:pPr>
      <w:jc w:val="center"/>
      <w:rPr>
        <w:rFonts w:hint="default"/>
      </w:rPr>
    </w:pPr>
    <w:r>
      <w:rPr>
        <w:u w:val="single"/>
      </w:rPr>
      <w:t>（</w:t>
    </w:r>
    <w:r w:rsidRPr="00EF302F">
      <w:rPr>
        <w:u w:val="single"/>
      </w:rPr>
      <w:t>行数が足りない場合は，行を増やすか別紙（様式任意）を添付してください</w:t>
    </w:r>
    <w:r>
      <w:rPr>
        <w:u w:val="single"/>
      </w:rPr>
      <w:t>）</w:t>
    </w:r>
  </w:p>
  <w:p w14:paraId="69AB652C" w14:textId="77777777" w:rsidR="00AF6C08" w:rsidRPr="00AF6C08" w:rsidRDefault="00AF6C08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4668" w14:textId="77777777" w:rsidR="005D677D" w:rsidRDefault="005D677D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D986" w14:textId="77777777" w:rsidR="00450DA8" w:rsidRDefault="00450DA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D2FA6D" w14:textId="77777777" w:rsidR="00450DA8" w:rsidRDefault="00450DA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F25A" w14:textId="77777777" w:rsidR="005D677D" w:rsidRDefault="005D677D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3AEE" w14:textId="1B81FDF6" w:rsidR="00AF6C08" w:rsidRPr="00AF6C08" w:rsidRDefault="00B51F3E" w:rsidP="00B51F3E">
    <w:pPr>
      <w:pStyle w:val="a3"/>
      <w:snapToGrid w:val="0"/>
      <w:ind w:leftChars="-200" w:left="1" w:hangingChars="215" w:hanging="421"/>
      <w:rPr>
        <w:rFonts w:hint="default"/>
      </w:rPr>
    </w:pPr>
    <w:r>
      <w:rPr>
        <w:spacing w:val="-22"/>
      </w:rPr>
      <w:t>（別紙様式３）</w:t>
    </w:r>
    <w:r w:rsidR="00AF6C08" w:rsidRPr="00AF6C08">
      <w:t>大学院生及び大学院入学予定者のみ提出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B6DF" w14:textId="77777777" w:rsidR="005D677D" w:rsidRDefault="005D677D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revisionView w:markup="0"/>
  <w:defaultTabStop w:val="848"/>
  <w:hyphenationZone w:val="0"/>
  <w:drawingGridHorizontalSpacing w:val="373"/>
  <w:drawingGridVerticalSpacing w:val="2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2F"/>
    <w:rsid w:val="0004087D"/>
    <w:rsid w:val="00053C1E"/>
    <w:rsid w:val="00141D2C"/>
    <w:rsid w:val="001460DB"/>
    <w:rsid w:val="00167645"/>
    <w:rsid w:val="00183688"/>
    <w:rsid w:val="001B4151"/>
    <w:rsid w:val="0022325F"/>
    <w:rsid w:val="00242CAF"/>
    <w:rsid w:val="002673BC"/>
    <w:rsid w:val="00297FE5"/>
    <w:rsid w:val="002B75A5"/>
    <w:rsid w:val="002D0B0F"/>
    <w:rsid w:val="00331F21"/>
    <w:rsid w:val="0040665A"/>
    <w:rsid w:val="00427A51"/>
    <w:rsid w:val="00427E1B"/>
    <w:rsid w:val="00450DA8"/>
    <w:rsid w:val="00454F46"/>
    <w:rsid w:val="004E63E8"/>
    <w:rsid w:val="005247FA"/>
    <w:rsid w:val="00575603"/>
    <w:rsid w:val="005D677D"/>
    <w:rsid w:val="00650743"/>
    <w:rsid w:val="006813F3"/>
    <w:rsid w:val="00685FA2"/>
    <w:rsid w:val="006B6F28"/>
    <w:rsid w:val="007C75AE"/>
    <w:rsid w:val="007D19C8"/>
    <w:rsid w:val="00823C38"/>
    <w:rsid w:val="00856E87"/>
    <w:rsid w:val="00887812"/>
    <w:rsid w:val="008B2858"/>
    <w:rsid w:val="008C5C83"/>
    <w:rsid w:val="0097204C"/>
    <w:rsid w:val="009B0BCC"/>
    <w:rsid w:val="009B62CA"/>
    <w:rsid w:val="009F3596"/>
    <w:rsid w:val="00A15873"/>
    <w:rsid w:val="00A43112"/>
    <w:rsid w:val="00A80404"/>
    <w:rsid w:val="00AA42C0"/>
    <w:rsid w:val="00AD0F52"/>
    <w:rsid w:val="00AF6C08"/>
    <w:rsid w:val="00B46B88"/>
    <w:rsid w:val="00B51F3E"/>
    <w:rsid w:val="00B64007"/>
    <w:rsid w:val="00BE4CAA"/>
    <w:rsid w:val="00BF4E6C"/>
    <w:rsid w:val="00C01DB9"/>
    <w:rsid w:val="00C35037"/>
    <w:rsid w:val="00C409A6"/>
    <w:rsid w:val="00C545AF"/>
    <w:rsid w:val="00C570DB"/>
    <w:rsid w:val="00CC35FA"/>
    <w:rsid w:val="00CD5786"/>
    <w:rsid w:val="00CF4757"/>
    <w:rsid w:val="00D1203D"/>
    <w:rsid w:val="00D765E9"/>
    <w:rsid w:val="00D7693E"/>
    <w:rsid w:val="00DA17F6"/>
    <w:rsid w:val="00EF302F"/>
    <w:rsid w:val="00FB21F3"/>
    <w:rsid w:val="00FD3582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626DF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オアシス"/>
    <w:basedOn w:val="a"/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EF3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302F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EF3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302F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F475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4757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27A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7A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7A51"/>
    <w:rPr>
      <w:rFonts w:ascii="Times New Roman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7A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7A51"/>
    <w:rPr>
      <w:rFonts w:ascii="Times New Roman" w:hAnsi="Times New Roman"/>
      <w:b/>
      <w:bCs/>
      <w:color w:val="000000"/>
      <w:sz w:val="21"/>
    </w:rPr>
  </w:style>
  <w:style w:type="paragraph" w:styleId="af">
    <w:name w:val="List Paragraph"/>
    <w:basedOn w:val="a"/>
    <w:uiPriority w:val="34"/>
    <w:qFormat/>
    <w:rsid w:val="00B51F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271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2023-10-02T05:50:00Z</dcterms:created>
  <dcterms:modified xsi:type="dcterms:W3CDTF">2024-09-30T02:19:00Z</dcterms:modified>
</cp:coreProperties>
</file>