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ED7E5" w14:textId="25AEF282" w:rsidR="00F00502" w:rsidRPr="00265AF1" w:rsidRDefault="00B91665" w:rsidP="00C863C2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D73194">
        <w:rPr>
          <w:rFonts w:ascii="ＭＳ ゴシック" w:eastAsia="ＭＳ ゴシック" w:hAnsi="ＭＳ ゴシック" w:hint="eastAsia"/>
          <w:b/>
          <w:sz w:val="24"/>
        </w:rPr>
        <w:t>令和</w:t>
      </w:r>
      <w:r w:rsidR="009C0D2F">
        <w:rPr>
          <w:rFonts w:ascii="ＭＳ ゴシック" w:eastAsia="ＭＳ ゴシック" w:hAnsi="ＭＳ ゴシック"/>
          <w:b/>
          <w:sz w:val="24"/>
        </w:rPr>
        <w:t>7</w:t>
      </w:r>
      <w:r w:rsidRPr="00D73194">
        <w:rPr>
          <w:rFonts w:ascii="ＭＳ ゴシック" w:eastAsia="ＭＳ ゴシック" w:hAnsi="ＭＳ ゴシック"/>
          <w:b/>
          <w:sz w:val="24"/>
        </w:rPr>
        <w:t>(</w:t>
      </w:r>
      <w:r w:rsidR="00BF63FE" w:rsidRPr="00D73194">
        <w:rPr>
          <w:rFonts w:ascii="ＭＳ ゴシック" w:eastAsia="ＭＳ ゴシック" w:hAnsi="ＭＳ ゴシック" w:hint="eastAsia"/>
          <w:b/>
          <w:sz w:val="24"/>
        </w:rPr>
        <w:t>2</w:t>
      </w:r>
      <w:r w:rsidR="00BF63FE" w:rsidRPr="00D73194">
        <w:rPr>
          <w:rFonts w:ascii="ＭＳ ゴシック" w:eastAsia="ＭＳ ゴシック" w:hAnsi="ＭＳ ゴシック"/>
          <w:b/>
          <w:sz w:val="24"/>
        </w:rPr>
        <w:t>0</w:t>
      </w:r>
      <w:r w:rsidR="004D31A3" w:rsidRPr="00D73194">
        <w:rPr>
          <w:rFonts w:ascii="ＭＳ ゴシック" w:eastAsia="ＭＳ ゴシック" w:hAnsi="ＭＳ ゴシック" w:hint="eastAsia"/>
          <w:b/>
          <w:sz w:val="24"/>
        </w:rPr>
        <w:t>2</w:t>
      </w:r>
      <w:r w:rsidR="009C0D2F">
        <w:rPr>
          <w:rFonts w:ascii="ＭＳ ゴシック" w:eastAsia="ＭＳ ゴシック" w:hAnsi="ＭＳ ゴシック"/>
          <w:b/>
          <w:sz w:val="24"/>
        </w:rPr>
        <w:t>5</w:t>
      </w:r>
      <w:r w:rsidRPr="00D73194">
        <w:rPr>
          <w:rFonts w:ascii="ＭＳ ゴシック" w:eastAsia="ＭＳ ゴシック" w:hAnsi="ＭＳ ゴシック"/>
          <w:b/>
          <w:sz w:val="24"/>
        </w:rPr>
        <w:t>)</w:t>
      </w:r>
      <w:r w:rsidR="00A60AE1" w:rsidRPr="00D73194">
        <w:rPr>
          <w:rFonts w:ascii="ＭＳ ゴシック" w:eastAsia="ＭＳ ゴシック" w:hAnsi="ＭＳ ゴシック" w:hint="eastAsia"/>
          <w:b/>
          <w:sz w:val="24"/>
        </w:rPr>
        <w:t>年</w:t>
      </w:r>
      <w:r w:rsidR="00A60AE1" w:rsidRPr="00265AF1">
        <w:rPr>
          <w:rFonts w:ascii="ＭＳ ゴシック" w:eastAsia="ＭＳ ゴシック" w:hAnsi="ＭＳ ゴシック" w:hint="eastAsia"/>
          <w:b/>
          <w:sz w:val="24"/>
        </w:rPr>
        <w:t>度</w:t>
      </w:r>
      <w:r w:rsidR="00F932E8" w:rsidRPr="00265AF1">
        <w:rPr>
          <w:rFonts w:ascii="ＭＳ ゴシック" w:eastAsia="ＭＳ ゴシック" w:hAnsi="ＭＳ ゴシック"/>
          <w:b/>
          <w:sz w:val="24"/>
        </w:rPr>
        <w:t xml:space="preserve"> </w:t>
      </w:r>
      <w:r w:rsidR="00A60AE1" w:rsidRPr="00265AF1">
        <w:rPr>
          <w:rFonts w:ascii="ＭＳ ゴシック" w:eastAsia="ＭＳ ゴシック" w:hAnsi="ＭＳ ゴシック" w:hint="eastAsia"/>
          <w:b/>
          <w:sz w:val="24"/>
        </w:rPr>
        <w:t>新潟大学</w:t>
      </w:r>
      <w:r w:rsidR="00F932E8" w:rsidRPr="00265AF1">
        <w:rPr>
          <w:rFonts w:ascii="ＭＳ ゴシック" w:eastAsia="ＭＳ ゴシック" w:hAnsi="ＭＳ ゴシック" w:hint="eastAsia"/>
          <w:b/>
          <w:sz w:val="24"/>
        </w:rPr>
        <w:t xml:space="preserve"> 大型受託研究応募支援事業</w:t>
      </w:r>
      <w:r w:rsidR="00F932E8" w:rsidRPr="00265AF1">
        <w:rPr>
          <w:rFonts w:ascii="ＭＳ ゴシック" w:eastAsia="ＭＳ ゴシック" w:hAnsi="ＭＳ ゴシック"/>
          <w:b/>
          <w:sz w:val="24"/>
        </w:rPr>
        <w:t xml:space="preserve"> </w:t>
      </w:r>
      <w:r w:rsidR="00A60AE1" w:rsidRPr="00265AF1">
        <w:rPr>
          <w:rFonts w:ascii="ＭＳ ゴシック" w:eastAsia="ＭＳ ゴシック" w:hAnsi="ＭＳ ゴシック" w:hint="eastAsia"/>
          <w:b/>
          <w:sz w:val="24"/>
        </w:rPr>
        <w:t>申請書</w:t>
      </w:r>
    </w:p>
    <w:p w14:paraId="437D426F" w14:textId="77777777" w:rsidR="006E457B" w:rsidRPr="00706C5B" w:rsidRDefault="006E457B">
      <w:pPr>
        <w:rPr>
          <w:rFonts w:ascii="ＭＳ 明朝" w:eastAsia="ＭＳ 明朝" w:hAnsi="ＭＳ 明朝"/>
        </w:rPr>
      </w:pPr>
    </w:p>
    <w:p w14:paraId="376A78C9" w14:textId="77777777" w:rsidR="00AA6B4C" w:rsidRPr="00706C5B" w:rsidRDefault="00F06372">
      <w:pPr>
        <w:rPr>
          <w:rFonts w:ascii="ＭＳ 明朝" w:eastAsia="ＭＳ 明朝" w:hAnsi="ＭＳ 明朝"/>
        </w:rPr>
      </w:pPr>
      <w:r w:rsidRPr="00706C5B">
        <w:rPr>
          <w:rFonts w:ascii="ＭＳ 明朝" w:eastAsia="ＭＳ 明朝" w:hAnsi="ＭＳ 明朝" w:hint="eastAsia"/>
        </w:rPr>
        <w:t>１</w:t>
      </w:r>
      <w:r w:rsidR="00AA6B4C" w:rsidRPr="00706C5B">
        <w:rPr>
          <w:rFonts w:ascii="ＭＳ 明朝" w:eastAsia="ＭＳ 明朝" w:hAnsi="ＭＳ 明朝" w:hint="eastAsia"/>
        </w:rPr>
        <w:t>.</w:t>
      </w:r>
      <w:r w:rsidR="00AA6B4C" w:rsidRPr="00706C5B">
        <w:rPr>
          <w:rFonts w:ascii="ＭＳ 明朝" w:eastAsia="ＭＳ 明朝" w:hAnsi="ＭＳ 明朝"/>
        </w:rPr>
        <w:t xml:space="preserve"> </w:t>
      </w:r>
      <w:r w:rsidR="00AA6B4C" w:rsidRPr="00706C5B">
        <w:rPr>
          <w:rFonts w:ascii="ＭＳ 明朝" w:eastAsia="ＭＳ 明朝" w:hAnsi="ＭＳ 明朝" w:hint="eastAsia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17"/>
      </w:tblGrid>
      <w:tr w:rsidR="00F3133C" w:rsidRPr="00706C5B" w14:paraId="679F5184" w14:textId="77777777" w:rsidTr="00F3133C">
        <w:trPr>
          <w:trHeight w:val="219"/>
        </w:trPr>
        <w:tc>
          <w:tcPr>
            <w:tcW w:w="1271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0AA89668" w14:textId="77777777" w:rsidR="00F3133C" w:rsidRPr="00706C5B" w:rsidRDefault="00F3133C">
            <w:pPr>
              <w:rPr>
                <w:rFonts w:ascii="ＭＳ 明朝" w:eastAsia="ＭＳ 明朝" w:hAnsi="ＭＳ 明朝"/>
              </w:rPr>
            </w:pPr>
            <w:r w:rsidRPr="00706C5B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</w:tc>
        <w:tc>
          <w:tcPr>
            <w:tcW w:w="7217" w:type="dxa"/>
            <w:tcBorders>
              <w:bottom w:val="dotted" w:sz="4" w:space="0" w:color="auto"/>
            </w:tcBorders>
          </w:tcPr>
          <w:p w14:paraId="009ED007" w14:textId="77777777" w:rsidR="00F3133C" w:rsidRPr="00706C5B" w:rsidRDefault="00F3133C">
            <w:pPr>
              <w:rPr>
                <w:rFonts w:ascii="ＭＳ 明朝" w:eastAsia="ＭＳ 明朝" w:hAnsi="ＭＳ 明朝"/>
              </w:rPr>
            </w:pPr>
          </w:p>
        </w:tc>
      </w:tr>
      <w:tr w:rsidR="00F3133C" w:rsidRPr="00706C5B" w14:paraId="469AC3F7" w14:textId="77777777" w:rsidTr="00F3133C">
        <w:trPr>
          <w:trHeight w:val="564"/>
        </w:trPr>
        <w:tc>
          <w:tcPr>
            <w:tcW w:w="1271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6071EE7" w14:textId="77777777" w:rsidR="00F3133C" w:rsidRPr="00706C5B" w:rsidRDefault="00F3133C" w:rsidP="002649AA">
            <w:pPr>
              <w:rPr>
                <w:rFonts w:ascii="ＭＳ 明朝" w:eastAsia="ＭＳ 明朝" w:hAnsi="ＭＳ 明朝"/>
              </w:rPr>
            </w:pPr>
            <w:r w:rsidRPr="00706C5B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7217" w:type="dxa"/>
            <w:tcBorders>
              <w:top w:val="dotted" w:sz="4" w:space="0" w:color="auto"/>
            </w:tcBorders>
          </w:tcPr>
          <w:p w14:paraId="3A396314" w14:textId="77777777" w:rsidR="00F3133C" w:rsidRPr="00706C5B" w:rsidRDefault="00F3133C">
            <w:pPr>
              <w:rPr>
                <w:rFonts w:ascii="ＭＳ 明朝" w:eastAsia="ＭＳ 明朝" w:hAnsi="ＭＳ 明朝"/>
              </w:rPr>
            </w:pPr>
          </w:p>
        </w:tc>
      </w:tr>
      <w:tr w:rsidR="00AA6B4C" w:rsidRPr="00706C5B" w14:paraId="5DBEA347" w14:textId="77777777" w:rsidTr="002829D9">
        <w:tc>
          <w:tcPr>
            <w:tcW w:w="1271" w:type="dxa"/>
            <w:shd w:val="clear" w:color="auto" w:fill="F2F2F2" w:themeFill="background1" w:themeFillShade="F2"/>
          </w:tcPr>
          <w:p w14:paraId="3A5CC26F" w14:textId="77777777" w:rsidR="00AA6B4C" w:rsidRPr="00706C5B" w:rsidRDefault="00F3133C">
            <w:pPr>
              <w:rPr>
                <w:rFonts w:ascii="ＭＳ 明朝" w:eastAsia="ＭＳ 明朝" w:hAnsi="ＭＳ 明朝"/>
              </w:rPr>
            </w:pPr>
            <w:r w:rsidRPr="00706C5B">
              <w:rPr>
                <w:rFonts w:ascii="ＭＳ 明朝" w:eastAsia="ＭＳ 明朝" w:hAnsi="ＭＳ 明朝" w:hint="eastAsia"/>
              </w:rPr>
              <w:t>職　名</w:t>
            </w:r>
          </w:p>
        </w:tc>
        <w:tc>
          <w:tcPr>
            <w:tcW w:w="7217" w:type="dxa"/>
          </w:tcPr>
          <w:p w14:paraId="139BDECA" w14:textId="77777777" w:rsidR="00AA6B4C" w:rsidRPr="00706C5B" w:rsidRDefault="00AA6B4C">
            <w:pPr>
              <w:rPr>
                <w:rFonts w:ascii="ＭＳ 明朝" w:eastAsia="ＭＳ 明朝" w:hAnsi="ＭＳ 明朝"/>
              </w:rPr>
            </w:pPr>
          </w:p>
        </w:tc>
      </w:tr>
      <w:tr w:rsidR="00F3133C" w:rsidRPr="00706C5B" w14:paraId="18ECB1DD" w14:textId="77777777" w:rsidTr="002829D9">
        <w:tc>
          <w:tcPr>
            <w:tcW w:w="1271" w:type="dxa"/>
            <w:shd w:val="clear" w:color="auto" w:fill="F2F2F2" w:themeFill="background1" w:themeFillShade="F2"/>
          </w:tcPr>
          <w:p w14:paraId="758AC7F6" w14:textId="77777777" w:rsidR="00F3133C" w:rsidRPr="00706C5B" w:rsidRDefault="00F3133C">
            <w:pPr>
              <w:rPr>
                <w:rFonts w:ascii="ＭＳ 明朝" w:eastAsia="ＭＳ 明朝" w:hAnsi="ＭＳ 明朝"/>
              </w:rPr>
            </w:pPr>
            <w:r w:rsidRPr="00706C5B">
              <w:rPr>
                <w:rFonts w:ascii="ＭＳ 明朝" w:eastAsia="ＭＳ 明朝" w:hAnsi="ＭＳ 明朝" w:hint="eastAsia"/>
              </w:rPr>
              <w:t>所属部局</w:t>
            </w:r>
          </w:p>
        </w:tc>
        <w:tc>
          <w:tcPr>
            <w:tcW w:w="7217" w:type="dxa"/>
          </w:tcPr>
          <w:p w14:paraId="68261B28" w14:textId="77777777" w:rsidR="00F3133C" w:rsidRPr="00706C5B" w:rsidRDefault="00F3133C">
            <w:pPr>
              <w:rPr>
                <w:rFonts w:ascii="ＭＳ 明朝" w:eastAsia="ＭＳ 明朝" w:hAnsi="ＭＳ 明朝"/>
              </w:rPr>
            </w:pPr>
          </w:p>
        </w:tc>
      </w:tr>
      <w:tr w:rsidR="00F3133C" w:rsidRPr="00706C5B" w14:paraId="6A9794D7" w14:textId="77777777" w:rsidTr="00F3133C">
        <w:tc>
          <w:tcPr>
            <w:tcW w:w="1271" w:type="dxa"/>
            <w:shd w:val="clear" w:color="auto" w:fill="F2F2F2" w:themeFill="background1" w:themeFillShade="F2"/>
          </w:tcPr>
          <w:p w14:paraId="4B702714" w14:textId="77777777" w:rsidR="00F3133C" w:rsidRPr="00706C5B" w:rsidRDefault="00F3133C">
            <w:pPr>
              <w:rPr>
                <w:rFonts w:ascii="ＭＳ 明朝" w:eastAsia="ＭＳ 明朝" w:hAnsi="ＭＳ 明朝"/>
              </w:rPr>
            </w:pPr>
            <w:r w:rsidRPr="00706C5B">
              <w:rPr>
                <w:rFonts w:ascii="ＭＳ 明朝" w:eastAsia="ＭＳ 明朝" w:hAnsi="ＭＳ 明朝" w:hint="eastAsia"/>
              </w:rPr>
              <w:t>内線番号</w:t>
            </w:r>
          </w:p>
        </w:tc>
        <w:tc>
          <w:tcPr>
            <w:tcW w:w="7217" w:type="dxa"/>
          </w:tcPr>
          <w:p w14:paraId="28980229" w14:textId="77777777" w:rsidR="00F3133C" w:rsidRPr="00706C5B" w:rsidRDefault="00F3133C">
            <w:pPr>
              <w:rPr>
                <w:rFonts w:ascii="ＭＳ 明朝" w:eastAsia="ＭＳ 明朝" w:hAnsi="ＭＳ 明朝"/>
              </w:rPr>
            </w:pPr>
          </w:p>
        </w:tc>
      </w:tr>
      <w:tr w:rsidR="00F3133C" w:rsidRPr="00706C5B" w14:paraId="5AA0A625" w14:textId="77777777" w:rsidTr="00F3133C">
        <w:tc>
          <w:tcPr>
            <w:tcW w:w="1271" w:type="dxa"/>
            <w:shd w:val="clear" w:color="auto" w:fill="F2F2F2" w:themeFill="background1" w:themeFillShade="F2"/>
          </w:tcPr>
          <w:p w14:paraId="5435F3EA" w14:textId="77777777" w:rsidR="00F3133C" w:rsidRPr="00706C5B" w:rsidRDefault="00F3133C">
            <w:pPr>
              <w:rPr>
                <w:rFonts w:ascii="ＭＳ 明朝" w:eastAsia="ＭＳ 明朝" w:hAnsi="ＭＳ 明朝"/>
              </w:rPr>
            </w:pPr>
            <w:r w:rsidRPr="00706C5B">
              <w:rPr>
                <w:rFonts w:ascii="ＭＳ 明朝" w:eastAsia="ＭＳ 明朝" w:hAnsi="ＭＳ 明朝"/>
              </w:rPr>
              <w:t>E mail</w:t>
            </w:r>
          </w:p>
        </w:tc>
        <w:tc>
          <w:tcPr>
            <w:tcW w:w="7217" w:type="dxa"/>
          </w:tcPr>
          <w:p w14:paraId="34DB42DB" w14:textId="77777777" w:rsidR="00F3133C" w:rsidRPr="00706C5B" w:rsidRDefault="00F3133C">
            <w:pPr>
              <w:rPr>
                <w:rFonts w:ascii="ＭＳ 明朝" w:eastAsia="ＭＳ 明朝" w:hAnsi="ＭＳ 明朝"/>
              </w:rPr>
            </w:pPr>
          </w:p>
        </w:tc>
      </w:tr>
    </w:tbl>
    <w:p w14:paraId="6012CA6E" w14:textId="77777777" w:rsidR="0025714E" w:rsidRPr="00706C5B" w:rsidRDefault="0025714E">
      <w:pPr>
        <w:rPr>
          <w:rFonts w:ascii="ＭＳ 明朝" w:eastAsia="ＭＳ 明朝" w:hAnsi="ＭＳ 明朝"/>
        </w:rPr>
      </w:pPr>
    </w:p>
    <w:p w14:paraId="4BECDADE" w14:textId="07AECBF2" w:rsidR="00F06372" w:rsidRPr="00706C5B" w:rsidRDefault="00F06372">
      <w:pPr>
        <w:rPr>
          <w:rFonts w:ascii="ＭＳ 明朝" w:eastAsia="ＭＳ 明朝" w:hAnsi="ＭＳ 明朝"/>
        </w:rPr>
      </w:pPr>
      <w:r w:rsidRPr="00706C5B">
        <w:rPr>
          <w:rFonts w:ascii="ＭＳ 明朝" w:eastAsia="ＭＳ 明朝" w:hAnsi="ＭＳ 明朝" w:hint="eastAsia"/>
        </w:rPr>
        <w:t xml:space="preserve">２. </w:t>
      </w:r>
      <w:r w:rsidR="00F932E8" w:rsidRPr="00706C5B">
        <w:rPr>
          <w:rFonts w:ascii="ＭＳ 明朝" w:eastAsia="ＭＳ 明朝" w:hAnsi="ＭＳ 明朝" w:hint="eastAsia"/>
        </w:rPr>
        <w:t>申請事業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799"/>
      </w:tblGrid>
      <w:tr w:rsidR="00F06372" w:rsidRPr="00706C5B" w14:paraId="62DE997F" w14:textId="77777777" w:rsidTr="00F3133C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895489E" w14:textId="61798FF6" w:rsidR="00F06372" w:rsidRPr="00706C5B" w:rsidRDefault="00246EBD" w:rsidP="00F3133C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事業年度</w:t>
            </w:r>
          </w:p>
        </w:tc>
        <w:tc>
          <w:tcPr>
            <w:tcW w:w="5799" w:type="dxa"/>
          </w:tcPr>
          <w:p w14:paraId="720FCAA9" w14:textId="77777777" w:rsidR="00F06372" w:rsidRPr="00706C5B" w:rsidRDefault="00F06372" w:rsidP="00630169">
            <w:pPr>
              <w:rPr>
                <w:rFonts w:ascii="ＭＳ 明朝" w:eastAsia="ＭＳ 明朝" w:hAnsi="ＭＳ 明朝"/>
              </w:rPr>
            </w:pPr>
          </w:p>
        </w:tc>
      </w:tr>
      <w:tr w:rsidR="00246EBD" w:rsidRPr="00706C5B" w14:paraId="24D1030A" w14:textId="77777777" w:rsidTr="00F3133C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3E9DAE1" w14:textId="3425B03F" w:rsidR="00246EBD" w:rsidRPr="00706C5B" w:rsidRDefault="00246EBD" w:rsidP="00F3133C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公募主体</w:t>
            </w:r>
          </w:p>
        </w:tc>
        <w:tc>
          <w:tcPr>
            <w:tcW w:w="5799" w:type="dxa"/>
          </w:tcPr>
          <w:p w14:paraId="1D7ECED2" w14:textId="77777777" w:rsidR="00246EBD" w:rsidRPr="00706C5B" w:rsidRDefault="00246EBD" w:rsidP="00630169">
            <w:pPr>
              <w:rPr>
                <w:rFonts w:ascii="ＭＳ 明朝" w:eastAsia="ＭＳ 明朝" w:hAnsi="ＭＳ 明朝"/>
              </w:rPr>
            </w:pPr>
          </w:p>
        </w:tc>
      </w:tr>
      <w:tr w:rsidR="00F932E8" w:rsidRPr="00706C5B" w14:paraId="153BA43D" w14:textId="77777777" w:rsidTr="00F3133C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0B390C1" w14:textId="77777777" w:rsidR="00F932E8" w:rsidRPr="00706C5B" w:rsidRDefault="00F932E8" w:rsidP="00F3133C">
            <w:pPr>
              <w:snapToGrid w:val="0"/>
              <w:rPr>
                <w:rFonts w:ascii="ＭＳ 明朝" w:eastAsia="ＭＳ 明朝" w:hAnsi="ＭＳ 明朝"/>
              </w:rPr>
            </w:pPr>
            <w:r w:rsidRPr="00706C5B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5799" w:type="dxa"/>
          </w:tcPr>
          <w:p w14:paraId="53C4FA01" w14:textId="77777777" w:rsidR="00F932E8" w:rsidRPr="00706C5B" w:rsidRDefault="00F932E8" w:rsidP="00630169">
            <w:pPr>
              <w:rPr>
                <w:rFonts w:ascii="ＭＳ 明朝" w:eastAsia="ＭＳ 明朝" w:hAnsi="ＭＳ 明朝"/>
              </w:rPr>
            </w:pPr>
          </w:p>
          <w:p w14:paraId="46B7D38D" w14:textId="77777777" w:rsidR="00F3133C" w:rsidRPr="00706C5B" w:rsidRDefault="00F3133C" w:rsidP="00630169">
            <w:pPr>
              <w:rPr>
                <w:rFonts w:ascii="ＭＳ 明朝" w:eastAsia="ＭＳ 明朝" w:hAnsi="ＭＳ 明朝"/>
              </w:rPr>
            </w:pPr>
          </w:p>
        </w:tc>
      </w:tr>
      <w:tr w:rsidR="00F932E8" w:rsidRPr="00706C5B" w14:paraId="7E707375" w14:textId="77777777" w:rsidTr="00F3133C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C186DBC" w14:textId="77777777" w:rsidR="00F932E8" w:rsidRPr="00706C5B" w:rsidRDefault="00F932E8" w:rsidP="00F3133C">
            <w:pPr>
              <w:snapToGrid w:val="0"/>
              <w:rPr>
                <w:rFonts w:ascii="ＭＳ 明朝" w:eastAsia="ＭＳ 明朝" w:hAnsi="ＭＳ 明朝"/>
              </w:rPr>
            </w:pPr>
            <w:r w:rsidRPr="00706C5B">
              <w:rPr>
                <w:rFonts w:ascii="ＭＳ 明朝" w:eastAsia="ＭＳ 明朝" w:hAnsi="ＭＳ 明朝" w:hint="eastAsia"/>
              </w:rPr>
              <w:t>研究課題名</w:t>
            </w:r>
          </w:p>
        </w:tc>
        <w:tc>
          <w:tcPr>
            <w:tcW w:w="5799" w:type="dxa"/>
          </w:tcPr>
          <w:p w14:paraId="40369A44" w14:textId="77777777" w:rsidR="00F932E8" w:rsidRPr="00706C5B" w:rsidRDefault="00F932E8" w:rsidP="00630169">
            <w:pPr>
              <w:rPr>
                <w:rFonts w:ascii="ＭＳ 明朝" w:eastAsia="ＭＳ 明朝" w:hAnsi="ＭＳ 明朝"/>
              </w:rPr>
            </w:pPr>
          </w:p>
          <w:p w14:paraId="09C8FBCC" w14:textId="77777777" w:rsidR="00F3133C" w:rsidRPr="00706C5B" w:rsidRDefault="00F3133C" w:rsidP="00630169">
            <w:pPr>
              <w:rPr>
                <w:rFonts w:ascii="ＭＳ 明朝" w:eastAsia="ＭＳ 明朝" w:hAnsi="ＭＳ 明朝"/>
              </w:rPr>
            </w:pPr>
          </w:p>
        </w:tc>
      </w:tr>
      <w:tr w:rsidR="00F932E8" w:rsidRPr="00706C5B" w14:paraId="17A0DF5D" w14:textId="77777777" w:rsidTr="00F3133C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4768685" w14:textId="77777777" w:rsidR="00A64885" w:rsidRDefault="00F932E8" w:rsidP="00F3133C">
            <w:pPr>
              <w:snapToGrid w:val="0"/>
              <w:rPr>
                <w:rFonts w:ascii="ＭＳ 明朝" w:eastAsia="ＭＳ 明朝" w:hAnsi="ＭＳ 明朝"/>
              </w:rPr>
            </w:pPr>
            <w:r w:rsidRPr="00706C5B">
              <w:rPr>
                <w:rFonts w:ascii="ＭＳ 明朝" w:eastAsia="ＭＳ 明朝" w:hAnsi="ＭＳ 明朝" w:hint="eastAsia"/>
              </w:rPr>
              <w:t>事業期間の研究費の総額</w:t>
            </w:r>
          </w:p>
          <w:p w14:paraId="3B0A521B" w14:textId="78F5346C" w:rsidR="00F932E8" w:rsidRPr="00706C5B" w:rsidRDefault="00F932E8" w:rsidP="00F3133C">
            <w:pPr>
              <w:snapToGrid w:val="0"/>
              <w:rPr>
                <w:rFonts w:ascii="ＭＳ 明朝" w:eastAsia="ＭＳ 明朝" w:hAnsi="ＭＳ 明朝"/>
              </w:rPr>
            </w:pPr>
            <w:r w:rsidRPr="00706C5B">
              <w:rPr>
                <w:rFonts w:ascii="ＭＳ 明朝" w:eastAsia="ＭＳ 明朝" w:hAnsi="ＭＳ 明朝" w:hint="eastAsia"/>
              </w:rPr>
              <w:t>（</w:t>
            </w:r>
            <w:r w:rsidR="00A64885">
              <w:rPr>
                <w:rFonts w:ascii="ＭＳ 明朝" w:eastAsia="ＭＳ 明朝" w:hAnsi="ＭＳ 明朝" w:hint="eastAsia"/>
              </w:rPr>
              <w:t>直接経費）</w:t>
            </w:r>
          </w:p>
        </w:tc>
        <w:tc>
          <w:tcPr>
            <w:tcW w:w="5799" w:type="dxa"/>
            <w:vAlign w:val="center"/>
          </w:tcPr>
          <w:p w14:paraId="15FCA05D" w14:textId="77777777" w:rsidR="00F3133C" w:rsidRPr="00706C5B" w:rsidRDefault="00F3133C" w:rsidP="00F3133C">
            <w:pPr>
              <w:rPr>
                <w:rFonts w:ascii="ＭＳ 明朝" w:eastAsia="ＭＳ 明朝" w:hAnsi="ＭＳ 明朝"/>
              </w:rPr>
            </w:pPr>
          </w:p>
        </w:tc>
      </w:tr>
    </w:tbl>
    <w:p w14:paraId="11A5A285" w14:textId="77777777" w:rsidR="00F3133C" w:rsidRPr="00706C5B" w:rsidRDefault="00F3133C" w:rsidP="00F3133C">
      <w:pPr>
        <w:rPr>
          <w:rFonts w:ascii="ＭＳ 明朝" w:eastAsia="ＭＳ 明朝" w:hAnsi="ＭＳ 明朝"/>
        </w:rPr>
      </w:pPr>
      <w:r w:rsidRPr="00706C5B">
        <w:rPr>
          <w:rFonts w:ascii="ＭＳ 明朝" w:eastAsia="ＭＳ 明朝" w:hAnsi="ＭＳ 明朝" w:hint="eastAsia"/>
        </w:rPr>
        <w:t>※要件に該当する事業が複数ある場合は、適宜枠をコピーし記載のこと。</w:t>
      </w:r>
    </w:p>
    <w:p w14:paraId="1A58707B" w14:textId="77777777" w:rsidR="00F06372" w:rsidRPr="00706C5B" w:rsidRDefault="00F06372">
      <w:pPr>
        <w:rPr>
          <w:rFonts w:ascii="ＭＳ 明朝" w:eastAsia="ＭＳ 明朝" w:hAnsi="ＭＳ 明朝"/>
        </w:rPr>
      </w:pPr>
    </w:p>
    <w:p w14:paraId="4DDFDFF2" w14:textId="4784E75E" w:rsidR="0025714E" w:rsidRPr="00706C5B" w:rsidRDefault="00F3133C">
      <w:pPr>
        <w:rPr>
          <w:rFonts w:ascii="ＭＳ 明朝" w:eastAsia="ＭＳ 明朝" w:hAnsi="ＭＳ 明朝"/>
        </w:rPr>
      </w:pPr>
      <w:r w:rsidRPr="00706C5B">
        <w:rPr>
          <w:rFonts w:ascii="ＭＳ 明朝" w:eastAsia="ＭＳ 明朝" w:hAnsi="ＭＳ 明朝" w:hint="eastAsia"/>
        </w:rPr>
        <w:t>３．申請予定事業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799"/>
      </w:tblGrid>
      <w:tr w:rsidR="00F3133C" w:rsidRPr="00706C5B" w14:paraId="3A6103B6" w14:textId="77777777" w:rsidTr="001B722F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09F28C6" w14:textId="77777777" w:rsidR="00F3133C" w:rsidRPr="00706C5B" w:rsidRDefault="00F3133C" w:rsidP="001B722F">
            <w:pPr>
              <w:snapToGrid w:val="0"/>
              <w:rPr>
                <w:rFonts w:ascii="ＭＳ 明朝" w:eastAsia="ＭＳ 明朝" w:hAnsi="ＭＳ 明朝"/>
              </w:rPr>
            </w:pPr>
            <w:r w:rsidRPr="00706C5B">
              <w:rPr>
                <w:rFonts w:ascii="ＭＳ 明朝" w:eastAsia="ＭＳ 明朝" w:hAnsi="ＭＳ 明朝" w:hint="eastAsia"/>
              </w:rPr>
              <w:t>申請予定年度</w:t>
            </w:r>
          </w:p>
        </w:tc>
        <w:tc>
          <w:tcPr>
            <w:tcW w:w="5799" w:type="dxa"/>
          </w:tcPr>
          <w:p w14:paraId="14EBEFF3" w14:textId="77777777" w:rsidR="00F3133C" w:rsidRPr="00706C5B" w:rsidRDefault="00F3133C" w:rsidP="001B722F">
            <w:pPr>
              <w:rPr>
                <w:rFonts w:ascii="ＭＳ 明朝" w:eastAsia="ＭＳ 明朝" w:hAnsi="ＭＳ 明朝"/>
              </w:rPr>
            </w:pPr>
          </w:p>
        </w:tc>
      </w:tr>
      <w:tr w:rsidR="00F3133C" w:rsidRPr="00706C5B" w14:paraId="73A6FAAB" w14:textId="77777777" w:rsidTr="001B722F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6D82D11" w14:textId="77777777" w:rsidR="00F3133C" w:rsidRPr="00706C5B" w:rsidRDefault="00F3133C" w:rsidP="001B722F">
            <w:pPr>
              <w:snapToGrid w:val="0"/>
              <w:rPr>
                <w:rFonts w:ascii="ＭＳ 明朝" w:eastAsia="ＭＳ 明朝" w:hAnsi="ＭＳ 明朝"/>
              </w:rPr>
            </w:pPr>
            <w:r w:rsidRPr="00706C5B">
              <w:rPr>
                <w:rFonts w:ascii="ＭＳ 明朝" w:eastAsia="ＭＳ 明朝" w:hAnsi="ＭＳ 明朝" w:hint="eastAsia"/>
              </w:rPr>
              <w:t>公募主体</w:t>
            </w:r>
          </w:p>
        </w:tc>
        <w:tc>
          <w:tcPr>
            <w:tcW w:w="5799" w:type="dxa"/>
          </w:tcPr>
          <w:p w14:paraId="1E45B7C0" w14:textId="77777777" w:rsidR="00F3133C" w:rsidRPr="00706C5B" w:rsidRDefault="00F3133C" w:rsidP="001B722F">
            <w:pPr>
              <w:rPr>
                <w:rFonts w:ascii="ＭＳ 明朝" w:eastAsia="ＭＳ 明朝" w:hAnsi="ＭＳ 明朝"/>
              </w:rPr>
            </w:pPr>
          </w:p>
        </w:tc>
      </w:tr>
      <w:tr w:rsidR="00F3133C" w:rsidRPr="00706C5B" w14:paraId="062D61C9" w14:textId="77777777" w:rsidTr="001B722F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7EB5B9E" w14:textId="77777777" w:rsidR="00F3133C" w:rsidRPr="00706C5B" w:rsidRDefault="00F3133C" w:rsidP="001B722F">
            <w:pPr>
              <w:snapToGrid w:val="0"/>
              <w:rPr>
                <w:rFonts w:ascii="ＭＳ 明朝" w:eastAsia="ＭＳ 明朝" w:hAnsi="ＭＳ 明朝"/>
              </w:rPr>
            </w:pPr>
            <w:r w:rsidRPr="00706C5B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5799" w:type="dxa"/>
          </w:tcPr>
          <w:p w14:paraId="4B26B302" w14:textId="77777777" w:rsidR="00F3133C" w:rsidRPr="00706C5B" w:rsidRDefault="00F3133C" w:rsidP="001B722F">
            <w:pPr>
              <w:rPr>
                <w:rFonts w:ascii="ＭＳ 明朝" w:eastAsia="ＭＳ 明朝" w:hAnsi="ＭＳ 明朝"/>
              </w:rPr>
            </w:pPr>
          </w:p>
          <w:p w14:paraId="26AE422C" w14:textId="77777777" w:rsidR="00F3133C" w:rsidRPr="00706C5B" w:rsidRDefault="00F3133C" w:rsidP="001B722F">
            <w:pPr>
              <w:rPr>
                <w:rFonts w:ascii="ＭＳ 明朝" w:eastAsia="ＭＳ 明朝" w:hAnsi="ＭＳ 明朝"/>
              </w:rPr>
            </w:pPr>
          </w:p>
        </w:tc>
      </w:tr>
      <w:tr w:rsidR="00F3133C" w:rsidRPr="00706C5B" w14:paraId="388208E9" w14:textId="77777777" w:rsidTr="001B722F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77AB5F4" w14:textId="50ACCB67" w:rsidR="00F3133C" w:rsidRPr="00706C5B" w:rsidRDefault="00F3133C" w:rsidP="001B722F">
            <w:pPr>
              <w:snapToGrid w:val="0"/>
              <w:rPr>
                <w:rFonts w:ascii="ＭＳ 明朝" w:eastAsia="ＭＳ 明朝" w:hAnsi="ＭＳ 明朝"/>
              </w:rPr>
            </w:pPr>
            <w:r w:rsidRPr="00706C5B">
              <w:rPr>
                <w:rFonts w:ascii="ＭＳ 明朝" w:eastAsia="ＭＳ 明朝" w:hAnsi="ＭＳ 明朝" w:hint="eastAsia"/>
              </w:rPr>
              <w:t>事業期間の研究費の総額（</w:t>
            </w:r>
            <w:r w:rsidR="00A64885">
              <w:rPr>
                <w:rFonts w:ascii="ＭＳ 明朝" w:eastAsia="ＭＳ 明朝" w:hAnsi="ＭＳ 明朝" w:hint="eastAsia"/>
              </w:rPr>
              <w:t>直接経費</w:t>
            </w:r>
            <w:r w:rsidRPr="00706C5B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5799" w:type="dxa"/>
            <w:vAlign w:val="center"/>
          </w:tcPr>
          <w:p w14:paraId="69A34B06" w14:textId="77777777" w:rsidR="00F3133C" w:rsidRPr="00706C5B" w:rsidRDefault="00F3133C" w:rsidP="001B722F">
            <w:pPr>
              <w:rPr>
                <w:rFonts w:ascii="ＭＳ 明朝" w:eastAsia="ＭＳ 明朝" w:hAnsi="ＭＳ 明朝"/>
              </w:rPr>
            </w:pPr>
          </w:p>
        </w:tc>
      </w:tr>
    </w:tbl>
    <w:p w14:paraId="6F9CA36A" w14:textId="77777777" w:rsidR="00F3133C" w:rsidRPr="00706C5B" w:rsidRDefault="00F3133C" w:rsidP="00F3133C">
      <w:pPr>
        <w:rPr>
          <w:rFonts w:ascii="ＭＳ 明朝" w:eastAsia="ＭＳ 明朝" w:hAnsi="ＭＳ 明朝"/>
        </w:rPr>
      </w:pPr>
      <w:r w:rsidRPr="00706C5B">
        <w:rPr>
          <w:rFonts w:ascii="ＭＳ 明朝" w:eastAsia="ＭＳ 明朝" w:hAnsi="ＭＳ 明朝" w:hint="eastAsia"/>
        </w:rPr>
        <w:t>※申請予定の事業が複数ある場合は、適宜枠をコピーし記載のこと。</w:t>
      </w:r>
    </w:p>
    <w:p w14:paraId="6736125D" w14:textId="77777777" w:rsidR="00F3133C" w:rsidRPr="00706C5B" w:rsidRDefault="00F3133C">
      <w:pPr>
        <w:rPr>
          <w:rFonts w:ascii="ＭＳ 明朝" w:eastAsia="ＭＳ 明朝" w:hAnsi="ＭＳ 明朝"/>
        </w:rPr>
      </w:pPr>
    </w:p>
    <w:p w14:paraId="206B798A" w14:textId="77777777" w:rsidR="00462C38" w:rsidRPr="00706C5B" w:rsidRDefault="00462C38">
      <w:pPr>
        <w:rPr>
          <w:rFonts w:ascii="ＭＳ 明朝" w:eastAsia="ＭＳ 明朝" w:hAnsi="ＭＳ 明朝"/>
        </w:rPr>
      </w:pPr>
    </w:p>
    <w:p w14:paraId="5622715B" w14:textId="77777777" w:rsidR="00144ECA" w:rsidRPr="00706C5B" w:rsidRDefault="00144ECA">
      <w:pPr>
        <w:rPr>
          <w:rFonts w:ascii="ＭＳ 明朝" w:eastAsia="ＭＳ 明朝" w:hAnsi="ＭＳ 明朝"/>
        </w:rPr>
      </w:pPr>
    </w:p>
    <w:p w14:paraId="0263A22E" w14:textId="77777777" w:rsidR="00144ECA" w:rsidRPr="00706C5B" w:rsidRDefault="00144ECA">
      <w:pPr>
        <w:rPr>
          <w:rFonts w:ascii="ＭＳ 明朝" w:eastAsia="ＭＳ 明朝" w:hAnsi="ＭＳ 明朝"/>
        </w:rPr>
      </w:pPr>
    </w:p>
    <w:p w14:paraId="43516453" w14:textId="77777777" w:rsidR="00144ECA" w:rsidRPr="00706C5B" w:rsidRDefault="00144ECA">
      <w:pPr>
        <w:rPr>
          <w:rFonts w:ascii="ＭＳ 明朝" w:eastAsia="ＭＳ 明朝" w:hAnsi="ＭＳ 明朝"/>
        </w:rPr>
      </w:pPr>
    </w:p>
    <w:p w14:paraId="2482A50A" w14:textId="77777777" w:rsidR="00144ECA" w:rsidRPr="00706C5B" w:rsidRDefault="00144ECA">
      <w:pPr>
        <w:rPr>
          <w:rFonts w:ascii="ＭＳ 明朝" w:eastAsia="ＭＳ 明朝" w:hAnsi="ＭＳ 明朝"/>
        </w:rPr>
      </w:pPr>
    </w:p>
    <w:sectPr w:rsidR="00144ECA" w:rsidRPr="00706C5B" w:rsidSect="00247612">
      <w:headerReference w:type="default" r:id="rId7"/>
      <w:footerReference w:type="even" r:id="rId8"/>
      <w:footerReference w:type="default" r:id="rId9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C3214" w14:textId="77777777" w:rsidR="00247612" w:rsidRDefault="00247612" w:rsidP="001F2341">
      <w:r>
        <w:separator/>
      </w:r>
    </w:p>
  </w:endnote>
  <w:endnote w:type="continuationSeparator" w:id="0">
    <w:p w14:paraId="79ACCE15" w14:textId="77777777" w:rsidR="00247612" w:rsidRDefault="00247612" w:rsidP="001F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1816096841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2454A9D4" w14:textId="77777777" w:rsidR="001F2341" w:rsidRDefault="001F2341" w:rsidP="00B32CC4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5F03F9BD" w14:textId="77777777" w:rsidR="001F2341" w:rsidRDefault="001F234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76B95" w14:textId="77777777" w:rsidR="001F2341" w:rsidRDefault="001F2341" w:rsidP="00B32CC4">
    <w:pPr>
      <w:pStyle w:val="a7"/>
      <w:framePr w:wrap="none" w:vAnchor="text" w:hAnchor="margin" w:xAlign="center" w:y="1"/>
      <w:rPr>
        <w:rStyle w:val="a9"/>
      </w:rPr>
    </w:pPr>
  </w:p>
  <w:p w14:paraId="08871B82" w14:textId="77777777" w:rsidR="001F2341" w:rsidRDefault="001F23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0A101" w14:textId="77777777" w:rsidR="00247612" w:rsidRDefault="00247612" w:rsidP="001F2341">
      <w:r>
        <w:separator/>
      </w:r>
    </w:p>
  </w:footnote>
  <w:footnote w:type="continuationSeparator" w:id="0">
    <w:p w14:paraId="568842B7" w14:textId="77777777" w:rsidR="00247612" w:rsidRDefault="00247612" w:rsidP="001F2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AC91" w14:textId="77777777" w:rsidR="001F2341" w:rsidRDefault="001F2341"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8066A"/>
    <w:multiLevelType w:val="hybridMultilevel"/>
    <w:tmpl w:val="8B3015C2"/>
    <w:lvl w:ilvl="0" w:tplc="9F2CFAD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AE1"/>
    <w:rsid w:val="000119FE"/>
    <w:rsid w:val="000C2B51"/>
    <w:rsid w:val="001379FB"/>
    <w:rsid w:val="00144ECA"/>
    <w:rsid w:val="00155E5C"/>
    <w:rsid w:val="00164234"/>
    <w:rsid w:val="00196FB8"/>
    <w:rsid w:val="001F2341"/>
    <w:rsid w:val="0022092F"/>
    <w:rsid w:val="00246EBD"/>
    <w:rsid w:val="00247612"/>
    <w:rsid w:val="0025714E"/>
    <w:rsid w:val="002649AA"/>
    <w:rsid w:val="00265AF1"/>
    <w:rsid w:val="002829D9"/>
    <w:rsid w:val="00292D98"/>
    <w:rsid w:val="00421DF7"/>
    <w:rsid w:val="00462C38"/>
    <w:rsid w:val="004942D8"/>
    <w:rsid w:val="004D31A3"/>
    <w:rsid w:val="005D0F6C"/>
    <w:rsid w:val="00653C5D"/>
    <w:rsid w:val="006B3E41"/>
    <w:rsid w:val="006E457B"/>
    <w:rsid w:val="00706C5B"/>
    <w:rsid w:val="00746E3E"/>
    <w:rsid w:val="00766FF9"/>
    <w:rsid w:val="00775989"/>
    <w:rsid w:val="00867B41"/>
    <w:rsid w:val="00877FE8"/>
    <w:rsid w:val="0088007E"/>
    <w:rsid w:val="00883CA9"/>
    <w:rsid w:val="008B49FE"/>
    <w:rsid w:val="008E0BFA"/>
    <w:rsid w:val="0091134E"/>
    <w:rsid w:val="00933F68"/>
    <w:rsid w:val="009C0D2F"/>
    <w:rsid w:val="009C6DC5"/>
    <w:rsid w:val="00A016FC"/>
    <w:rsid w:val="00A52E87"/>
    <w:rsid w:val="00A564F2"/>
    <w:rsid w:val="00A60AE1"/>
    <w:rsid w:val="00A64885"/>
    <w:rsid w:val="00A959A3"/>
    <w:rsid w:val="00AA6B4C"/>
    <w:rsid w:val="00AE44B7"/>
    <w:rsid w:val="00AF625D"/>
    <w:rsid w:val="00B91665"/>
    <w:rsid w:val="00BA2230"/>
    <w:rsid w:val="00BF1CD9"/>
    <w:rsid w:val="00BF63FE"/>
    <w:rsid w:val="00C25CC4"/>
    <w:rsid w:val="00C53F60"/>
    <w:rsid w:val="00C81BD0"/>
    <w:rsid w:val="00C863C2"/>
    <w:rsid w:val="00CA4EEF"/>
    <w:rsid w:val="00D3012A"/>
    <w:rsid w:val="00D73194"/>
    <w:rsid w:val="00E11618"/>
    <w:rsid w:val="00E31F7B"/>
    <w:rsid w:val="00E64C82"/>
    <w:rsid w:val="00EA208C"/>
    <w:rsid w:val="00F00502"/>
    <w:rsid w:val="00F06372"/>
    <w:rsid w:val="00F3133C"/>
    <w:rsid w:val="00F932E8"/>
    <w:rsid w:val="00F97BA3"/>
    <w:rsid w:val="00FB1DEE"/>
    <w:rsid w:val="00FD1A4B"/>
    <w:rsid w:val="00F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B0E2C0"/>
  <w15:chartTrackingRefBased/>
  <w15:docId w15:val="{B8BC5FB5-785F-2840-8658-BA1603DF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6B4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F2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2341"/>
  </w:style>
  <w:style w:type="paragraph" w:styleId="a7">
    <w:name w:val="footer"/>
    <w:basedOn w:val="a"/>
    <w:link w:val="a8"/>
    <w:uiPriority w:val="99"/>
    <w:unhideWhenUsed/>
    <w:rsid w:val="001F23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2341"/>
  </w:style>
  <w:style w:type="character" w:styleId="a9">
    <w:name w:val="page number"/>
    <w:basedOn w:val="a0"/>
    <w:uiPriority w:val="99"/>
    <w:semiHidden/>
    <w:unhideWhenUsed/>
    <w:rsid w:val="001F2341"/>
  </w:style>
  <w:style w:type="paragraph" w:styleId="aa">
    <w:name w:val="Revision"/>
    <w:hidden/>
    <w:uiPriority w:val="99"/>
    <w:semiHidden/>
    <w:rsid w:val="00246EBD"/>
  </w:style>
  <w:style w:type="character" w:styleId="ab">
    <w:name w:val="annotation reference"/>
    <w:basedOn w:val="a0"/>
    <w:uiPriority w:val="99"/>
    <w:semiHidden/>
    <w:unhideWhenUsed/>
    <w:rsid w:val="00246EB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46EB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46EBD"/>
  </w:style>
  <w:style w:type="paragraph" w:styleId="ae">
    <w:name w:val="annotation subject"/>
    <w:basedOn w:val="ac"/>
    <w:next w:val="ac"/>
    <w:link w:val="af"/>
    <w:uiPriority w:val="99"/>
    <w:semiHidden/>
    <w:unhideWhenUsed/>
    <w:rsid w:val="00246EB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46EB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7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731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2019-02-28T08:09:00Z</cp:lastPrinted>
  <dcterms:created xsi:type="dcterms:W3CDTF">2021-03-17T01:55:00Z</dcterms:created>
  <dcterms:modified xsi:type="dcterms:W3CDTF">2025-04-27T13:28:00Z</dcterms:modified>
</cp:coreProperties>
</file>