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9D11" w14:textId="77777777" w:rsidR="002F1268" w:rsidRDefault="002F1268" w:rsidP="002F1268">
      <w:pPr>
        <w:pStyle w:val="Default"/>
        <w:wordWrap w:val="0"/>
        <w:jc w:val="right"/>
      </w:pPr>
      <w:r>
        <w:rPr>
          <w:rFonts w:hint="eastAsia"/>
          <w:bdr w:val="single" w:sz="4" w:space="0" w:color="auto"/>
        </w:rPr>
        <w:t xml:space="preserve"> </w:t>
      </w:r>
      <w:r w:rsidRPr="002F1268">
        <w:rPr>
          <w:rFonts w:hint="eastAsia"/>
          <w:bdr w:val="single" w:sz="4" w:space="0" w:color="auto"/>
        </w:rPr>
        <w:t>記入例</w:t>
      </w:r>
      <w:r>
        <w:rPr>
          <w:rFonts w:hint="eastAsia"/>
          <w:bdr w:val="single" w:sz="4" w:space="0" w:color="auto"/>
        </w:rPr>
        <w:t xml:space="preserve"> </w:t>
      </w:r>
    </w:p>
    <w:p w14:paraId="089C43DC" w14:textId="77777777" w:rsidR="002F1268" w:rsidRDefault="002F1268" w:rsidP="002F1268">
      <w:pPr>
        <w:pStyle w:val="Default"/>
      </w:pPr>
    </w:p>
    <w:p w14:paraId="6DE4089E" w14:textId="77777777" w:rsidR="002F1268" w:rsidRDefault="002F1268" w:rsidP="002F1268">
      <w:pPr>
        <w:pStyle w:val="Defaul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職務経歴書</w:t>
      </w:r>
    </w:p>
    <w:p w14:paraId="602B80FC" w14:textId="77777777" w:rsidR="002F1268" w:rsidRDefault="002F1268" w:rsidP="002F1268">
      <w:pPr>
        <w:pStyle w:val="Default"/>
        <w:rPr>
          <w:sz w:val="21"/>
          <w:szCs w:val="21"/>
        </w:rPr>
      </w:pPr>
    </w:p>
    <w:p w14:paraId="00002E53" w14:textId="77777777" w:rsidR="002F1268" w:rsidRDefault="002F1268" w:rsidP="002F1268">
      <w:pPr>
        <w:pStyle w:val="Default"/>
        <w:rPr>
          <w:sz w:val="21"/>
          <w:szCs w:val="21"/>
        </w:rPr>
      </w:pPr>
    </w:p>
    <w:p w14:paraId="21FDD369" w14:textId="77777777" w:rsidR="002F1268" w:rsidRDefault="002F1268" w:rsidP="002F1268">
      <w:pPr>
        <w:pStyle w:val="Default"/>
        <w:ind w:leftChars="3000" w:left="6977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21A431E6" w14:textId="77777777" w:rsidR="002F1268" w:rsidRDefault="002F1268" w:rsidP="00D43207">
      <w:pPr>
        <w:pStyle w:val="Default"/>
        <w:ind w:firstLineChars="3400" w:firstLine="6887"/>
        <w:rPr>
          <w:sz w:val="21"/>
          <w:szCs w:val="21"/>
        </w:rPr>
      </w:pPr>
      <w:r>
        <w:rPr>
          <w:rFonts w:hint="eastAsia"/>
          <w:sz w:val="21"/>
          <w:szCs w:val="21"/>
        </w:rPr>
        <w:t>新</w:t>
      </w:r>
      <w:r w:rsidR="00D4320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潟　太</w:t>
      </w:r>
      <w:r w:rsidR="00D4320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郎</w:t>
      </w:r>
    </w:p>
    <w:p w14:paraId="331B0226" w14:textId="77777777" w:rsidR="002F1268" w:rsidRDefault="002F1268" w:rsidP="002F1268">
      <w:pPr>
        <w:pStyle w:val="Default"/>
        <w:ind w:leftChars="3103" w:left="7216"/>
        <w:rPr>
          <w:sz w:val="21"/>
          <w:szCs w:val="21"/>
        </w:rPr>
      </w:pPr>
    </w:p>
    <w:p w14:paraId="2E2E2B1F" w14:textId="77777777" w:rsidR="002F1268" w:rsidRDefault="002F1268" w:rsidP="002F126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■職務経歴</w:t>
      </w:r>
    </w:p>
    <w:p w14:paraId="3C390A65" w14:textId="77777777" w:rsidR="002F1268" w:rsidRDefault="002F1268" w:rsidP="002F1268">
      <w:pPr>
        <w:pStyle w:val="Default"/>
        <w:ind w:firstLineChars="20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平成○年○月○日～平成○年○月○日株式会社○○○○支社</w:t>
      </w:r>
    </w:p>
    <w:p w14:paraId="73509F21" w14:textId="77777777" w:rsidR="002F1268" w:rsidRDefault="002F1268" w:rsidP="002F1268">
      <w:pPr>
        <w:pStyle w:val="Default"/>
        <w:ind w:firstLineChars="20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正社員として勤務</w:t>
      </w:r>
    </w:p>
    <w:p w14:paraId="76F5980A" w14:textId="77777777" w:rsidR="002F1268" w:rsidRDefault="00D50A4F" w:rsidP="002F1268">
      <w:pPr>
        <w:pStyle w:val="Default"/>
        <w:ind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（職務内容）主に○○県をエリアに、〇〇</w:t>
      </w:r>
      <w:r w:rsidR="002F1268">
        <w:rPr>
          <w:rFonts w:hint="eastAsia"/>
          <w:sz w:val="21"/>
          <w:szCs w:val="21"/>
        </w:rPr>
        <w:t>の販売に関する営業を担当。</w:t>
      </w:r>
    </w:p>
    <w:p w14:paraId="46D6BCEE" w14:textId="77777777"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（退職理由）実家の両親の病気により、帰郷が必要となったため退職</w:t>
      </w:r>
      <w:r w:rsidR="00086841">
        <w:rPr>
          <w:rFonts w:hint="eastAsia"/>
          <w:sz w:val="21"/>
          <w:szCs w:val="21"/>
        </w:rPr>
        <w:t>。</w:t>
      </w:r>
    </w:p>
    <w:p w14:paraId="371AD5B2" w14:textId="77777777"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</w:p>
    <w:p w14:paraId="1B84E256" w14:textId="77777777" w:rsidR="002F1268" w:rsidRDefault="002F1268" w:rsidP="002F1268">
      <w:pPr>
        <w:pStyle w:val="Default"/>
        <w:ind w:firstLineChars="20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平成○年○月○日～平成○年○月○日株式会社○○○○支店</w:t>
      </w:r>
    </w:p>
    <w:p w14:paraId="53EBBA75" w14:textId="77777777" w:rsidR="002F1268" w:rsidRDefault="002F1268" w:rsidP="002F1268">
      <w:pPr>
        <w:pStyle w:val="Default"/>
        <w:ind w:firstLineChars="200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店長（正社員）として勤務</w:t>
      </w:r>
    </w:p>
    <w:p w14:paraId="155D03B5" w14:textId="77777777" w:rsidR="00D50A4F" w:rsidRDefault="002F1268" w:rsidP="00D50A4F">
      <w:pPr>
        <w:pStyle w:val="Default"/>
        <w:ind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（職務内容）○○支店において、店長として</w:t>
      </w:r>
      <w:r w:rsidR="00D50A4F">
        <w:rPr>
          <w:rFonts w:hint="eastAsia"/>
          <w:sz w:val="21"/>
          <w:szCs w:val="21"/>
        </w:rPr>
        <w:t>〇〇</w:t>
      </w:r>
      <w:r>
        <w:rPr>
          <w:rFonts w:hint="eastAsia"/>
          <w:sz w:val="21"/>
          <w:szCs w:val="21"/>
        </w:rPr>
        <w:t>の販売及び</w:t>
      </w:r>
      <w:r w:rsidR="00D50A4F">
        <w:rPr>
          <w:rFonts w:hint="eastAsia"/>
          <w:sz w:val="21"/>
          <w:szCs w:val="21"/>
        </w:rPr>
        <w:t>施工管理、</w:t>
      </w:r>
      <w:r w:rsidR="00D43207">
        <w:rPr>
          <w:rFonts w:hint="eastAsia"/>
          <w:sz w:val="21"/>
          <w:szCs w:val="21"/>
        </w:rPr>
        <w:t>労務管理等</w:t>
      </w:r>
    </w:p>
    <w:p w14:paraId="2C63EB21" w14:textId="77777777" w:rsidR="002F1268" w:rsidRDefault="002F1268" w:rsidP="00D50A4F">
      <w:pPr>
        <w:pStyle w:val="Default"/>
        <w:ind w:firstLineChars="900" w:firstLine="1823"/>
        <w:rPr>
          <w:sz w:val="21"/>
          <w:szCs w:val="21"/>
        </w:rPr>
      </w:pPr>
      <w:r>
        <w:rPr>
          <w:rFonts w:hint="eastAsia"/>
          <w:sz w:val="21"/>
          <w:szCs w:val="21"/>
        </w:rPr>
        <w:t>店舗のマネージメント全般を担当。</w:t>
      </w:r>
    </w:p>
    <w:p w14:paraId="1040298F" w14:textId="77777777"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（退職理由）・・・</w:t>
      </w:r>
    </w:p>
    <w:p w14:paraId="0886FAE4" w14:textId="77777777"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</w:p>
    <w:p w14:paraId="3D53A930" w14:textId="77777777"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</w:p>
    <w:p w14:paraId="4D8E5E4B" w14:textId="77777777" w:rsidR="002F1268" w:rsidRDefault="002F1268" w:rsidP="002F1268">
      <w:pPr>
        <w:pStyle w:val="Default"/>
        <w:ind w:firstLineChars="300" w:firstLine="608"/>
        <w:rPr>
          <w:sz w:val="21"/>
          <w:szCs w:val="21"/>
        </w:rPr>
      </w:pPr>
    </w:p>
    <w:p w14:paraId="69C44480" w14:textId="77777777" w:rsidR="002F1268" w:rsidRDefault="002F1268" w:rsidP="002F126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■職務を通じて身につけた能力</w:t>
      </w:r>
    </w:p>
    <w:p w14:paraId="2984D9DD" w14:textId="77777777" w:rsidR="002F1268" w:rsidRDefault="002F1268" w:rsidP="002F1268">
      <w:pPr>
        <w:pStyle w:val="Default"/>
        <w:ind w:firstLineChars="400" w:firstLine="810"/>
        <w:rPr>
          <w:sz w:val="21"/>
          <w:szCs w:val="21"/>
        </w:rPr>
      </w:pPr>
      <w:r>
        <w:rPr>
          <w:rFonts w:hint="eastAsia"/>
          <w:sz w:val="21"/>
          <w:szCs w:val="21"/>
        </w:rPr>
        <w:t>・営業を通じて、・・・</w:t>
      </w:r>
    </w:p>
    <w:p w14:paraId="68A6B452" w14:textId="77777777" w:rsidR="00A85D9B" w:rsidRDefault="002F1268" w:rsidP="002F1268">
      <w:pPr>
        <w:ind w:leftChars="100" w:left="233" w:firstLineChars="300" w:firstLine="608"/>
        <w:rPr>
          <w:sz w:val="21"/>
          <w:szCs w:val="21"/>
        </w:rPr>
      </w:pPr>
      <w:r>
        <w:rPr>
          <w:rFonts w:hint="eastAsia"/>
          <w:sz w:val="21"/>
          <w:szCs w:val="21"/>
        </w:rPr>
        <w:t>・店長として、・・・</w:t>
      </w:r>
    </w:p>
    <w:p w14:paraId="5E60A11A" w14:textId="77777777"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14:paraId="3C115131" w14:textId="77777777"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14:paraId="7F648A1B" w14:textId="77777777"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14:paraId="4F132EAF" w14:textId="77777777"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14:paraId="2DF2D999" w14:textId="77777777" w:rsidR="002F1268" w:rsidRDefault="002F1268" w:rsidP="002F1268">
      <w:pPr>
        <w:ind w:leftChars="100" w:left="233" w:firstLineChars="300" w:firstLine="608"/>
        <w:rPr>
          <w:sz w:val="21"/>
          <w:szCs w:val="21"/>
        </w:rPr>
      </w:pPr>
    </w:p>
    <w:p w14:paraId="58929D3E" w14:textId="77777777"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14:paraId="0BA74B7D" w14:textId="77777777"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14:paraId="2C07A678" w14:textId="77777777"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14:paraId="3C8A1BF1" w14:textId="77777777"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14:paraId="195EB7EE" w14:textId="77777777" w:rsidR="002F1268" w:rsidRDefault="002F1268" w:rsidP="002F1268">
      <w:pPr>
        <w:rPr>
          <w:rFonts w:ascii="ＭＳ 明朝" w:eastAsia="ＭＳ 明朝" w:cs="ＭＳ 明朝"/>
          <w:color w:val="000000"/>
          <w:kern w:val="0"/>
          <w:szCs w:val="24"/>
        </w:rPr>
      </w:pPr>
    </w:p>
    <w:p w14:paraId="61C2F4F5" w14:textId="77777777" w:rsidR="002F1268" w:rsidRPr="00F603DF" w:rsidRDefault="002F1268" w:rsidP="002F1268">
      <w:pPr>
        <w:rPr>
          <w:rFonts w:asciiTheme="majorEastAsia" w:eastAsiaTheme="majorEastAsia" w:hAnsiTheme="majorEastAsia"/>
          <w:color w:val="FF0000"/>
          <w:sz w:val="20"/>
        </w:rPr>
      </w:pPr>
    </w:p>
    <w:sectPr w:rsidR="002F1268" w:rsidRPr="00F603DF" w:rsidSect="00A33171">
      <w:footerReference w:type="default" r:id="rId7"/>
      <w:pgSz w:w="11906" w:h="16838" w:code="9"/>
      <w:pgMar w:top="1701" w:right="1701" w:bottom="1701" w:left="1701" w:header="851" w:footer="454" w:gutter="0"/>
      <w:cols w:space="425"/>
      <w:docGrid w:type="linesAndChars" w:linePitch="338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CA34" w14:textId="77777777" w:rsidR="008D5C42" w:rsidRDefault="008D5C42" w:rsidP="003D1F10">
      <w:r>
        <w:separator/>
      </w:r>
    </w:p>
  </w:endnote>
  <w:endnote w:type="continuationSeparator" w:id="0">
    <w:p w14:paraId="10C4AA56" w14:textId="77777777" w:rsidR="008D5C42" w:rsidRDefault="008D5C42" w:rsidP="003D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7BAA" w14:textId="77777777" w:rsidR="008D5C42" w:rsidRDefault="008D5C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507F" w14:textId="77777777" w:rsidR="008D5C42" w:rsidRDefault="008D5C42" w:rsidP="003D1F10">
      <w:r>
        <w:separator/>
      </w:r>
    </w:p>
  </w:footnote>
  <w:footnote w:type="continuationSeparator" w:id="0">
    <w:p w14:paraId="57C4241F" w14:textId="77777777" w:rsidR="008D5C42" w:rsidRDefault="008D5C42" w:rsidP="003D1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B7B"/>
    <w:multiLevelType w:val="hybridMultilevel"/>
    <w:tmpl w:val="4444389C"/>
    <w:lvl w:ilvl="0" w:tplc="D4706C10">
      <w:start w:val="1"/>
      <w:numFmt w:val="decimalFullWidth"/>
      <w:lvlText w:val="（%1）"/>
      <w:lvlJc w:val="left"/>
      <w:pPr>
        <w:ind w:left="1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0B3E7CF8"/>
    <w:multiLevelType w:val="hybridMultilevel"/>
    <w:tmpl w:val="E004AD0A"/>
    <w:lvl w:ilvl="0" w:tplc="CEBA5BEC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2B04616C"/>
    <w:multiLevelType w:val="hybridMultilevel"/>
    <w:tmpl w:val="D4347A18"/>
    <w:lvl w:ilvl="0" w:tplc="C1021CE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375D3433"/>
    <w:multiLevelType w:val="hybridMultilevel"/>
    <w:tmpl w:val="99B0600A"/>
    <w:lvl w:ilvl="0" w:tplc="E66AEF4A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4" w15:restartNumberingAfterBreak="0">
    <w:nsid w:val="3C1950EE"/>
    <w:multiLevelType w:val="hybridMultilevel"/>
    <w:tmpl w:val="D4347A18"/>
    <w:lvl w:ilvl="0" w:tplc="C1021CE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5" w15:restartNumberingAfterBreak="0">
    <w:nsid w:val="57C97E5D"/>
    <w:multiLevelType w:val="hybridMultilevel"/>
    <w:tmpl w:val="A0F6843C"/>
    <w:lvl w:ilvl="0" w:tplc="12DE1D5C">
      <w:start w:val="1"/>
      <w:numFmt w:val="decimalFullWidth"/>
      <w:lvlText w:val="%1．"/>
      <w:lvlJc w:val="left"/>
      <w:pPr>
        <w:ind w:left="100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6" w15:restartNumberingAfterBreak="0">
    <w:nsid w:val="6D035416"/>
    <w:multiLevelType w:val="hybridMultilevel"/>
    <w:tmpl w:val="AB0A1CB6"/>
    <w:lvl w:ilvl="0" w:tplc="BB80C492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7" w15:restartNumberingAfterBreak="0">
    <w:nsid w:val="6E7B2FDD"/>
    <w:multiLevelType w:val="hybridMultilevel"/>
    <w:tmpl w:val="20AA5F1C"/>
    <w:lvl w:ilvl="0" w:tplc="30B4CAF8">
      <w:start w:val="2"/>
      <w:numFmt w:val="decimalEnclosedCircle"/>
      <w:lvlText w:val="%1"/>
      <w:lvlJc w:val="left"/>
      <w:pPr>
        <w:ind w:left="2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492" w:hanging="420"/>
      </w:pPr>
    </w:lvl>
    <w:lvl w:ilvl="3" w:tplc="0409000F" w:tentative="1">
      <w:start w:val="1"/>
      <w:numFmt w:val="decimal"/>
      <w:lvlText w:val="%4."/>
      <w:lvlJc w:val="left"/>
      <w:pPr>
        <w:ind w:left="3912" w:hanging="420"/>
      </w:pPr>
    </w:lvl>
    <w:lvl w:ilvl="4" w:tplc="04090017" w:tentative="1">
      <w:start w:val="1"/>
      <w:numFmt w:val="aiueoFullWidth"/>
      <w:lvlText w:val="(%5)"/>
      <w:lvlJc w:val="left"/>
      <w:pPr>
        <w:ind w:left="4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52" w:hanging="420"/>
      </w:pPr>
    </w:lvl>
    <w:lvl w:ilvl="6" w:tplc="0409000F" w:tentative="1">
      <w:start w:val="1"/>
      <w:numFmt w:val="decimal"/>
      <w:lvlText w:val="%7."/>
      <w:lvlJc w:val="left"/>
      <w:pPr>
        <w:ind w:left="5172" w:hanging="420"/>
      </w:pPr>
    </w:lvl>
    <w:lvl w:ilvl="7" w:tplc="04090017" w:tentative="1">
      <w:start w:val="1"/>
      <w:numFmt w:val="aiueoFullWidth"/>
      <w:lvlText w:val="(%8)"/>
      <w:lvlJc w:val="left"/>
      <w:pPr>
        <w:ind w:left="5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12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6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EF"/>
    <w:rsid w:val="0001301A"/>
    <w:rsid w:val="0002273F"/>
    <w:rsid w:val="00043616"/>
    <w:rsid w:val="00045509"/>
    <w:rsid w:val="00046159"/>
    <w:rsid w:val="00054229"/>
    <w:rsid w:val="00071C5D"/>
    <w:rsid w:val="00086841"/>
    <w:rsid w:val="00093ECD"/>
    <w:rsid w:val="000A52B7"/>
    <w:rsid w:val="000A7241"/>
    <w:rsid w:val="000C7C35"/>
    <w:rsid w:val="000E32BC"/>
    <w:rsid w:val="000E554F"/>
    <w:rsid w:val="00140D61"/>
    <w:rsid w:val="001769EB"/>
    <w:rsid w:val="00182AE2"/>
    <w:rsid w:val="001A4EBC"/>
    <w:rsid w:val="001A6777"/>
    <w:rsid w:val="001B729A"/>
    <w:rsid w:val="001E303F"/>
    <w:rsid w:val="001F111C"/>
    <w:rsid w:val="001F59B2"/>
    <w:rsid w:val="00200A39"/>
    <w:rsid w:val="0022528E"/>
    <w:rsid w:val="0022759B"/>
    <w:rsid w:val="00231BED"/>
    <w:rsid w:val="0023249D"/>
    <w:rsid w:val="00261A22"/>
    <w:rsid w:val="002776F7"/>
    <w:rsid w:val="00280FBA"/>
    <w:rsid w:val="00286C45"/>
    <w:rsid w:val="00293D48"/>
    <w:rsid w:val="002C1260"/>
    <w:rsid w:val="002F1268"/>
    <w:rsid w:val="00327B07"/>
    <w:rsid w:val="00357A36"/>
    <w:rsid w:val="003959F1"/>
    <w:rsid w:val="003D1F10"/>
    <w:rsid w:val="003E0ACF"/>
    <w:rsid w:val="004167E4"/>
    <w:rsid w:val="004241C1"/>
    <w:rsid w:val="00477CDA"/>
    <w:rsid w:val="0048291D"/>
    <w:rsid w:val="00487876"/>
    <w:rsid w:val="004A169D"/>
    <w:rsid w:val="004A402B"/>
    <w:rsid w:val="004A4857"/>
    <w:rsid w:val="004B66A6"/>
    <w:rsid w:val="004C13EF"/>
    <w:rsid w:val="004C6580"/>
    <w:rsid w:val="004E364A"/>
    <w:rsid w:val="004F6633"/>
    <w:rsid w:val="00513CCD"/>
    <w:rsid w:val="00546FDB"/>
    <w:rsid w:val="00592FB2"/>
    <w:rsid w:val="005A12E0"/>
    <w:rsid w:val="00602EE1"/>
    <w:rsid w:val="00633CE5"/>
    <w:rsid w:val="00641AA1"/>
    <w:rsid w:val="00651EC9"/>
    <w:rsid w:val="00662659"/>
    <w:rsid w:val="00674302"/>
    <w:rsid w:val="006869A9"/>
    <w:rsid w:val="006A113B"/>
    <w:rsid w:val="006B091B"/>
    <w:rsid w:val="006C07A9"/>
    <w:rsid w:val="006C2D7D"/>
    <w:rsid w:val="006D4483"/>
    <w:rsid w:val="006E0639"/>
    <w:rsid w:val="00722286"/>
    <w:rsid w:val="00741936"/>
    <w:rsid w:val="007E23E4"/>
    <w:rsid w:val="007F5788"/>
    <w:rsid w:val="007F7EB2"/>
    <w:rsid w:val="00800826"/>
    <w:rsid w:val="00807379"/>
    <w:rsid w:val="00872726"/>
    <w:rsid w:val="008A0879"/>
    <w:rsid w:val="008B63FB"/>
    <w:rsid w:val="008C3C43"/>
    <w:rsid w:val="008D5C42"/>
    <w:rsid w:val="008E209C"/>
    <w:rsid w:val="008E7A56"/>
    <w:rsid w:val="00913D0B"/>
    <w:rsid w:val="0094548E"/>
    <w:rsid w:val="009607E1"/>
    <w:rsid w:val="00970BEE"/>
    <w:rsid w:val="00996746"/>
    <w:rsid w:val="00997455"/>
    <w:rsid w:val="009B0E33"/>
    <w:rsid w:val="009C0AB7"/>
    <w:rsid w:val="009C1A5A"/>
    <w:rsid w:val="00A151F1"/>
    <w:rsid w:val="00A25984"/>
    <w:rsid w:val="00A316DE"/>
    <w:rsid w:val="00A33171"/>
    <w:rsid w:val="00A552CA"/>
    <w:rsid w:val="00A676C8"/>
    <w:rsid w:val="00A85D9B"/>
    <w:rsid w:val="00A97E2D"/>
    <w:rsid w:val="00B02201"/>
    <w:rsid w:val="00B210ED"/>
    <w:rsid w:val="00B314CC"/>
    <w:rsid w:val="00B40D52"/>
    <w:rsid w:val="00B661D1"/>
    <w:rsid w:val="00B74C33"/>
    <w:rsid w:val="00B81BF3"/>
    <w:rsid w:val="00B820F3"/>
    <w:rsid w:val="00BD4C31"/>
    <w:rsid w:val="00C11936"/>
    <w:rsid w:val="00C24C23"/>
    <w:rsid w:val="00C3109F"/>
    <w:rsid w:val="00C4272A"/>
    <w:rsid w:val="00C55FD6"/>
    <w:rsid w:val="00C628E6"/>
    <w:rsid w:val="00C93D00"/>
    <w:rsid w:val="00CB3D5D"/>
    <w:rsid w:val="00CC3AE8"/>
    <w:rsid w:val="00CE41C3"/>
    <w:rsid w:val="00CF28B3"/>
    <w:rsid w:val="00D07C1F"/>
    <w:rsid w:val="00D17531"/>
    <w:rsid w:val="00D43207"/>
    <w:rsid w:val="00D50A4F"/>
    <w:rsid w:val="00DA01EC"/>
    <w:rsid w:val="00DB5AAF"/>
    <w:rsid w:val="00DC51E2"/>
    <w:rsid w:val="00DC5E48"/>
    <w:rsid w:val="00DC6BF4"/>
    <w:rsid w:val="00DC79BA"/>
    <w:rsid w:val="00DD7D45"/>
    <w:rsid w:val="00DF02E5"/>
    <w:rsid w:val="00DF3B12"/>
    <w:rsid w:val="00E07708"/>
    <w:rsid w:val="00E22C98"/>
    <w:rsid w:val="00E37818"/>
    <w:rsid w:val="00E561D3"/>
    <w:rsid w:val="00E94B96"/>
    <w:rsid w:val="00E954EF"/>
    <w:rsid w:val="00EC01F3"/>
    <w:rsid w:val="00ED59F0"/>
    <w:rsid w:val="00EF1683"/>
    <w:rsid w:val="00EF6C38"/>
    <w:rsid w:val="00F02667"/>
    <w:rsid w:val="00F26727"/>
    <w:rsid w:val="00F27400"/>
    <w:rsid w:val="00F41403"/>
    <w:rsid w:val="00F5234F"/>
    <w:rsid w:val="00F603DF"/>
    <w:rsid w:val="00F86B7F"/>
    <w:rsid w:val="00F96192"/>
    <w:rsid w:val="00FA5EB1"/>
    <w:rsid w:val="00FB0955"/>
    <w:rsid w:val="00FB1357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ADD0379"/>
  <w15:docId w15:val="{9FDFBCD6-70E7-4636-9497-0E61AE6C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F10"/>
    <w:rPr>
      <w:sz w:val="24"/>
    </w:rPr>
  </w:style>
  <w:style w:type="paragraph" w:styleId="a5">
    <w:name w:val="footer"/>
    <w:basedOn w:val="a"/>
    <w:link w:val="a6"/>
    <w:uiPriority w:val="99"/>
    <w:unhideWhenUsed/>
    <w:rsid w:val="003D1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F1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21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0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6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07A9"/>
    <w:pPr>
      <w:ind w:leftChars="400" w:left="840"/>
    </w:pPr>
  </w:style>
  <w:style w:type="character" w:styleId="ab">
    <w:name w:val="Hyperlink"/>
    <w:basedOn w:val="a0"/>
    <w:uiPriority w:val="99"/>
    <w:unhideWhenUsed/>
    <w:rsid w:val="009C0AB7"/>
    <w:rPr>
      <w:color w:val="0000FF" w:themeColor="hyperlink"/>
      <w:u w:val="single"/>
    </w:rPr>
  </w:style>
  <w:style w:type="paragraph" w:customStyle="1" w:styleId="Default">
    <w:name w:val="Default"/>
    <w:rsid w:val="002F12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新潟大学</dc:creator>
  <cp:keywords/>
  <dc:description/>
  <cp:lastModifiedBy>今井　亜也加</cp:lastModifiedBy>
  <cp:revision>32</cp:revision>
  <cp:lastPrinted>2024-06-14T03:07:00Z</cp:lastPrinted>
  <dcterms:created xsi:type="dcterms:W3CDTF">2024-06-11T04:01:00Z</dcterms:created>
  <dcterms:modified xsi:type="dcterms:W3CDTF">2025-05-07T04:10:00Z</dcterms:modified>
</cp:coreProperties>
</file>