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06E5" w14:textId="77777777" w:rsidR="00401029" w:rsidRPr="00F74519" w:rsidRDefault="00CD0DB0" w:rsidP="00E55F03">
      <w:pPr>
        <w:jc w:val="center"/>
        <w:rPr>
          <w:rFonts w:asciiTheme="minorEastAsia" w:hAnsiTheme="minorEastAsia"/>
          <w:sz w:val="26"/>
          <w:szCs w:val="26"/>
        </w:rPr>
      </w:pPr>
      <w:r w:rsidRPr="00F74519">
        <w:rPr>
          <w:rFonts w:asciiTheme="minorEastAsia" w:hAnsiTheme="minorEastAsia" w:hint="eastAsia"/>
          <w:sz w:val="26"/>
          <w:szCs w:val="26"/>
        </w:rPr>
        <w:t>給与支払（見込）証明書</w:t>
      </w:r>
    </w:p>
    <w:p w14:paraId="2EEE702F" w14:textId="77777777" w:rsidR="00CD0DB0" w:rsidRPr="00E55F03" w:rsidRDefault="00CD0DB0" w:rsidP="00F74519">
      <w:pPr>
        <w:spacing w:line="300" w:lineRule="exact"/>
        <w:rPr>
          <w:rFonts w:asciiTheme="minorEastAsia" w:hAnsiTheme="minorEastAsia"/>
          <w:szCs w:val="21"/>
        </w:rPr>
      </w:pPr>
    </w:p>
    <w:p w14:paraId="0C52919F" w14:textId="77777777" w:rsidR="00CD0DB0" w:rsidRPr="00E55F03" w:rsidRDefault="00CD0DB0" w:rsidP="00E55F03">
      <w:pPr>
        <w:ind w:firstLineChars="100" w:firstLine="210"/>
        <w:rPr>
          <w:rFonts w:asciiTheme="minorEastAsia" w:hAnsiTheme="minorEastAsia"/>
          <w:szCs w:val="21"/>
        </w:rPr>
      </w:pPr>
      <w:r w:rsidRPr="00E55F03">
        <w:rPr>
          <w:rFonts w:asciiTheme="minorEastAsia" w:hAnsiTheme="minorEastAsia" w:hint="eastAsia"/>
          <w:szCs w:val="21"/>
        </w:rPr>
        <w:t>新潟大学大学院博士課程奨学金に申請するために必要ですので，下記について証明くださるようお願いします。</w:t>
      </w:r>
    </w:p>
    <w:p w14:paraId="56A92C5E" w14:textId="77777777" w:rsidR="00CD0DB0" w:rsidRPr="00E55F03" w:rsidRDefault="00CD0DB0" w:rsidP="00F74519">
      <w:pPr>
        <w:spacing w:line="200" w:lineRule="exact"/>
        <w:rPr>
          <w:rFonts w:asciiTheme="minorEastAsia" w:hAnsiTheme="minorEastAsia"/>
          <w:szCs w:val="21"/>
        </w:rPr>
      </w:pPr>
    </w:p>
    <w:p w14:paraId="3318076A" w14:textId="77777777" w:rsidR="00CD0DB0" w:rsidRPr="00E55F03" w:rsidRDefault="00CD0DB0" w:rsidP="00E55F03">
      <w:pPr>
        <w:jc w:val="center"/>
        <w:rPr>
          <w:rFonts w:asciiTheme="minorEastAsia" w:hAnsiTheme="minorEastAsia"/>
          <w:szCs w:val="21"/>
        </w:rPr>
      </w:pPr>
      <w:r w:rsidRPr="00E55F03">
        <w:rPr>
          <w:rFonts w:asciiTheme="minorEastAsia" w:hAnsiTheme="minorEastAsia" w:hint="eastAsia"/>
          <w:szCs w:val="21"/>
        </w:rPr>
        <w:t>記</w:t>
      </w:r>
    </w:p>
    <w:p w14:paraId="3BE12B40" w14:textId="77777777" w:rsidR="00CD0DB0" w:rsidRPr="00E55F03" w:rsidRDefault="00CD0DB0" w:rsidP="00F74519">
      <w:pPr>
        <w:spacing w:line="-200" w:lineRule="auto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9"/>
        <w:gridCol w:w="326"/>
        <w:gridCol w:w="3274"/>
      </w:tblGrid>
      <w:tr w:rsidR="00DC59BE" w:rsidRPr="00E55F03" w14:paraId="60F8E1FC" w14:textId="77777777" w:rsidTr="00DC59BE">
        <w:trPr>
          <w:trHeight w:hRule="exact" w:val="454"/>
          <w:jc w:val="center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50380" w14:textId="77777777" w:rsidR="00DC59BE" w:rsidRPr="00E55F03" w:rsidRDefault="00DC59BE" w:rsidP="00E55F03">
            <w:pPr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>受給者氏名</w:t>
            </w:r>
            <w:r w:rsidRPr="00E55F03">
              <w:rPr>
                <w:rFonts w:asciiTheme="minorEastAsia" w:hAnsiTheme="minorEastAsia" w:hint="eastAsia"/>
                <w:w w:val="90"/>
                <w:szCs w:val="21"/>
              </w:rPr>
              <w:t>（奨学金申請者本人またはその配偶者）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429C2" w14:textId="77777777" w:rsidR="00DC59BE" w:rsidRPr="00E55F03" w:rsidRDefault="00DC59BE" w:rsidP="00E55F0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2AC4E" w14:textId="77777777" w:rsidR="00DC59BE" w:rsidRPr="00E55F03" w:rsidRDefault="00DC59BE" w:rsidP="00E55F03">
            <w:pPr>
              <w:jc w:val="left"/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>就職年月日</w:t>
            </w:r>
          </w:p>
        </w:tc>
      </w:tr>
      <w:tr w:rsidR="00DC59BE" w:rsidRPr="00E55F03" w14:paraId="0FC81D37" w14:textId="77777777" w:rsidTr="00E55F03">
        <w:trPr>
          <w:trHeight w:hRule="exact" w:val="397"/>
          <w:jc w:val="center"/>
        </w:trPr>
        <w:tc>
          <w:tcPr>
            <w:tcW w:w="5219" w:type="dxa"/>
            <w:tcBorders>
              <w:top w:val="nil"/>
              <w:left w:val="nil"/>
              <w:right w:val="nil"/>
            </w:tcBorders>
            <w:vAlign w:val="center"/>
          </w:tcPr>
          <w:p w14:paraId="47025C7C" w14:textId="77777777" w:rsidR="00DC59BE" w:rsidRPr="00E55F03" w:rsidRDefault="00DC59BE" w:rsidP="00E55F0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2D604" w14:textId="77777777" w:rsidR="00DC59BE" w:rsidRPr="00E55F03" w:rsidRDefault="00DC59BE" w:rsidP="00E55F0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74" w:type="dxa"/>
            <w:tcBorders>
              <w:top w:val="nil"/>
              <w:left w:val="nil"/>
              <w:right w:val="nil"/>
            </w:tcBorders>
            <w:vAlign w:val="center"/>
          </w:tcPr>
          <w:p w14:paraId="41F9308B" w14:textId="77777777" w:rsidR="00DC59BE" w:rsidRPr="00E55F03" w:rsidRDefault="00DC59BE" w:rsidP="00E55F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>令和　　年　　月　　日</w:t>
            </w:r>
          </w:p>
        </w:tc>
      </w:tr>
    </w:tbl>
    <w:p w14:paraId="0B157CDC" w14:textId="77777777" w:rsidR="00CD0DB0" w:rsidRPr="00E55F03" w:rsidRDefault="00CD0DB0" w:rsidP="00F74519">
      <w:pPr>
        <w:spacing w:line="300" w:lineRule="exact"/>
        <w:rPr>
          <w:rFonts w:asciiTheme="minorEastAsia" w:hAnsiTheme="minorEastAsia"/>
          <w:szCs w:val="21"/>
        </w:rPr>
      </w:pPr>
    </w:p>
    <w:p w14:paraId="5263A809" w14:textId="77777777" w:rsidR="00E55F03" w:rsidRDefault="00CD0DB0" w:rsidP="00E55F03">
      <w:pPr>
        <w:rPr>
          <w:rFonts w:asciiTheme="minorEastAsia" w:hAnsiTheme="minorEastAsia"/>
          <w:szCs w:val="21"/>
        </w:rPr>
      </w:pPr>
      <w:r w:rsidRPr="00E55F03">
        <w:rPr>
          <w:rFonts w:asciiTheme="minorEastAsia" w:hAnsiTheme="minorEastAsia" w:hint="eastAsia"/>
          <w:szCs w:val="21"/>
        </w:rPr>
        <w:t xml:space="preserve">１　</w:t>
      </w:r>
      <w:r w:rsidR="00E37DA7" w:rsidRPr="00E55F03">
        <w:rPr>
          <w:rFonts w:asciiTheme="minorEastAsia" w:hAnsiTheme="minorEastAsia" w:hint="eastAsia"/>
          <w:szCs w:val="21"/>
        </w:rPr>
        <w:t>最近３ヶ月分の給与支給額（通勤手当を除く税引き前のもの）を当該月欄に記入願います。なお，</w:t>
      </w:r>
    </w:p>
    <w:p w14:paraId="5432503D" w14:textId="77777777" w:rsidR="00E55F03" w:rsidRDefault="00E37DA7" w:rsidP="00E55F03">
      <w:pPr>
        <w:ind w:firstLineChars="100" w:firstLine="210"/>
        <w:rPr>
          <w:rFonts w:asciiTheme="minorEastAsia" w:hAnsiTheme="minorEastAsia"/>
          <w:szCs w:val="21"/>
        </w:rPr>
      </w:pPr>
      <w:r w:rsidRPr="00E55F03">
        <w:rPr>
          <w:rFonts w:asciiTheme="minorEastAsia" w:hAnsiTheme="minorEastAsia" w:hint="eastAsia"/>
          <w:szCs w:val="21"/>
        </w:rPr>
        <w:t>採用後３ヶ月に満たない場合は採用月から最近までの給与支給額を，また，支給実績がない場合は</w:t>
      </w:r>
    </w:p>
    <w:p w14:paraId="293D0E60" w14:textId="77777777" w:rsidR="00CD0DB0" w:rsidRPr="00E55F03" w:rsidRDefault="00E37DA7" w:rsidP="00E55F03">
      <w:pPr>
        <w:ind w:firstLineChars="100" w:firstLine="210"/>
        <w:rPr>
          <w:rFonts w:asciiTheme="minorEastAsia" w:hAnsiTheme="minorEastAsia"/>
          <w:szCs w:val="21"/>
        </w:rPr>
      </w:pPr>
      <w:r w:rsidRPr="00E55F03">
        <w:rPr>
          <w:rFonts w:asciiTheme="minorEastAsia" w:hAnsiTheme="minorEastAsia" w:hint="eastAsia"/>
          <w:szCs w:val="21"/>
        </w:rPr>
        <w:t>１ヶ月分の支給見込額を記入してください。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281"/>
        <w:gridCol w:w="3543"/>
      </w:tblGrid>
      <w:tr w:rsidR="00E37DA7" w:rsidRPr="00E55F03" w14:paraId="3CF2F18B" w14:textId="77777777" w:rsidTr="00F74519">
        <w:trPr>
          <w:trHeight w:hRule="exact" w:val="397"/>
          <w:jc w:val="center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14:paraId="265D4707" w14:textId="77777777" w:rsidR="00E37DA7" w:rsidRPr="00E55F03" w:rsidRDefault="00E37DA7" w:rsidP="00E55F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14:paraId="637A9C53" w14:textId="77777777" w:rsidR="00E37DA7" w:rsidRPr="00E55F03" w:rsidRDefault="00E37DA7" w:rsidP="00E55F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14:paraId="71CC129C" w14:textId="77777777" w:rsidR="00E37DA7" w:rsidRPr="00E55F03" w:rsidRDefault="00E37DA7" w:rsidP="00E55F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>給与支給（見込）額</w:t>
            </w:r>
          </w:p>
        </w:tc>
      </w:tr>
      <w:tr w:rsidR="00E37DA7" w:rsidRPr="00E55F03" w14:paraId="39110F7D" w14:textId="77777777" w:rsidTr="00F74519">
        <w:trPr>
          <w:trHeight w:hRule="exact" w:val="397"/>
          <w:jc w:val="center"/>
        </w:trPr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14:paraId="4F293989" w14:textId="77777777" w:rsidR="00E37DA7" w:rsidRPr="00E55F03" w:rsidRDefault="00E37DA7" w:rsidP="00E55F0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top w:val="double" w:sz="4" w:space="0" w:color="auto"/>
            </w:tcBorders>
            <w:vAlign w:val="center"/>
          </w:tcPr>
          <w:p w14:paraId="7B912704" w14:textId="77777777" w:rsidR="00E37DA7" w:rsidRPr="00E55F03" w:rsidRDefault="00E37DA7" w:rsidP="00E55F0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14:paraId="0A92B406" w14:textId="77777777" w:rsidR="00E37DA7" w:rsidRPr="00E55F03" w:rsidRDefault="00E37DA7" w:rsidP="00E55F0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 xml:space="preserve">円 </w:t>
            </w:r>
          </w:p>
        </w:tc>
      </w:tr>
      <w:tr w:rsidR="00E37DA7" w:rsidRPr="00E55F03" w14:paraId="7FCA36AC" w14:textId="77777777" w:rsidTr="00F74519">
        <w:trPr>
          <w:trHeight w:hRule="exact" w:val="397"/>
          <w:jc w:val="center"/>
        </w:trPr>
        <w:tc>
          <w:tcPr>
            <w:tcW w:w="1838" w:type="dxa"/>
            <w:vAlign w:val="center"/>
          </w:tcPr>
          <w:p w14:paraId="5E8C08EC" w14:textId="77777777" w:rsidR="00E37DA7" w:rsidRPr="00E55F03" w:rsidRDefault="00E37DA7" w:rsidP="00E55F0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3D3F2FC2" w14:textId="77777777" w:rsidR="00E37DA7" w:rsidRPr="00E55F03" w:rsidRDefault="00E37DA7" w:rsidP="00E55F0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3C180024" w14:textId="77777777" w:rsidR="00E37DA7" w:rsidRPr="00E55F03" w:rsidRDefault="00E37DA7" w:rsidP="00E55F0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 xml:space="preserve">円 </w:t>
            </w:r>
          </w:p>
        </w:tc>
      </w:tr>
      <w:tr w:rsidR="00E37DA7" w:rsidRPr="00E55F03" w14:paraId="5585AEF6" w14:textId="77777777" w:rsidTr="00F74519">
        <w:trPr>
          <w:trHeight w:hRule="exact" w:val="397"/>
          <w:jc w:val="center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14:paraId="0BA05D46" w14:textId="77777777" w:rsidR="00E37DA7" w:rsidRPr="00E55F03" w:rsidRDefault="00E37DA7" w:rsidP="00E55F0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14:paraId="2226F26A" w14:textId="77777777" w:rsidR="00E37DA7" w:rsidRPr="00E55F03" w:rsidRDefault="00E37DA7" w:rsidP="00E55F0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14:paraId="4B2E97E3" w14:textId="77777777" w:rsidR="00E37DA7" w:rsidRPr="00E55F03" w:rsidRDefault="00E37DA7" w:rsidP="00E55F0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 xml:space="preserve">円 </w:t>
            </w:r>
          </w:p>
        </w:tc>
      </w:tr>
      <w:tr w:rsidR="00E37DA7" w:rsidRPr="00E55F03" w14:paraId="16B58E25" w14:textId="77777777" w:rsidTr="00E55F03">
        <w:trPr>
          <w:trHeight w:hRule="exact" w:val="397"/>
          <w:jc w:val="center"/>
        </w:trPr>
        <w:tc>
          <w:tcPr>
            <w:tcW w:w="3119" w:type="dxa"/>
            <w:gridSpan w:val="2"/>
            <w:tcBorders>
              <w:top w:val="double" w:sz="4" w:space="0" w:color="auto"/>
            </w:tcBorders>
            <w:vAlign w:val="center"/>
          </w:tcPr>
          <w:p w14:paraId="049608DC" w14:textId="77777777" w:rsidR="00E37DA7" w:rsidRPr="00E55F03" w:rsidRDefault="00E37DA7" w:rsidP="00E55F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14:paraId="0ADE8C35" w14:textId="77777777" w:rsidR="00E37DA7" w:rsidRPr="00E55F03" w:rsidRDefault="00E37DA7" w:rsidP="00E55F0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 xml:space="preserve">円 </w:t>
            </w:r>
          </w:p>
        </w:tc>
      </w:tr>
    </w:tbl>
    <w:p w14:paraId="4E1AE075" w14:textId="77777777" w:rsidR="00E37DA7" w:rsidRPr="00E55F03" w:rsidRDefault="00E37DA7" w:rsidP="00F74519">
      <w:pPr>
        <w:spacing w:line="-300" w:lineRule="auto"/>
        <w:rPr>
          <w:rFonts w:asciiTheme="minorEastAsia" w:hAnsiTheme="minorEastAsia"/>
          <w:szCs w:val="21"/>
        </w:rPr>
      </w:pPr>
    </w:p>
    <w:p w14:paraId="7821B920" w14:textId="77777777" w:rsidR="00F74519" w:rsidRDefault="00E37DA7" w:rsidP="00F74519">
      <w:pPr>
        <w:rPr>
          <w:rFonts w:asciiTheme="minorEastAsia" w:hAnsiTheme="minorEastAsia" w:cs="Segoe UI Symbol"/>
          <w:szCs w:val="21"/>
        </w:rPr>
      </w:pPr>
      <w:r w:rsidRPr="00E55F03">
        <w:rPr>
          <w:rFonts w:asciiTheme="minorEastAsia" w:hAnsiTheme="minorEastAsia" w:hint="eastAsia"/>
          <w:szCs w:val="21"/>
        </w:rPr>
        <w:t>２　賞与の有無について，次の□のいずれかに</w:t>
      </w:r>
      <w:r w:rsidRPr="00E55F03">
        <w:rPr>
          <w:rFonts w:asciiTheme="minorEastAsia" w:hAnsiTheme="minorEastAsia" w:cs="Segoe UI Symbol" w:hint="eastAsia"/>
          <w:szCs w:val="21"/>
        </w:rPr>
        <w:t>✔印を付けてください。なお，「有」に✔印を付けた場合</w:t>
      </w:r>
    </w:p>
    <w:p w14:paraId="40C7EB8C" w14:textId="77777777" w:rsidR="00E37DA7" w:rsidRPr="00E55F03" w:rsidRDefault="00E37DA7" w:rsidP="00F74519">
      <w:pPr>
        <w:ind w:firstLineChars="100" w:firstLine="210"/>
        <w:rPr>
          <w:rFonts w:asciiTheme="minorEastAsia" w:hAnsiTheme="minorEastAsia" w:cs="Segoe UI Symbol"/>
          <w:szCs w:val="21"/>
        </w:rPr>
      </w:pPr>
      <w:r w:rsidRPr="00E55F03">
        <w:rPr>
          <w:rFonts w:asciiTheme="minorEastAsia" w:hAnsiTheme="minorEastAsia" w:cs="Segoe UI Symbol" w:hint="eastAsia"/>
          <w:szCs w:val="21"/>
        </w:rPr>
        <w:t>は，</w:t>
      </w:r>
      <w:r w:rsidR="003307B6" w:rsidRPr="00E55F03">
        <w:rPr>
          <w:rFonts w:asciiTheme="minorEastAsia" w:hAnsiTheme="minorEastAsia" w:cs="Segoe UI Symbol" w:hint="eastAsia"/>
          <w:szCs w:val="21"/>
        </w:rPr>
        <w:t>１年間分の支給見込額または支給見込月数を記入願います。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709"/>
        <w:gridCol w:w="6805"/>
      </w:tblGrid>
      <w:tr w:rsidR="003307B6" w:rsidRPr="00E55F03" w14:paraId="094FAB30" w14:textId="77777777" w:rsidTr="00F74519">
        <w:trPr>
          <w:trHeight w:hRule="exact" w:val="397"/>
          <w:jc w:val="center"/>
        </w:trPr>
        <w:tc>
          <w:tcPr>
            <w:tcW w:w="708" w:type="dxa"/>
            <w:vAlign w:val="center"/>
          </w:tcPr>
          <w:p w14:paraId="50A43B7E" w14:textId="77777777" w:rsidR="003307B6" w:rsidRPr="00E55F03" w:rsidRDefault="003307B6" w:rsidP="00E55F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14:paraId="478B1E40" w14:textId="77777777" w:rsidR="003307B6" w:rsidRPr="00E55F03" w:rsidRDefault="003307B6" w:rsidP="00E55F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6805" w:type="dxa"/>
            <w:vAlign w:val="center"/>
          </w:tcPr>
          <w:p w14:paraId="3F14500C" w14:textId="77777777" w:rsidR="003307B6" w:rsidRPr="00E55F03" w:rsidRDefault="003307B6" w:rsidP="00E55F03">
            <w:pPr>
              <w:jc w:val="left"/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>（年間</w:t>
            </w:r>
            <w:r w:rsidR="00F7451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55F03">
              <w:rPr>
                <w:rFonts w:asciiTheme="minorEastAsia" w:hAnsiTheme="minorEastAsia" w:hint="eastAsia"/>
                <w:szCs w:val="21"/>
              </w:rPr>
              <w:t xml:space="preserve">　　　　　　円程度）または（年間　　</w:t>
            </w:r>
            <w:r w:rsidR="00F7451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55F03">
              <w:rPr>
                <w:rFonts w:asciiTheme="minorEastAsia" w:hAnsiTheme="minorEastAsia" w:hint="eastAsia"/>
                <w:szCs w:val="21"/>
              </w:rPr>
              <w:t xml:space="preserve">　</w:t>
            </w:r>
            <w:proofErr w:type="gramStart"/>
            <w:r w:rsidRPr="00E55F03">
              <w:rPr>
                <w:rFonts w:asciiTheme="minorEastAsia" w:hAnsiTheme="minorEastAsia" w:hint="eastAsia"/>
                <w:szCs w:val="21"/>
              </w:rPr>
              <w:t>ヶ</w:t>
            </w:r>
            <w:proofErr w:type="gramEnd"/>
            <w:r w:rsidRPr="00E55F03">
              <w:rPr>
                <w:rFonts w:asciiTheme="minorEastAsia" w:hAnsiTheme="minorEastAsia" w:hint="eastAsia"/>
                <w:szCs w:val="21"/>
              </w:rPr>
              <w:t>月分程度）</w:t>
            </w:r>
          </w:p>
        </w:tc>
      </w:tr>
      <w:tr w:rsidR="003307B6" w:rsidRPr="00E55F03" w14:paraId="263AE818" w14:textId="77777777" w:rsidTr="00F74519">
        <w:trPr>
          <w:trHeight w:hRule="exact" w:val="397"/>
          <w:jc w:val="center"/>
        </w:trPr>
        <w:tc>
          <w:tcPr>
            <w:tcW w:w="708" w:type="dxa"/>
            <w:vAlign w:val="center"/>
          </w:tcPr>
          <w:p w14:paraId="50670736" w14:textId="77777777" w:rsidR="003307B6" w:rsidRPr="00E55F03" w:rsidRDefault="003307B6" w:rsidP="00E55F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14:paraId="1B8C73FE" w14:textId="77777777" w:rsidR="003307B6" w:rsidRPr="00E55F03" w:rsidRDefault="003307B6" w:rsidP="00E55F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6805" w:type="dxa"/>
            <w:vAlign w:val="center"/>
          </w:tcPr>
          <w:p w14:paraId="764A94C9" w14:textId="77777777" w:rsidR="003307B6" w:rsidRPr="00E55F03" w:rsidRDefault="003307B6" w:rsidP="00E55F0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CE6AAF9" w14:textId="77777777" w:rsidR="00A01A20" w:rsidRPr="00E55F03" w:rsidRDefault="00A01A20" w:rsidP="00F74519">
      <w:pPr>
        <w:spacing w:line="-300" w:lineRule="auto"/>
        <w:rPr>
          <w:rFonts w:asciiTheme="minorEastAsia" w:hAnsiTheme="minorEastAsia"/>
          <w:szCs w:val="21"/>
        </w:rPr>
      </w:pPr>
    </w:p>
    <w:p w14:paraId="7839EC85" w14:textId="77777777" w:rsidR="00A01A20" w:rsidRPr="00E55F03" w:rsidRDefault="00A01A20" w:rsidP="00E55F03">
      <w:pPr>
        <w:rPr>
          <w:rFonts w:asciiTheme="minorEastAsia" w:hAnsiTheme="minorEastAsia"/>
          <w:szCs w:val="21"/>
        </w:rPr>
      </w:pPr>
      <w:r w:rsidRPr="00E55F03">
        <w:rPr>
          <w:rFonts w:asciiTheme="minorEastAsia" w:hAnsiTheme="minorEastAsia" w:hint="eastAsia"/>
          <w:szCs w:val="21"/>
        </w:rPr>
        <w:t>３　雇用期間等　※　定められている場合は，記入してください。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117"/>
        <w:gridCol w:w="2262"/>
        <w:gridCol w:w="1281"/>
      </w:tblGrid>
      <w:tr w:rsidR="00A01A20" w:rsidRPr="00E55F03" w14:paraId="4C760990" w14:textId="77777777" w:rsidTr="00F74519">
        <w:trPr>
          <w:trHeight w:hRule="exact" w:val="397"/>
          <w:jc w:val="center"/>
        </w:trPr>
        <w:tc>
          <w:tcPr>
            <w:tcW w:w="1129" w:type="dxa"/>
            <w:vAlign w:val="center"/>
          </w:tcPr>
          <w:p w14:paraId="613390E4" w14:textId="77777777" w:rsidR="00A01A20" w:rsidRPr="00E55F03" w:rsidRDefault="00A01A20" w:rsidP="00E55F03">
            <w:pPr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>契約期間</w:t>
            </w:r>
          </w:p>
        </w:tc>
        <w:tc>
          <w:tcPr>
            <w:tcW w:w="7660" w:type="dxa"/>
            <w:gridSpan w:val="3"/>
            <w:vAlign w:val="center"/>
          </w:tcPr>
          <w:p w14:paraId="124A6E4C" w14:textId="77777777" w:rsidR="00A01A20" w:rsidRPr="00E55F03" w:rsidRDefault="00A01A20" w:rsidP="00E55F03">
            <w:pPr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>（令和　　　年　　　月　　　日 ～ 令和　　　年　　　月　　　日）</w:t>
            </w:r>
          </w:p>
        </w:tc>
      </w:tr>
      <w:tr w:rsidR="00A01A20" w:rsidRPr="00E55F03" w14:paraId="12314D65" w14:textId="77777777" w:rsidTr="00F74519">
        <w:trPr>
          <w:trHeight w:hRule="exact" w:val="397"/>
          <w:jc w:val="center"/>
        </w:trPr>
        <w:tc>
          <w:tcPr>
            <w:tcW w:w="5246" w:type="dxa"/>
            <w:gridSpan w:val="2"/>
            <w:vAlign w:val="center"/>
          </w:tcPr>
          <w:p w14:paraId="6759BCBE" w14:textId="77777777" w:rsidR="00A01A20" w:rsidRPr="00E55F03" w:rsidRDefault="00A01A20" w:rsidP="00F74519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>□ 更新する。または更新する場合があり得る。</w:t>
            </w:r>
          </w:p>
        </w:tc>
        <w:tc>
          <w:tcPr>
            <w:tcW w:w="2262" w:type="dxa"/>
            <w:vAlign w:val="center"/>
          </w:tcPr>
          <w:p w14:paraId="78AAA048" w14:textId="77777777" w:rsidR="00A01A20" w:rsidRPr="00E55F03" w:rsidRDefault="00A01A20" w:rsidP="00E55F03">
            <w:pPr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>□ 更新しない。</w:t>
            </w:r>
          </w:p>
        </w:tc>
        <w:tc>
          <w:tcPr>
            <w:tcW w:w="1281" w:type="dxa"/>
            <w:vAlign w:val="center"/>
          </w:tcPr>
          <w:p w14:paraId="44D3F380" w14:textId="77777777" w:rsidR="00A01A20" w:rsidRPr="00E55F03" w:rsidRDefault="00A01A20" w:rsidP="00E55F03">
            <w:pPr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>□ 未定。</w:t>
            </w:r>
          </w:p>
        </w:tc>
      </w:tr>
    </w:tbl>
    <w:p w14:paraId="0872D1A5" w14:textId="77777777" w:rsidR="00A01A20" w:rsidRPr="00E55F03" w:rsidRDefault="00A01A20" w:rsidP="00F74519">
      <w:pPr>
        <w:spacing w:line="-300" w:lineRule="auto"/>
        <w:rPr>
          <w:rFonts w:asciiTheme="minorEastAsia" w:hAnsiTheme="minorEastAsia"/>
          <w:szCs w:val="21"/>
        </w:rPr>
      </w:pPr>
    </w:p>
    <w:p w14:paraId="37E15207" w14:textId="77777777" w:rsidR="003307B6" w:rsidRPr="00E55F03" w:rsidRDefault="003307B6" w:rsidP="00F74519">
      <w:pPr>
        <w:ind w:firstLineChars="1700" w:firstLine="3570"/>
        <w:rPr>
          <w:rFonts w:asciiTheme="minorEastAsia" w:hAnsiTheme="minorEastAsia"/>
          <w:szCs w:val="21"/>
        </w:rPr>
      </w:pPr>
      <w:r w:rsidRPr="00E55F03">
        <w:rPr>
          <w:rFonts w:asciiTheme="minorEastAsia" w:hAnsiTheme="minorEastAsia" w:hint="eastAsia"/>
          <w:szCs w:val="21"/>
        </w:rPr>
        <w:t>上記のとおり証明します。</w:t>
      </w:r>
    </w:p>
    <w:p w14:paraId="5A149B07" w14:textId="77777777" w:rsidR="003307B6" w:rsidRPr="00E55F03" w:rsidRDefault="0094650D" w:rsidP="00E55F03">
      <w:pPr>
        <w:wordWrap w:val="0"/>
        <w:ind w:firstLineChars="1300" w:firstLine="2730"/>
        <w:jc w:val="right"/>
        <w:rPr>
          <w:rFonts w:asciiTheme="minorEastAsia" w:hAnsiTheme="minorEastAsia"/>
          <w:szCs w:val="21"/>
        </w:rPr>
      </w:pPr>
      <w:r w:rsidRPr="00E55F03">
        <w:rPr>
          <w:rFonts w:asciiTheme="minorEastAsia" w:hAnsiTheme="minorEastAsia" w:hint="eastAsia"/>
          <w:szCs w:val="21"/>
        </w:rPr>
        <w:t xml:space="preserve">　</w:t>
      </w:r>
      <w:r w:rsidR="003307B6" w:rsidRPr="00E55F03">
        <w:rPr>
          <w:rFonts w:asciiTheme="minorEastAsia" w:hAnsiTheme="minorEastAsia" w:hint="eastAsia"/>
          <w:szCs w:val="21"/>
        </w:rPr>
        <w:t>令和　　　年　　　月　　　日</w:t>
      </w:r>
      <w:r w:rsidRPr="00E55F03">
        <w:rPr>
          <w:rFonts w:asciiTheme="minorEastAsia" w:hAnsiTheme="minorEastAsia" w:hint="eastAsia"/>
          <w:szCs w:val="21"/>
        </w:rPr>
        <w:t xml:space="preserve"> </w:t>
      </w:r>
    </w:p>
    <w:tbl>
      <w:tblPr>
        <w:tblStyle w:val="a3"/>
        <w:tblW w:w="0" w:type="auto"/>
        <w:tblInd w:w="4395" w:type="dxa"/>
        <w:tblLook w:val="04A0" w:firstRow="1" w:lastRow="0" w:firstColumn="1" w:lastColumn="0" w:noHBand="0" w:noVBand="1"/>
      </w:tblPr>
      <w:tblGrid>
        <w:gridCol w:w="1417"/>
        <w:gridCol w:w="3794"/>
      </w:tblGrid>
      <w:tr w:rsidR="003307B6" w:rsidRPr="00E55F03" w14:paraId="0F31F3BB" w14:textId="77777777" w:rsidTr="00F74519">
        <w:trPr>
          <w:trHeight w:hRule="exact" w:val="397"/>
        </w:trPr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638C3621" w14:textId="77777777" w:rsidR="003307B6" w:rsidRPr="00E55F03" w:rsidRDefault="003307B6" w:rsidP="00E55F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>会社名等</w:t>
            </w:r>
          </w:p>
        </w:tc>
        <w:tc>
          <w:tcPr>
            <w:tcW w:w="3794" w:type="dxa"/>
            <w:tcBorders>
              <w:top w:val="nil"/>
              <w:left w:val="nil"/>
              <w:right w:val="nil"/>
            </w:tcBorders>
            <w:vAlign w:val="center"/>
          </w:tcPr>
          <w:p w14:paraId="150580FC" w14:textId="77777777" w:rsidR="003307B6" w:rsidRPr="00E55F03" w:rsidRDefault="003307B6" w:rsidP="00E55F0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307B6" w:rsidRPr="00E55F03" w14:paraId="7BF7F5CB" w14:textId="77777777" w:rsidTr="00F74519">
        <w:trPr>
          <w:trHeight w:hRule="exact" w:val="397"/>
        </w:trPr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0A5FF88C" w14:textId="77777777" w:rsidR="003307B6" w:rsidRPr="00E55F03" w:rsidRDefault="003307B6" w:rsidP="00E55F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>証 明 者</w:t>
            </w:r>
          </w:p>
        </w:tc>
        <w:tc>
          <w:tcPr>
            <w:tcW w:w="3794" w:type="dxa"/>
            <w:tcBorders>
              <w:left w:val="nil"/>
              <w:right w:val="nil"/>
            </w:tcBorders>
            <w:vAlign w:val="center"/>
          </w:tcPr>
          <w:p w14:paraId="1ECEBB66" w14:textId="77777777" w:rsidR="003307B6" w:rsidRPr="00E55F03" w:rsidRDefault="003307B6" w:rsidP="00E55F0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 xml:space="preserve">印 </w:t>
            </w:r>
          </w:p>
        </w:tc>
      </w:tr>
      <w:tr w:rsidR="003307B6" w:rsidRPr="00E55F03" w14:paraId="36F8E0FB" w14:textId="77777777" w:rsidTr="00F74519">
        <w:trPr>
          <w:trHeight w:hRule="exact" w:val="397"/>
        </w:trPr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29D605C" w14:textId="77777777" w:rsidR="003307B6" w:rsidRPr="00E55F03" w:rsidRDefault="003307B6" w:rsidP="00E55F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>連 絡 先</w:t>
            </w:r>
          </w:p>
        </w:tc>
        <w:tc>
          <w:tcPr>
            <w:tcW w:w="3794" w:type="dxa"/>
            <w:tcBorders>
              <w:left w:val="nil"/>
              <w:right w:val="nil"/>
            </w:tcBorders>
            <w:vAlign w:val="center"/>
          </w:tcPr>
          <w:p w14:paraId="1A868DC1" w14:textId="77777777" w:rsidR="003307B6" w:rsidRPr="00E55F03" w:rsidRDefault="003307B6" w:rsidP="00E55F03">
            <w:pPr>
              <w:rPr>
                <w:rFonts w:asciiTheme="minorEastAsia" w:hAnsiTheme="minorEastAsia"/>
                <w:szCs w:val="21"/>
              </w:rPr>
            </w:pPr>
            <w:r w:rsidRPr="00E55F03">
              <w:rPr>
                <w:rFonts w:asciiTheme="minorEastAsia" w:hAnsiTheme="minorEastAsia" w:hint="eastAsia"/>
                <w:szCs w:val="21"/>
              </w:rPr>
              <w:t>TEL</w:t>
            </w:r>
          </w:p>
        </w:tc>
      </w:tr>
    </w:tbl>
    <w:p w14:paraId="04DBDC0C" w14:textId="77777777" w:rsidR="003307B6" w:rsidRPr="00E55F03" w:rsidRDefault="003307B6" w:rsidP="00E55F03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jc w:val="center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Look w:val="04A0" w:firstRow="1" w:lastRow="0" w:firstColumn="1" w:lastColumn="0" w:noHBand="0" w:noVBand="1"/>
      </w:tblPr>
      <w:tblGrid>
        <w:gridCol w:w="9474"/>
      </w:tblGrid>
      <w:tr w:rsidR="003307B6" w:rsidRPr="00E55F03" w14:paraId="2E09DBD8" w14:textId="77777777" w:rsidTr="00C435C9">
        <w:trPr>
          <w:trHeight w:hRule="exact" w:val="1985"/>
          <w:jc w:val="center"/>
        </w:trPr>
        <w:tc>
          <w:tcPr>
            <w:tcW w:w="9474" w:type="dxa"/>
            <w:vAlign w:val="center"/>
          </w:tcPr>
          <w:p w14:paraId="01956A31" w14:textId="77777777" w:rsidR="003307B6" w:rsidRPr="00E55F03" w:rsidRDefault="003307B6" w:rsidP="00F74519">
            <w:pPr>
              <w:spacing w:line="300" w:lineRule="exact"/>
              <w:rPr>
                <w:rFonts w:asciiTheme="minorEastAsia" w:hAnsiTheme="minorEastAsia"/>
                <w:w w:val="75"/>
                <w:szCs w:val="21"/>
              </w:rPr>
            </w:pPr>
            <w:r w:rsidRPr="00E55F03">
              <w:rPr>
                <w:rFonts w:asciiTheme="minorEastAsia" w:hAnsiTheme="minorEastAsia" w:hint="eastAsia"/>
                <w:w w:val="75"/>
                <w:szCs w:val="21"/>
              </w:rPr>
              <w:t xml:space="preserve">申請者記入欄　</w:t>
            </w:r>
            <w:r w:rsidR="00F23B37" w:rsidRPr="00E55F03">
              <w:rPr>
                <w:rFonts w:asciiTheme="minorEastAsia" w:hAnsiTheme="minorEastAsia" w:hint="eastAsia"/>
                <w:w w:val="75"/>
                <w:szCs w:val="21"/>
              </w:rPr>
              <w:t>上記の証明をもとに，以下の該当する計算式で年間支給額を計算してください。</w:t>
            </w:r>
          </w:p>
          <w:p w14:paraId="5C178542" w14:textId="77777777" w:rsidR="00F23B37" w:rsidRPr="00E55F03" w:rsidRDefault="00F23B37" w:rsidP="00F74519">
            <w:pPr>
              <w:spacing w:line="300" w:lineRule="exact"/>
              <w:rPr>
                <w:rFonts w:asciiTheme="minorEastAsia" w:hAnsiTheme="minorEastAsia"/>
                <w:w w:val="75"/>
                <w:szCs w:val="21"/>
              </w:rPr>
            </w:pPr>
            <w:r w:rsidRPr="00E55F03">
              <w:rPr>
                <w:rFonts w:asciiTheme="minorEastAsia" w:hAnsiTheme="minorEastAsia" w:hint="eastAsia"/>
                <w:w w:val="75"/>
                <w:szCs w:val="21"/>
              </w:rPr>
              <w:t>【年間収入金額推算方法】</w:t>
            </w:r>
          </w:p>
          <w:p w14:paraId="0D601C4F" w14:textId="77777777" w:rsidR="00F23B37" w:rsidRPr="00E55F03" w:rsidRDefault="00F23B37" w:rsidP="00F74519">
            <w:pPr>
              <w:spacing w:line="300" w:lineRule="exact"/>
              <w:rPr>
                <w:rFonts w:asciiTheme="minorEastAsia" w:hAnsiTheme="minorEastAsia"/>
                <w:w w:val="75"/>
                <w:szCs w:val="21"/>
              </w:rPr>
            </w:pPr>
            <w:r w:rsidRPr="00E55F03">
              <w:rPr>
                <w:rFonts w:asciiTheme="minorEastAsia" w:hAnsiTheme="minorEastAsia" w:hint="eastAsia"/>
                <w:w w:val="75"/>
                <w:szCs w:val="21"/>
              </w:rPr>
              <w:t xml:space="preserve">　①　平均月収（３ヶ月分の支給額の合計÷３）×１２ヶ月＋賞与の年間支給</w:t>
            </w:r>
            <w:r w:rsidR="00FD0432" w:rsidRPr="00E55F03">
              <w:rPr>
                <w:rFonts w:asciiTheme="minorEastAsia" w:hAnsiTheme="minorEastAsia" w:hint="eastAsia"/>
                <w:w w:val="75"/>
                <w:szCs w:val="21"/>
              </w:rPr>
              <w:t>見込</w:t>
            </w:r>
            <w:r w:rsidRPr="00E55F03">
              <w:rPr>
                <w:rFonts w:asciiTheme="minorEastAsia" w:hAnsiTheme="minorEastAsia" w:hint="eastAsia"/>
                <w:w w:val="75"/>
                <w:szCs w:val="21"/>
              </w:rPr>
              <w:t>額</w:t>
            </w:r>
            <w:r w:rsidR="00FD0432" w:rsidRPr="00E55F03">
              <w:rPr>
                <w:rFonts w:asciiTheme="minorEastAsia" w:hAnsiTheme="minorEastAsia" w:hint="eastAsia"/>
                <w:w w:val="75"/>
                <w:szCs w:val="21"/>
              </w:rPr>
              <w:t>＝</w:t>
            </w:r>
          </w:p>
          <w:p w14:paraId="3B2AADC9" w14:textId="77777777" w:rsidR="00FD0432" w:rsidRPr="00E55F03" w:rsidRDefault="00FD0432" w:rsidP="00F74519">
            <w:pPr>
              <w:spacing w:line="300" w:lineRule="exact"/>
              <w:rPr>
                <w:rFonts w:asciiTheme="minorEastAsia" w:hAnsiTheme="minorEastAsia"/>
                <w:w w:val="75"/>
                <w:szCs w:val="21"/>
              </w:rPr>
            </w:pPr>
            <w:r w:rsidRPr="00E55F03">
              <w:rPr>
                <w:rFonts w:asciiTheme="minorEastAsia" w:hAnsiTheme="minorEastAsia" w:hint="eastAsia"/>
                <w:w w:val="75"/>
                <w:szCs w:val="21"/>
              </w:rPr>
              <w:t xml:space="preserve">　②　平均月収（３ヶ月分の支給額の合計÷３）×（１２ヶ月＋賞与の年間支給見込月数）＝</w:t>
            </w:r>
          </w:p>
          <w:p w14:paraId="6F59BC80" w14:textId="77777777" w:rsidR="00FD0432" w:rsidRPr="00E55F03" w:rsidRDefault="00FD0432" w:rsidP="00F74519">
            <w:pPr>
              <w:spacing w:line="300" w:lineRule="exact"/>
              <w:ind w:firstLineChars="100" w:firstLine="158"/>
              <w:rPr>
                <w:rFonts w:asciiTheme="minorEastAsia" w:hAnsiTheme="minorEastAsia"/>
                <w:w w:val="75"/>
                <w:szCs w:val="21"/>
              </w:rPr>
            </w:pPr>
            <w:r w:rsidRPr="00E55F03">
              <w:rPr>
                <w:rFonts w:asciiTheme="minorEastAsia" w:hAnsiTheme="minorEastAsia" w:hint="eastAsia"/>
                <w:w w:val="75"/>
                <w:szCs w:val="21"/>
              </w:rPr>
              <w:t>③　平均月収（３ヶ月分の支給額の合計÷３）×１２ヶ月＝</w:t>
            </w:r>
          </w:p>
          <w:p w14:paraId="60A17B73" w14:textId="77777777" w:rsidR="00FD0432" w:rsidRPr="00E55F03" w:rsidRDefault="00FD0432" w:rsidP="00F74519">
            <w:pPr>
              <w:spacing w:line="300" w:lineRule="exact"/>
              <w:rPr>
                <w:rFonts w:asciiTheme="minorEastAsia" w:hAnsiTheme="minorEastAsia"/>
                <w:w w:val="75"/>
                <w:szCs w:val="21"/>
              </w:rPr>
            </w:pPr>
            <w:r w:rsidRPr="00E55F03">
              <w:rPr>
                <w:rFonts w:asciiTheme="minorEastAsia" w:hAnsiTheme="minorEastAsia" w:hint="eastAsia"/>
                <w:w w:val="75"/>
                <w:szCs w:val="21"/>
              </w:rPr>
              <w:t xml:space="preserve">　④　平均月収（</w:t>
            </w:r>
            <w:r w:rsidRPr="00E55F03">
              <w:rPr>
                <w:rFonts w:asciiTheme="minorEastAsia" w:hAnsiTheme="minorEastAsia" w:hint="eastAsia"/>
                <w:w w:val="75"/>
                <w:szCs w:val="21"/>
                <w:u w:val="single"/>
              </w:rPr>
              <w:t xml:space="preserve">　　</w:t>
            </w:r>
            <w:r w:rsidRPr="00E55F03">
              <w:rPr>
                <w:rFonts w:asciiTheme="minorEastAsia" w:hAnsiTheme="minorEastAsia" w:hint="eastAsia"/>
                <w:w w:val="75"/>
                <w:szCs w:val="21"/>
              </w:rPr>
              <w:t>ヶ月分の支給額の合計÷</w:t>
            </w:r>
            <w:r w:rsidRPr="00E55F03">
              <w:rPr>
                <w:rFonts w:asciiTheme="minorEastAsia" w:hAnsiTheme="minorEastAsia" w:hint="eastAsia"/>
                <w:w w:val="75"/>
                <w:szCs w:val="21"/>
                <w:u w:val="single"/>
              </w:rPr>
              <w:t xml:space="preserve">　　</w:t>
            </w:r>
            <w:r w:rsidRPr="00E55F03">
              <w:rPr>
                <w:rFonts w:asciiTheme="minorEastAsia" w:hAnsiTheme="minorEastAsia" w:hint="eastAsia"/>
                <w:w w:val="75"/>
                <w:szCs w:val="21"/>
              </w:rPr>
              <w:t>）×定められた月数＋賞与の年間支給額＝</w:t>
            </w:r>
          </w:p>
        </w:tc>
      </w:tr>
    </w:tbl>
    <w:p w14:paraId="4B43CAFB" w14:textId="77777777" w:rsidR="003307B6" w:rsidRPr="00F74519" w:rsidRDefault="0094650D" w:rsidP="00E55F03">
      <w:pPr>
        <w:jc w:val="center"/>
        <w:rPr>
          <w:rFonts w:asciiTheme="minorEastAsia" w:hAnsiTheme="minorEastAsia"/>
          <w:szCs w:val="21"/>
        </w:rPr>
      </w:pPr>
      <w:r w:rsidRPr="00F74519">
        <w:rPr>
          <w:rFonts w:asciiTheme="minorEastAsia" w:hAnsiTheme="minorEastAsia" w:hint="eastAsia"/>
          <w:szCs w:val="21"/>
        </w:rPr>
        <w:t>※　証明書は，勤務先ごとに必要です。複数ある場合は，本用紙を複写し使用してください。</w:t>
      </w:r>
    </w:p>
    <w:sectPr w:rsidR="003307B6" w:rsidRPr="00F74519" w:rsidSect="00F74519">
      <w:headerReference w:type="default" r:id="rId6"/>
      <w:pgSz w:w="11906" w:h="16838" w:code="9"/>
      <w:pgMar w:top="1134" w:right="1134" w:bottom="1134" w:left="1134" w:header="79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C3DB" w14:textId="77777777" w:rsidR="00F74519" w:rsidRDefault="00F74519" w:rsidP="00F74519">
      <w:r>
        <w:separator/>
      </w:r>
    </w:p>
  </w:endnote>
  <w:endnote w:type="continuationSeparator" w:id="0">
    <w:p w14:paraId="12052F5F" w14:textId="77777777" w:rsidR="00F74519" w:rsidRDefault="00F74519" w:rsidP="00F7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CD0A" w14:textId="77777777" w:rsidR="00F74519" w:rsidRDefault="00F74519" w:rsidP="00F74519">
      <w:r>
        <w:separator/>
      </w:r>
    </w:p>
  </w:footnote>
  <w:footnote w:type="continuationSeparator" w:id="0">
    <w:p w14:paraId="5DEE3214" w14:textId="77777777" w:rsidR="00F74519" w:rsidRDefault="00F74519" w:rsidP="00F7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EDD2" w14:textId="77777777" w:rsidR="00F74519" w:rsidRPr="00F74519" w:rsidRDefault="00F74519" w:rsidP="00F74519">
    <w:pPr>
      <w:pStyle w:val="a4"/>
      <w:jc w:val="right"/>
      <w:rPr>
        <w:rFonts w:asciiTheme="minorEastAsia" w:hAnsiTheme="minorEastAsia"/>
      </w:rPr>
    </w:pPr>
    <w:r w:rsidRPr="00F74519">
      <w:rPr>
        <w:rFonts w:asciiTheme="minorEastAsia" w:hAnsiTheme="minorEastAsia" w:hint="eastAsia"/>
        <w:sz w:val="18"/>
        <w:bdr w:val="single" w:sz="4" w:space="0" w:color="auto"/>
      </w:rPr>
      <w:t>機２Ａ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B0"/>
    <w:rsid w:val="00327D09"/>
    <w:rsid w:val="003307B6"/>
    <w:rsid w:val="00401029"/>
    <w:rsid w:val="00431A97"/>
    <w:rsid w:val="006D07BB"/>
    <w:rsid w:val="008501BB"/>
    <w:rsid w:val="0094650D"/>
    <w:rsid w:val="00A01A20"/>
    <w:rsid w:val="00C435C9"/>
    <w:rsid w:val="00CD0DB0"/>
    <w:rsid w:val="00DB79AE"/>
    <w:rsid w:val="00DC59BE"/>
    <w:rsid w:val="00E37DA7"/>
    <w:rsid w:val="00E55F03"/>
    <w:rsid w:val="00F23B37"/>
    <w:rsid w:val="00F74519"/>
    <w:rsid w:val="00FD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0B1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5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519"/>
  </w:style>
  <w:style w:type="paragraph" w:styleId="a6">
    <w:name w:val="footer"/>
    <w:basedOn w:val="a"/>
    <w:link w:val="a7"/>
    <w:uiPriority w:val="99"/>
    <w:unhideWhenUsed/>
    <w:rsid w:val="00F745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給与支払（見込）証明書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給与支払（見込）証明書</dc:title>
  <dc:subject/>
  <dc:creator/>
  <cp:keywords/>
  <dc:description/>
  <cp:lastModifiedBy/>
  <cp:revision>1</cp:revision>
  <dcterms:created xsi:type="dcterms:W3CDTF">2025-07-01T11:44:00Z</dcterms:created>
  <dcterms:modified xsi:type="dcterms:W3CDTF">2025-07-07T01:42:00Z</dcterms:modified>
</cp:coreProperties>
</file>