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3C91" w14:textId="77777777" w:rsidR="003A20DB" w:rsidRPr="00AB33C9" w:rsidRDefault="00CF00BF" w:rsidP="00BC3148">
      <w:pPr>
        <w:jc w:val="center"/>
        <w:rPr>
          <w:color w:val="000000" w:themeColor="text1"/>
          <w:sz w:val="44"/>
          <w:szCs w:val="44"/>
          <w:lang w:eastAsia="zh-CN"/>
        </w:rPr>
      </w:pPr>
      <w:r w:rsidRPr="00AB33C9">
        <w:rPr>
          <w:rFonts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CDDF6" wp14:editId="4D1BEC6D">
                <wp:simplePos x="0" y="0"/>
                <wp:positionH relativeFrom="column">
                  <wp:posOffset>-811530</wp:posOffset>
                </wp:positionH>
                <wp:positionV relativeFrom="paragraph">
                  <wp:posOffset>-1069975</wp:posOffset>
                </wp:positionV>
                <wp:extent cx="0" cy="10271760"/>
                <wp:effectExtent l="10795" t="9525" r="825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71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7AF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9pt,-84.25pt" to="-63.9pt,7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YlHgIAAEEEAAAOAAAAZHJzL2Uyb0RvYy54bWysU8GO2jAQvVfqP1i+QxLIsm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" strokeweight=".5pt">
                <v:stroke dashstyle="dash"/>
              </v:line>
            </w:pict>
          </mc:Fallback>
        </mc:AlternateContent>
      </w:r>
      <w:r w:rsidR="00AB33C9" w:rsidRPr="00AB33C9">
        <w:rPr>
          <w:rFonts w:hint="eastAsia"/>
          <w:noProof/>
          <w:color w:val="000000" w:themeColor="text1"/>
          <w:sz w:val="44"/>
          <w:szCs w:val="44"/>
          <w:lang w:eastAsia="zh-CN"/>
        </w:rPr>
        <w:t>収支内訳（見込）申告書</w:t>
      </w:r>
    </w:p>
    <w:p w14:paraId="759C38F3" w14:textId="77777777" w:rsidR="003A20DB" w:rsidRPr="002F0E39" w:rsidRDefault="003A20DB" w:rsidP="00CC4FF2">
      <w:pPr>
        <w:rPr>
          <w:color w:val="000000" w:themeColor="text1"/>
          <w:lang w:eastAsia="zh-CN"/>
        </w:rPr>
      </w:pPr>
      <w:r w:rsidRPr="002F0E39">
        <w:rPr>
          <w:rFonts w:hint="eastAsia"/>
          <w:color w:val="000000" w:themeColor="text1"/>
          <w:lang w:eastAsia="zh-CN"/>
        </w:rPr>
        <w:t xml:space="preserve">　</w:t>
      </w:r>
    </w:p>
    <w:p w14:paraId="0541BDEA" w14:textId="77777777" w:rsidR="00CC4FF2" w:rsidRDefault="003A20DB" w:rsidP="00CC4FF2">
      <w:pPr>
        <w:spacing w:line="360" w:lineRule="auto"/>
        <w:ind w:leftChars="100" w:left="210"/>
        <w:rPr>
          <w:color w:val="000000" w:themeColor="text1"/>
          <w:sz w:val="24"/>
          <w:u w:val="single"/>
        </w:rPr>
      </w:pPr>
      <w:r w:rsidRPr="0082755E">
        <w:rPr>
          <w:rFonts w:hint="eastAsia"/>
          <w:color w:val="000000" w:themeColor="text1"/>
          <w:sz w:val="24"/>
          <w:u w:val="single"/>
        </w:rPr>
        <w:t>氏</w:t>
      </w:r>
      <w:r w:rsidR="00CC4FF2">
        <w:rPr>
          <w:rFonts w:hint="eastAsia"/>
          <w:color w:val="000000" w:themeColor="text1"/>
          <w:sz w:val="24"/>
          <w:u w:val="single"/>
        </w:rPr>
        <w:t xml:space="preserve">　　</w:t>
      </w:r>
      <w:r w:rsidR="0084799F">
        <w:rPr>
          <w:rFonts w:hint="eastAsia"/>
          <w:color w:val="000000" w:themeColor="text1"/>
          <w:sz w:val="24"/>
          <w:u w:val="single"/>
        </w:rPr>
        <w:t xml:space="preserve">　　</w:t>
      </w:r>
      <w:r w:rsidRPr="0082755E">
        <w:rPr>
          <w:rFonts w:hint="eastAsia"/>
          <w:color w:val="000000" w:themeColor="text1"/>
          <w:sz w:val="24"/>
          <w:u w:val="single"/>
        </w:rPr>
        <w:t>名</w:t>
      </w:r>
      <w:r w:rsidR="00CC4FF2">
        <w:rPr>
          <w:rFonts w:hint="eastAsia"/>
          <w:color w:val="000000" w:themeColor="text1"/>
          <w:sz w:val="24"/>
          <w:u w:val="single"/>
        </w:rPr>
        <w:t>：</w:t>
      </w:r>
      <w:r w:rsidRPr="0082755E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p w14:paraId="461F6265" w14:textId="77777777" w:rsidR="00BC3148" w:rsidRPr="0082755E" w:rsidRDefault="00AB33C9" w:rsidP="009B75B1">
      <w:pPr>
        <w:spacing w:line="480" w:lineRule="atLeast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u w:val="single"/>
        </w:rPr>
        <w:t>開業等</w:t>
      </w:r>
      <w:r w:rsidR="0084799F">
        <w:rPr>
          <w:rFonts w:hint="eastAsia"/>
          <w:color w:val="000000" w:themeColor="text1"/>
          <w:sz w:val="24"/>
          <w:u w:val="single"/>
        </w:rPr>
        <w:t>年月日</w:t>
      </w:r>
      <w:r w:rsidR="00CC4FF2">
        <w:rPr>
          <w:rFonts w:hint="eastAsia"/>
          <w:color w:val="000000" w:themeColor="text1"/>
          <w:sz w:val="24"/>
          <w:u w:val="single"/>
        </w:rPr>
        <w:t>：</w:t>
      </w:r>
      <w:r w:rsidR="003A20DB" w:rsidRPr="0082755E">
        <w:rPr>
          <w:rFonts w:hint="eastAsia"/>
          <w:color w:val="000000" w:themeColor="text1"/>
          <w:sz w:val="24"/>
          <w:u w:val="single"/>
        </w:rPr>
        <w:t xml:space="preserve">　　　</w:t>
      </w:r>
      <w:r w:rsidR="0084799F">
        <w:rPr>
          <w:rFonts w:hint="eastAsia"/>
          <w:color w:val="000000" w:themeColor="text1"/>
          <w:sz w:val="24"/>
          <w:u w:val="single"/>
        </w:rPr>
        <w:t xml:space="preserve">　</w:t>
      </w:r>
      <w:r w:rsidR="003A20DB" w:rsidRPr="0082755E">
        <w:rPr>
          <w:rFonts w:hint="eastAsia"/>
          <w:color w:val="000000" w:themeColor="text1"/>
          <w:sz w:val="24"/>
          <w:u w:val="single"/>
        </w:rPr>
        <w:t xml:space="preserve">　年　　　月</w:t>
      </w:r>
      <w:r w:rsidR="0084799F">
        <w:rPr>
          <w:rFonts w:hint="eastAsia"/>
          <w:color w:val="000000" w:themeColor="text1"/>
          <w:sz w:val="24"/>
          <w:u w:val="single"/>
        </w:rPr>
        <w:t xml:space="preserve">　　　日</w:t>
      </w:r>
    </w:p>
    <w:p w14:paraId="3D0E92DC" w14:textId="77777777" w:rsidR="009B75B1" w:rsidRDefault="009B75B1" w:rsidP="00CC4FF2">
      <w:pPr>
        <w:rPr>
          <w:color w:val="000000" w:themeColor="text1"/>
          <w:sz w:val="24"/>
        </w:rPr>
      </w:pPr>
    </w:p>
    <w:p w14:paraId="7324D76A" w14:textId="77777777" w:rsidR="00AB33C9" w:rsidRDefault="00AB33C9" w:rsidP="00CC4FF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【収支内訳（見込）】</w:t>
      </w:r>
    </w:p>
    <w:p w14:paraId="6768E103" w14:textId="77777777" w:rsidR="00AB33C9" w:rsidRPr="00D046ED" w:rsidRDefault="00A376BB" w:rsidP="00D046ED">
      <w:pPr>
        <w:ind w:leftChars="100" w:left="525" w:hangingChars="150" w:hanging="315"/>
        <w:rPr>
          <w:rFonts w:ascii="ＭＳ 明朝" w:hAnsi="ＭＳ 明朝"/>
          <w:color w:val="000000" w:themeColor="text1"/>
        </w:rPr>
      </w:pPr>
      <w:r w:rsidRPr="00D046ED">
        <w:rPr>
          <w:rFonts w:ascii="ＭＳ 明朝" w:hAnsi="ＭＳ 明朝" w:hint="eastAsia"/>
          <w:color w:val="000000" w:themeColor="text1"/>
        </w:rPr>
        <w:t xml:space="preserve">※1 </w:t>
      </w:r>
      <w:r w:rsidR="00AB33C9" w:rsidRPr="0028058D">
        <w:rPr>
          <w:rFonts w:ascii="ＭＳ 明朝" w:hAnsi="ＭＳ 明朝" w:hint="eastAsia"/>
          <w:b/>
          <w:color w:val="000000" w:themeColor="text1"/>
          <w:u w:val="single"/>
        </w:rPr>
        <w:t>直近３ヶ月分の収支内訳</w:t>
      </w:r>
      <w:r w:rsidR="00AB33C9" w:rsidRPr="00D046ED">
        <w:rPr>
          <w:rFonts w:ascii="ＭＳ 明朝" w:hAnsi="ＭＳ 明朝" w:hint="eastAsia"/>
          <w:color w:val="000000" w:themeColor="text1"/>
        </w:rPr>
        <w:t>を記入願います。</w:t>
      </w:r>
    </w:p>
    <w:p w14:paraId="3D8D1252" w14:textId="77777777" w:rsidR="00AB33C9" w:rsidRPr="00D046ED" w:rsidRDefault="00A376BB" w:rsidP="00D046ED">
      <w:pPr>
        <w:ind w:leftChars="100" w:left="525" w:hangingChars="150" w:hanging="315"/>
        <w:rPr>
          <w:rFonts w:ascii="ＭＳ 明朝" w:hAnsi="ＭＳ 明朝"/>
          <w:color w:val="000000" w:themeColor="text1"/>
          <w:sz w:val="24"/>
        </w:rPr>
      </w:pPr>
      <w:r w:rsidRPr="00D046ED">
        <w:rPr>
          <w:rFonts w:ascii="ＭＳ 明朝" w:hAnsi="ＭＳ 明朝" w:hint="eastAsia"/>
          <w:color w:val="000000" w:themeColor="text1"/>
        </w:rPr>
        <w:t>※2 申告日が開業等</w:t>
      </w:r>
      <w:r w:rsidR="00D046ED" w:rsidRPr="00D046ED">
        <w:rPr>
          <w:rFonts w:ascii="ＭＳ 明朝" w:hAnsi="ＭＳ 明朝" w:hint="eastAsia"/>
          <w:color w:val="000000" w:themeColor="text1"/>
        </w:rPr>
        <w:t>年月日</w:t>
      </w:r>
      <w:r w:rsidRPr="00D046ED">
        <w:rPr>
          <w:rFonts w:ascii="ＭＳ 明朝" w:hAnsi="ＭＳ 明朝" w:hint="eastAsia"/>
          <w:color w:val="000000" w:themeColor="text1"/>
        </w:rPr>
        <w:t>から１ヶ月に満たない場合は，開業等</w:t>
      </w:r>
      <w:r w:rsidR="00D046ED" w:rsidRPr="00D046ED">
        <w:rPr>
          <w:rFonts w:ascii="ＭＳ 明朝" w:hAnsi="ＭＳ 明朝" w:hint="eastAsia"/>
          <w:color w:val="000000" w:themeColor="text1"/>
        </w:rPr>
        <w:t>年月日</w:t>
      </w:r>
      <w:r w:rsidRPr="00D046ED">
        <w:rPr>
          <w:rFonts w:ascii="ＭＳ 明朝" w:hAnsi="ＭＳ 明朝" w:hint="eastAsia"/>
          <w:color w:val="000000" w:themeColor="text1"/>
        </w:rPr>
        <w:t>から申告日までの所得金額を日割りで推算し，</w:t>
      </w:r>
      <w:r w:rsidR="00D046ED" w:rsidRPr="00D046ED">
        <w:rPr>
          <w:rFonts w:ascii="ＭＳ 明朝" w:hAnsi="ＭＳ 明朝" w:hint="eastAsia"/>
          <w:color w:val="000000" w:themeColor="text1"/>
        </w:rPr>
        <w:t>開業</w:t>
      </w:r>
      <w:r w:rsidRPr="00D046ED">
        <w:rPr>
          <w:rFonts w:ascii="ＭＳ 明朝" w:hAnsi="ＭＳ 明朝" w:hint="eastAsia"/>
          <w:color w:val="000000" w:themeColor="text1"/>
        </w:rPr>
        <w:t>等</w:t>
      </w:r>
      <w:r w:rsidR="00D046ED" w:rsidRPr="00D046ED">
        <w:rPr>
          <w:rFonts w:ascii="ＭＳ 明朝" w:hAnsi="ＭＳ 明朝" w:hint="eastAsia"/>
          <w:color w:val="000000" w:themeColor="text1"/>
        </w:rPr>
        <w:t>年月日</w:t>
      </w:r>
      <w:r w:rsidRPr="00D046ED">
        <w:rPr>
          <w:rFonts w:ascii="ＭＳ 明朝" w:hAnsi="ＭＳ 明朝" w:hint="eastAsia"/>
          <w:color w:val="000000" w:themeColor="text1"/>
        </w:rPr>
        <w:t>から１ヶ月分の見込</w:t>
      </w:r>
      <w:r w:rsidR="00D046ED" w:rsidRPr="00D046ED">
        <w:rPr>
          <w:rFonts w:ascii="ＭＳ 明朝" w:hAnsi="ＭＳ 明朝" w:hint="eastAsia"/>
          <w:color w:val="000000" w:themeColor="text1"/>
        </w:rPr>
        <w:t>所得金額を記入願います。</w:t>
      </w:r>
    </w:p>
    <w:p w14:paraId="6804B2A5" w14:textId="77777777" w:rsidR="00AB33C9" w:rsidRPr="00D046ED" w:rsidRDefault="00AB33C9" w:rsidP="00CC4FF2">
      <w:pPr>
        <w:rPr>
          <w:color w:val="000000" w:themeColor="text1"/>
          <w:sz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402"/>
        <w:gridCol w:w="3685"/>
      </w:tblGrid>
      <w:tr w:rsidR="003311FC" w:rsidRPr="00AB33C9" w14:paraId="46BA33DD" w14:textId="77777777" w:rsidTr="00615904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6280" w14:textId="77777777" w:rsidR="003311FC" w:rsidRDefault="003311FC" w:rsidP="0061590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収支内訳</w:t>
            </w:r>
          </w:p>
          <w:p w14:paraId="023D73F6" w14:textId="77777777" w:rsidR="003311FC" w:rsidRPr="00AB33C9" w:rsidRDefault="003311FC" w:rsidP="0061590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対象期間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66555" w14:textId="77777777" w:rsidR="003311FC" w:rsidRPr="00AB33C9" w:rsidRDefault="00615904" w:rsidP="006159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="003311FC">
              <w:rPr>
                <w:rFonts w:ascii="ＭＳ 明朝" w:hAnsi="ＭＳ 明朝" w:hint="eastAsia"/>
                <w:color w:val="000000" w:themeColor="text1"/>
                <w:sz w:val="24"/>
              </w:rPr>
              <w:t>年　　　月　　　～　　　　　年　　　月</w:t>
            </w:r>
          </w:p>
        </w:tc>
      </w:tr>
      <w:tr w:rsidR="00AB33C9" w:rsidRPr="00AB33C9" w14:paraId="02880F86" w14:textId="77777777" w:rsidTr="0028058D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488C7" w14:textId="77777777" w:rsidR="00AB33C9" w:rsidRPr="0028058D" w:rsidRDefault="00AB33C9" w:rsidP="006159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収入金額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0339A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①収入（売上）金額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877C8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7C9E9BCA" w14:textId="77777777" w:rsidTr="0028058D">
        <w:trPr>
          <w:trHeight w:val="39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82F51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C13A3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②家事消費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A4390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31654495" w14:textId="77777777" w:rsidTr="0028058D">
        <w:trPr>
          <w:trHeight w:val="39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B823A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FCFFF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③その他の収入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5D41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44ADC422" w14:textId="77777777" w:rsidTr="00615904">
        <w:trPr>
          <w:trHeight w:val="397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4C3ED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D0C9F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④計（①＋②＋③）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A3270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6B3D9B86" w14:textId="77777777" w:rsidTr="00615904">
        <w:trPr>
          <w:trHeight w:val="397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3733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⑤仕入金額（製品製造原価）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7A1E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140B8001" w14:textId="77777777" w:rsidTr="00615904">
        <w:trPr>
          <w:trHeight w:val="397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46096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⑥差引金額（④－⑤）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A2C8A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1427A56E" w14:textId="77777777" w:rsidTr="0028058D">
        <w:trPr>
          <w:trHeight w:val="39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A5FFC" w14:textId="77777777" w:rsidR="00AB33C9" w:rsidRPr="0028058D" w:rsidRDefault="00AB33C9" w:rsidP="0061590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経　　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1142D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ア 通信費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FBCB7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4490E938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4A2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4331D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イ 交通費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9DEB0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2C2E11A8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FD6AC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B4958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ウ 水道光熱費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98C09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2CE2630D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3271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42623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エ 減価償却費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80E1D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43DB846F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AE83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98153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オ 地代家賃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32DA9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3FFAD8D4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8092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509C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カ 給料賃金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235E8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7A834502" w14:textId="77777777" w:rsidTr="0028058D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04CD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DE066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 xml:space="preserve">キ その他（　　　</w:t>
            </w:r>
            <w:r w:rsidR="00D046ED" w:rsidRPr="0028058D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28058D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67E2C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07EBABD6" w14:textId="77777777" w:rsidTr="00615904">
        <w:trPr>
          <w:trHeight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B5491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7F572" w14:textId="77777777" w:rsidR="00AB33C9" w:rsidRPr="0028058D" w:rsidRDefault="00AB33C9" w:rsidP="00615904">
            <w:pPr>
              <w:rPr>
                <w:rFonts w:ascii="ＭＳ 明朝" w:hAnsi="ＭＳ 明朝"/>
                <w:sz w:val="22"/>
              </w:rPr>
            </w:pPr>
            <w:r w:rsidRPr="0028058D">
              <w:rPr>
                <w:rFonts w:ascii="ＭＳ 明朝" w:hAnsi="ＭＳ 明朝" w:hint="eastAsia"/>
                <w:sz w:val="22"/>
              </w:rPr>
              <w:t>⑦計（ア～キの合計）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0E26" w14:textId="77777777" w:rsidR="00AB33C9" w:rsidRPr="0028058D" w:rsidRDefault="003311FC" w:rsidP="003311FC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B33C9" w:rsidRPr="00AB33C9" w14:paraId="4B99E779" w14:textId="77777777" w:rsidTr="00615904">
        <w:trPr>
          <w:trHeight w:val="397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BF706" w14:textId="77777777" w:rsidR="00AB33C9" w:rsidRPr="0028058D" w:rsidRDefault="00AB33C9" w:rsidP="0061590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⑧所得金額（⑥－⑦）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0898D" w14:textId="77777777" w:rsidR="00AB33C9" w:rsidRPr="0028058D" w:rsidRDefault="003311FC" w:rsidP="00615904">
            <w:pPr>
              <w:ind w:rightChars="100" w:right="21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28058D">
              <w:rPr>
                <w:rFonts w:ascii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6A51F388" w14:textId="77777777" w:rsidR="003A20DB" w:rsidRDefault="00AB33C9" w:rsidP="003A20DB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A4709B">
        <w:rPr>
          <w:rFonts w:hint="eastAsia"/>
          <w:color w:val="000000" w:themeColor="text1"/>
          <w:sz w:val="24"/>
        </w:rPr>
        <w:t>以上</w:t>
      </w:r>
      <w:r>
        <w:rPr>
          <w:rFonts w:hint="eastAsia"/>
          <w:color w:val="000000" w:themeColor="text1"/>
          <w:sz w:val="24"/>
        </w:rPr>
        <w:t>のとおり申告</w:t>
      </w:r>
      <w:r w:rsidR="003A20DB" w:rsidRPr="00CC4FF2">
        <w:rPr>
          <w:rFonts w:hint="eastAsia"/>
          <w:color w:val="000000" w:themeColor="text1"/>
          <w:sz w:val="24"/>
        </w:rPr>
        <w:t>します。</w:t>
      </w:r>
    </w:p>
    <w:p w14:paraId="64F89BCB" w14:textId="77777777" w:rsidR="003A20DB" w:rsidRDefault="00A4709B" w:rsidP="009B75B1">
      <w:pPr>
        <w:spacing w:afterLines="30" w:after="101" w:line="480" w:lineRule="atLeast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</w:t>
      </w:r>
      <w:r w:rsidR="006C730E" w:rsidRPr="00CC4FF2">
        <w:rPr>
          <w:rFonts w:hint="eastAsia"/>
          <w:color w:val="000000" w:themeColor="text1"/>
          <w:sz w:val="24"/>
        </w:rPr>
        <w:t>令和</w:t>
      </w:r>
      <w:r>
        <w:rPr>
          <w:rFonts w:hint="eastAsia"/>
          <w:color w:val="000000" w:themeColor="text1"/>
          <w:sz w:val="24"/>
        </w:rPr>
        <w:t xml:space="preserve">　　年　　月　　日</w:t>
      </w:r>
    </w:p>
    <w:p w14:paraId="307DB076" w14:textId="77777777" w:rsid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事業所名：</w:t>
      </w:r>
    </w:p>
    <w:p w14:paraId="60E7600E" w14:textId="77777777" w:rsidR="00A4709B" w:rsidRP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在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地：</w:t>
      </w:r>
    </w:p>
    <w:p w14:paraId="275CD3FA" w14:textId="77777777" w:rsidR="00FB65C7" w:rsidRPr="00A4709B" w:rsidRDefault="00A4709B" w:rsidP="00A4709B">
      <w:pPr>
        <w:spacing w:line="640" w:lineRule="atLeast"/>
        <w:ind w:leftChars="1700" w:left="3570"/>
        <w:jc w:val="left"/>
        <w:rPr>
          <w:color w:val="000000" w:themeColor="text1"/>
          <w:sz w:val="24"/>
        </w:rPr>
      </w:pPr>
      <w:r w:rsidRPr="00A4709B">
        <w:rPr>
          <w:rFonts w:hint="eastAsia"/>
          <w:color w:val="000000" w:themeColor="text1"/>
          <w:sz w:val="24"/>
        </w:rPr>
        <w:t>事業主名</w:t>
      </w:r>
      <w:r>
        <w:rPr>
          <w:rFonts w:hint="eastAsia"/>
          <w:color w:val="000000" w:themeColor="text1"/>
          <w:sz w:val="24"/>
        </w:rPr>
        <w:t>：</w:t>
      </w:r>
      <w:r w:rsidR="003A20DB" w:rsidRPr="00A4709B">
        <w:rPr>
          <w:rFonts w:hint="eastAsia"/>
          <w:color w:val="000000" w:themeColor="text1"/>
          <w:sz w:val="24"/>
        </w:rPr>
        <w:t xml:space="preserve">　　　　　　</w:t>
      </w:r>
      <w:r w:rsidRPr="00A4709B">
        <w:rPr>
          <w:rFonts w:hint="eastAsia"/>
          <w:color w:val="000000" w:themeColor="text1"/>
          <w:sz w:val="24"/>
        </w:rPr>
        <w:t xml:space="preserve">　　　　　</w:t>
      </w:r>
      <w:r w:rsidR="003A20DB" w:rsidRPr="00A4709B">
        <w:rPr>
          <w:rFonts w:hint="eastAsia"/>
          <w:color w:val="000000" w:themeColor="text1"/>
          <w:sz w:val="24"/>
        </w:rPr>
        <w:t xml:space="preserve">　　　　　</w:t>
      </w:r>
      <w:r w:rsidRPr="00A4709B">
        <w:rPr>
          <w:rFonts w:hint="eastAsia"/>
          <w:color w:val="000000" w:themeColor="text1"/>
          <w:sz w:val="24"/>
        </w:rPr>
        <w:t>印</w:t>
      </w:r>
    </w:p>
    <w:sectPr w:rsidR="00FB65C7" w:rsidRPr="00A4709B" w:rsidSect="0082755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12D9" w14:textId="77777777" w:rsidR="00EB4A94" w:rsidRDefault="00EB4A94">
      <w:r>
        <w:separator/>
      </w:r>
    </w:p>
  </w:endnote>
  <w:endnote w:type="continuationSeparator" w:id="0">
    <w:p w14:paraId="6EE8A2F1" w14:textId="77777777" w:rsidR="00EB4A94" w:rsidRDefault="00E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3E59" w14:textId="77777777" w:rsidR="00F33D20" w:rsidRDefault="00F33D20" w:rsidP="006072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E511" w14:textId="77777777" w:rsidR="00EB4A94" w:rsidRDefault="00EB4A94">
      <w:r>
        <w:separator/>
      </w:r>
    </w:p>
  </w:footnote>
  <w:footnote w:type="continuationSeparator" w:id="0">
    <w:p w14:paraId="78DEEF1A" w14:textId="77777777" w:rsidR="00EB4A94" w:rsidRDefault="00EB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06A" w14:textId="77777777" w:rsidR="0082755E" w:rsidRDefault="0082755E">
    <w:pPr>
      <w:pStyle w:val="a3"/>
    </w:pPr>
    <w:r>
      <w:rPr>
        <w:rFonts w:hint="eastAsia"/>
      </w:rPr>
      <w:t>（別記様式第</w:t>
    </w:r>
    <w:r w:rsidR="00701932" w:rsidRPr="00C1765B">
      <w:rPr>
        <w:rFonts w:ascii="ＭＳ 明朝" w:hAnsi="ＭＳ 明朝" w:hint="eastAsia"/>
      </w:rPr>
      <w:t>10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8CF"/>
    <w:multiLevelType w:val="hybridMultilevel"/>
    <w:tmpl w:val="6C6268F2"/>
    <w:lvl w:ilvl="0" w:tplc="7E4C988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3DA1EF2"/>
    <w:multiLevelType w:val="hybridMultilevel"/>
    <w:tmpl w:val="BCC0B562"/>
    <w:lvl w:ilvl="0" w:tplc="4EB4D09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DB"/>
    <w:rsid w:val="00015CE2"/>
    <w:rsid w:val="000175A5"/>
    <w:rsid w:val="00031C4F"/>
    <w:rsid w:val="00040462"/>
    <w:rsid w:val="000519FD"/>
    <w:rsid w:val="00053968"/>
    <w:rsid w:val="00062E87"/>
    <w:rsid w:val="00067067"/>
    <w:rsid w:val="00077C81"/>
    <w:rsid w:val="00090A52"/>
    <w:rsid w:val="000951BA"/>
    <w:rsid w:val="000D4093"/>
    <w:rsid w:val="000D613D"/>
    <w:rsid w:val="000D7FB3"/>
    <w:rsid w:val="000E0E2B"/>
    <w:rsid w:val="001245E1"/>
    <w:rsid w:val="00134014"/>
    <w:rsid w:val="00163046"/>
    <w:rsid w:val="0016323A"/>
    <w:rsid w:val="00163AEA"/>
    <w:rsid w:val="0016710E"/>
    <w:rsid w:val="001A4BF4"/>
    <w:rsid w:val="001B4267"/>
    <w:rsid w:val="001C4CFC"/>
    <w:rsid w:val="001C4F77"/>
    <w:rsid w:val="001C725D"/>
    <w:rsid w:val="001C7EF0"/>
    <w:rsid w:val="001E1B37"/>
    <w:rsid w:val="001F2997"/>
    <w:rsid w:val="002267F2"/>
    <w:rsid w:val="00226E28"/>
    <w:rsid w:val="002323E7"/>
    <w:rsid w:val="0026081F"/>
    <w:rsid w:val="00266DC8"/>
    <w:rsid w:val="0027512F"/>
    <w:rsid w:val="0028058D"/>
    <w:rsid w:val="00287A57"/>
    <w:rsid w:val="002B5F54"/>
    <w:rsid w:val="002D0C7A"/>
    <w:rsid w:val="002D2866"/>
    <w:rsid w:val="002D5DE2"/>
    <w:rsid w:val="002E03FA"/>
    <w:rsid w:val="002F0E39"/>
    <w:rsid w:val="002F1F43"/>
    <w:rsid w:val="002F65A0"/>
    <w:rsid w:val="0030202F"/>
    <w:rsid w:val="003256FA"/>
    <w:rsid w:val="003311FC"/>
    <w:rsid w:val="003374A3"/>
    <w:rsid w:val="003463D8"/>
    <w:rsid w:val="00362494"/>
    <w:rsid w:val="003735A6"/>
    <w:rsid w:val="003979E9"/>
    <w:rsid w:val="003A0DD1"/>
    <w:rsid w:val="003A20DB"/>
    <w:rsid w:val="003A3CDA"/>
    <w:rsid w:val="003C2C34"/>
    <w:rsid w:val="003C31B2"/>
    <w:rsid w:val="003D36A6"/>
    <w:rsid w:val="003D790B"/>
    <w:rsid w:val="003E654F"/>
    <w:rsid w:val="003E6622"/>
    <w:rsid w:val="003E6AE8"/>
    <w:rsid w:val="0040343F"/>
    <w:rsid w:val="0041317B"/>
    <w:rsid w:val="00425C75"/>
    <w:rsid w:val="00427ED3"/>
    <w:rsid w:val="00435C1F"/>
    <w:rsid w:val="00437836"/>
    <w:rsid w:val="0044752D"/>
    <w:rsid w:val="00455960"/>
    <w:rsid w:val="00455F37"/>
    <w:rsid w:val="00491EFA"/>
    <w:rsid w:val="004923B3"/>
    <w:rsid w:val="00493185"/>
    <w:rsid w:val="00494E4D"/>
    <w:rsid w:val="004979C1"/>
    <w:rsid w:val="004A2E5E"/>
    <w:rsid w:val="004A572A"/>
    <w:rsid w:val="004C0038"/>
    <w:rsid w:val="004C5683"/>
    <w:rsid w:val="004C7D5B"/>
    <w:rsid w:val="004E5EE5"/>
    <w:rsid w:val="00505FA0"/>
    <w:rsid w:val="00551942"/>
    <w:rsid w:val="00574A85"/>
    <w:rsid w:val="00593E2D"/>
    <w:rsid w:val="00594878"/>
    <w:rsid w:val="005B5189"/>
    <w:rsid w:val="005C155F"/>
    <w:rsid w:val="005C6A5B"/>
    <w:rsid w:val="005D146C"/>
    <w:rsid w:val="006070CB"/>
    <w:rsid w:val="0060721E"/>
    <w:rsid w:val="006140F5"/>
    <w:rsid w:val="00615904"/>
    <w:rsid w:val="00617BBE"/>
    <w:rsid w:val="00620830"/>
    <w:rsid w:val="006232B5"/>
    <w:rsid w:val="006340A7"/>
    <w:rsid w:val="006437B4"/>
    <w:rsid w:val="00692B13"/>
    <w:rsid w:val="00696129"/>
    <w:rsid w:val="00697E67"/>
    <w:rsid w:val="006A567C"/>
    <w:rsid w:val="006A7FA7"/>
    <w:rsid w:val="006B2B28"/>
    <w:rsid w:val="006B4A1F"/>
    <w:rsid w:val="006C5FE8"/>
    <w:rsid w:val="006C730E"/>
    <w:rsid w:val="006D4911"/>
    <w:rsid w:val="006D714F"/>
    <w:rsid w:val="006E5054"/>
    <w:rsid w:val="006F1A70"/>
    <w:rsid w:val="006F4F46"/>
    <w:rsid w:val="006F7088"/>
    <w:rsid w:val="00701932"/>
    <w:rsid w:val="007032B7"/>
    <w:rsid w:val="007048EC"/>
    <w:rsid w:val="007138F1"/>
    <w:rsid w:val="00725741"/>
    <w:rsid w:val="00737692"/>
    <w:rsid w:val="00746E73"/>
    <w:rsid w:val="00747FAF"/>
    <w:rsid w:val="00757EE6"/>
    <w:rsid w:val="00761834"/>
    <w:rsid w:val="0078557F"/>
    <w:rsid w:val="00787687"/>
    <w:rsid w:val="007A186E"/>
    <w:rsid w:val="007A3CA1"/>
    <w:rsid w:val="007A6161"/>
    <w:rsid w:val="007D335E"/>
    <w:rsid w:val="007E1EA7"/>
    <w:rsid w:val="007F47C3"/>
    <w:rsid w:val="008128D0"/>
    <w:rsid w:val="008136E1"/>
    <w:rsid w:val="00817A18"/>
    <w:rsid w:val="0082755E"/>
    <w:rsid w:val="00834811"/>
    <w:rsid w:val="0084799F"/>
    <w:rsid w:val="00853259"/>
    <w:rsid w:val="0088650F"/>
    <w:rsid w:val="008B3A8F"/>
    <w:rsid w:val="008D1DE7"/>
    <w:rsid w:val="008D291D"/>
    <w:rsid w:val="008D3F7D"/>
    <w:rsid w:val="008D43F1"/>
    <w:rsid w:val="008E2C6F"/>
    <w:rsid w:val="008E7779"/>
    <w:rsid w:val="00900BB3"/>
    <w:rsid w:val="00917C59"/>
    <w:rsid w:val="00927BD0"/>
    <w:rsid w:val="009310FE"/>
    <w:rsid w:val="00947C5F"/>
    <w:rsid w:val="009504BF"/>
    <w:rsid w:val="009541E5"/>
    <w:rsid w:val="00981C03"/>
    <w:rsid w:val="0099396E"/>
    <w:rsid w:val="009A487F"/>
    <w:rsid w:val="009A5AFF"/>
    <w:rsid w:val="009B75B1"/>
    <w:rsid w:val="009C245A"/>
    <w:rsid w:val="009C5D8E"/>
    <w:rsid w:val="009D2929"/>
    <w:rsid w:val="009E68EA"/>
    <w:rsid w:val="009F4F58"/>
    <w:rsid w:val="00A02445"/>
    <w:rsid w:val="00A062B3"/>
    <w:rsid w:val="00A223B9"/>
    <w:rsid w:val="00A376BB"/>
    <w:rsid w:val="00A4709B"/>
    <w:rsid w:val="00A734C6"/>
    <w:rsid w:val="00A76C84"/>
    <w:rsid w:val="00A76CDE"/>
    <w:rsid w:val="00A77181"/>
    <w:rsid w:val="00A77643"/>
    <w:rsid w:val="00AA7650"/>
    <w:rsid w:val="00AB1920"/>
    <w:rsid w:val="00AB33C9"/>
    <w:rsid w:val="00AD06A1"/>
    <w:rsid w:val="00AD0B8A"/>
    <w:rsid w:val="00AD4167"/>
    <w:rsid w:val="00AD59EB"/>
    <w:rsid w:val="00AF21F7"/>
    <w:rsid w:val="00B15121"/>
    <w:rsid w:val="00B30EFE"/>
    <w:rsid w:val="00B4511D"/>
    <w:rsid w:val="00B46542"/>
    <w:rsid w:val="00B9193C"/>
    <w:rsid w:val="00BA42A4"/>
    <w:rsid w:val="00BC0275"/>
    <w:rsid w:val="00BC0A61"/>
    <w:rsid w:val="00BC3148"/>
    <w:rsid w:val="00BC45C5"/>
    <w:rsid w:val="00BF380F"/>
    <w:rsid w:val="00BF4B40"/>
    <w:rsid w:val="00C0417A"/>
    <w:rsid w:val="00C11281"/>
    <w:rsid w:val="00C11C0A"/>
    <w:rsid w:val="00C15A10"/>
    <w:rsid w:val="00C16AF4"/>
    <w:rsid w:val="00C1765B"/>
    <w:rsid w:val="00C35700"/>
    <w:rsid w:val="00C4541A"/>
    <w:rsid w:val="00C767AF"/>
    <w:rsid w:val="00C87CD6"/>
    <w:rsid w:val="00CA1AC6"/>
    <w:rsid w:val="00CA72D8"/>
    <w:rsid w:val="00CB0B73"/>
    <w:rsid w:val="00CB3345"/>
    <w:rsid w:val="00CC235A"/>
    <w:rsid w:val="00CC3BB5"/>
    <w:rsid w:val="00CC4FF2"/>
    <w:rsid w:val="00CD0C13"/>
    <w:rsid w:val="00CD2CAA"/>
    <w:rsid w:val="00CD7394"/>
    <w:rsid w:val="00CF00BF"/>
    <w:rsid w:val="00D00B7C"/>
    <w:rsid w:val="00D046ED"/>
    <w:rsid w:val="00D1660A"/>
    <w:rsid w:val="00D240F9"/>
    <w:rsid w:val="00D30679"/>
    <w:rsid w:val="00D41113"/>
    <w:rsid w:val="00D628BC"/>
    <w:rsid w:val="00D64E97"/>
    <w:rsid w:val="00D65E43"/>
    <w:rsid w:val="00D72A42"/>
    <w:rsid w:val="00D96844"/>
    <w:rsid w:val="00DA6801"/>
    <w:rsid w:val="00DB3341"/>
    <w:rsid w:val="00DD2EE5"/>
    <w:rsid w:val="00DD7851"/>
    <w:rsid w:val="00E01CB8"/>
    <w:rsid w:val="00E04B9F"/>
    <w:rsid w:val="00E068C8"/>
    <w:rsid w:val="00E20365"/>
    <w:rsid w:val="00E21BBC"/>
    <w:rsid w:val="00E32985"/>
    <w:rsid w:val="00E43B26"/>
    <w:rsid w:val="00E46C4B"/>
    <w:rsid w:val="00E500FD"/>
    <w:rsid w:val="00E64153"/>
    <w:rsid w:val="00E64567"/>
    <w:rsid w:val="00E77D13"/>
    <w:rsid w:val="00E82078"/>
    <w:rsid w:val="00E93A9B"/>
    <w:rsid w:val="00EA1F9C"/>
    <w:rsid w:val="00EB4212"/>
    <w:rsid w:val="00EB4A94"/>
    <w:rsid w:val="00EB772B"/>
    <w:rsid w:val="00EC1108"/>
    <w:rsid w:val="00F12F68"/>
    <w:rsid w:val="00F300FC"/>
    <w:rsid w:val="00F33D20"/>
    <w:rsid w:val="00F41506"/>
    <w:rsid w:val="00F42EE3"/>
    <w:rsid w:val="00F43A4F"/>
    <w:rsid w:val="00F67DFE"/>
    <w:rsid w:val="00F71D9A"/>
    <w:rsid w:val="00F766BA"/>
    <w:rsid w:val="00F7770A"/>
    <w:rsid w:val="00F97345"/>
    <w:rsid w:val="00FA25A1"/>
    <w:rsid w:val="00FA7602"/>
    <w:rsid w:val="00FB65C7"/>
    <w:rsid w:val="00FC0709"/>
    <w:rsid w:val="00FC13D4"/>
    <w:rsid w:val="00FD6F88"/>
    <w:rsid w:val="00FE1A16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10925"/>
  <w15:chartTrackingRefBased/>
  <w15:docId w15:val="{CF061CB5-D65C-4E77-A930-27CF549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E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2E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2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D4911"/>
    <w:pPr>
      <w:jc w:val="center"/>
    </w:pPr>
  </w:style>
  <w:style w:type="paragraph" w:styleId="a7">
    <w:name w:val="Closing"/>
    <w:basedOn w:val="a"/>
    <w:rsid w:val="006D4911"/>
    <w:pPr>
      <w:jc w:val="right"/>
    </w:pPr>
  </w:style>
  <w:style w:type="character" w:styleId="a8">
    <w:name w:val="page number"/>
    <w:basedOn w:val="a0"/>
    <w:rsid w:val="0060721E"/>
  </w:style>
  <w:style w:type="paragraph" w:styleId="a9">
    <w:name w:val="Balloon Text"/>
    <w:basedOn w:val="a"/>
    <w:link w:val="aa"/>
    <w:rsid w:val="00D628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B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C0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8D9A-A825-4F04-BF2A-6C7B4BB8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収支内訳（見込）申告書</vt:lpstr>
      <vt:lpstr>目　　　　　次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収支内訳（見込）申告書</dc:title>
  <dc:subject/>
  <dc:creator>新潟大学</dc:creator>
  <cp:keywords/>
  <cp:lastModifiedBy>今井　亜也加</cp:lastModifiedBy>
  <cp:revision>3</cp:revision>
  <cp:lastPrinted>2022-06-30T04:22:00Z</cp:lastPrinted>
  <dcterms:created xsi:type="dcterms:W3CDTF">2025-06-17T01:10:00Z</dcterms:created>
  <dcterms:modified xsi:type="dcterms:W3CDTF">2025-06-17T06:27:00Z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-2066595317</vt:i4>
  </property>
  <property fmtid="{D5CDD505-2E9C-101B-9397-08002B2CF9AE}" pid="3" name="_EmailSubject">
    <vt:lpwstr>新大入寮募集要項　wprdデータ</vt:lpwstr>
  </property>
  <property fmtid="{D5CDD505-2E9C-101B-9397-08002B2CF9AE}" pid="4" name="_AuthorEmail">
    <vt:lpwstr>s-in@k-srv.com</vt:lpwstr>
  </property>
  <property fmtid="{D5CDD505-2E9C-101B-9397-08002B2CF9AE}" pid="5" name="_AuthorEmailDisplayName">
    <vt:lpwstr>(株)サーヴメントs-in</vt:lpwstr>
  </property>
  <property fmtid="{D5CDD505-2E9C-101B-9397-08002B2CF9AE}" pid="6" name="_ReviewingToolsShownOnce">
    <vt:lpwstr/>
  </property>
</Properties>
</file>