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6336" w14:textId="77777777" w:rsidR="008F5478" w:rsidRPr="00FC099D" w:rsidRDefault="008F5478" w:rsidP="008F5478">
      <w:pPr>
        <w:pStyle w:val="a9"/>
        <w:jc w:val="right"/>
        <w:rPr>
          <w:sz w:val="22"/>
          <w:lang w:eastAsia="zh-CN"/>
        </w:rPr>
      </w:pPr>
      <w:r w:rsidRPr="00FC099D">
        <w:rPr>
          <w:rFonts w:hint="eastAsia"/>
          <w:sz w:val="22"/>
          <w:lang w:eastAsia="zh-CN"/>
        </w:rPr>
        <w:t xml:space="preserve">    </w:t>
      </w:r>
      <w:r w:rsidRPr="00FC099D">
        <w:rPr>
          <w:rFonts w:hint="eastAsia"/>
          <w:sz w:val="22"/>
          <w:lang w:eastAsia="zh-CN"/>
        </w:rPr>
        <w:t>年</w:t>
      </w:r>
      <w:r w:rsidRPr="00FC099D">
        <w:rPr>
          <w:rFonts w:hint="eastAsia"/>
          <w:sz w:val="22"/>
          <w:lang w:eastAsia="zh-CN"/>
        </w:rPr>
        <w:t xml:space="preserve">     </w:t>
      </w:r>
      <w:r w:rsidRPr="00FC099D">
        <w:rPr>
          <w:rFonts w:hint="eastAsia"/>
          <w:sz w:val="22"/>
          <w:lang w:eastAsia="zh-CN"/>
        </w:rPr>
        <w:t>月</w:t>
      </w:r>
      <w:r w:rsidRPr="00FC099D">
        <w:rPr>
          <w:rFonts w:hint="eastAsia"/>
          <w:sz w:val="22"/>
          <w:lang w:eastAsia="zh-CN"/>
        </w:rPr>
        <w:t xml:space="preserve">     </w:t>
      </w:r>
      <w:r w:rsidRPr="00FC099D">
        <w:rPr>
          <w:rFonts w:hint="eastAsia"/>
          <w:sz w:val="22"/>
          <w:lang w:eastAsia="zh-CN"/>
        </w:rPr>
        <w:t xml:space="preserve">日　</w:t>
      </w:r>
    </w:p>
    <w:p w14:paraId="595AC982" w14:textId="77777777" w:rsidR="008F5478" w:rsidRPr="00FC099D" w:rsidRDefault="008F5478" w:rsidP="008F5478">
      <w:pPr>
        <w:pStyle w:val="a9"/>
        <w:jc w:val="right"/>
        <w:rPr>
          <w:sz w:val="22"/>
        </w:rPr>
      </w:pPr>
    </w:p>
    <w:p w14:paraId="0AF17797" w14:textId="77777777" w:rsidR="008F5478" w:rsidRPr="00FC099D" w:rsidRDefault="008F5478" w:rsidP="008F5478">
      <w:pPr>
        <w:pStyle w:val="a9"/>
        <w:ind w:firstLine="4116"/>
        <w:jc w:val="left"/>
        <w:rPr>
          <w:sz w:val="22"/>
        </w:rPr>
      </w:pPr>
      <w:r w:rsidRPr="00FC099D">
        <w:rPr>
          <w:rFonts w:hint="eastAsia"/>
          <w:sz w:val="22"/>
          <w:lang w:eastAsia="zh-CN"/>
        </w:rPr>
        <w:t>在籍番号：</w:t>
      </w:r>
    </w:p>
    <w:p w14:paraId="6C859CE4" w14:textId="77777777" w:rsidR="008F5478" w:rsidRPr="00FC099D" w:rsidRDefault="008F5478" w:rsidP="008F5478">
      <w:pPr>
        <w:pStyle w:val="a9"/>
        <w:ind w:firstLine="4116"/>
        <w:jc w:val="left"/>
        <w:rPr>
          <w:sz w:val="22"/>
        </w:rPr>
      </w:pPr>
      <w:r w:rsidRPr="00FC099D">
        <w:rPr>
          <w:rFonts w:hint="eastAsia"/>
          <w:sz w:val="22"/>
          <w:lang w:eastAsia="zh-CN"/>
        </w:rPr>
        <w:t>氏　　名</w:t>
      </w:r>
      <w:r w:rsidRPr="00FC099D">
        <w:rPr>
          <w:rFonts w:hint="eastAsia"/>
          <w:sz w:val="22"/>
        </w:rPr>
        <w:t>：</w:t>
      </w:r>
    </w:p>
    <w:p w14:paraId="5CE0CA24" w14:textId="77777777" w:rsidR="006B11C9" w:rsidRPr="00FC099D" w:rsidRDefault="006B11C9" w:rsidP="008F5478">
      <w:pPr>
        <w:jc w:val="center"/>
        <w:rPr>
          <w:sz w:val="28"/>
          <w:szCs w:val="28"/>
        </w:rPr>
      </w:pPr>
    </w:p>
    <w:p w14:paraId="36B7B5E6" w14:textId="77777777" w:rsidR="008F5478" w:rsidRPr="00FC099D" w:rsidRDefault="008F5478" w:rsidP="008F5478">
      <w:pPr>
        <w:jc w:val="center"/>
        <w:rPr>
          <w:sz w:val="28"/>
          <w:szCs w:val="28"/>
        </w:rPr>
      </w:pPr>
      <w:r w:rsidRPr="00FC099D">
        <w:rPr>
          <w:rFonts w:hint="eastAsia"/>
          <w:sz w:val="28"/>
          <w:szCs w:val="28"/>
        </w:rPr>
        <w:t>経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済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生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活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状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況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申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告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書</w:t>
      </w:r>
    </w:p>
    <w:p w14:paraId="40CA04D5" w14:textId="77777777" w:rsidR="00BD73B3" w:rsidRPr="00FC099D" w:rsidRDefault="00BD73B3" w:rsidP="00BD73B3">
      <w:pPr>
        <w:jc w:val="right"/>
      </w:pPr>
    </w:p>
    <w:p w14:paraId="212835C6" w14:textId="77777777" w:rsidR="00BD73B3" w:rsidRPr="00FC099D" w:rsidRDefault="00B6516C" w:rsidP="008F5478">
      <w:pPr>
        <w:ind w:left="0" w:firstLineChars="100" w:firstLine="220"/>
        <w:rPr>
          <w:sz w:val="22"/>
        </w:rPr>
      </w:pPr>
      <w:r w:rsidRPr="00FC099D">
        <w:rPr>
          <w:rFonts w:hint="eastAsia"/>
          <w:sz w:val="22"/>
        </w:rPr>
        <w:t>学生寮</w:t>
      </w:r>
      <w:r w:rsidR="008F5478" w:rsidRPr="00FC099D">
        <w:rPr>
          <w:rFonts w:hint="eastAsia"/>
          <w:sz w:val="22"/>
        </w:rPr>
        <w:t>入寮</w:t>
      </w:r>
      <w:r w:rsidR="00B230C5" w:rsidRPr="00FC099D">
        <w:rPr>
          <w:rFonts w:hint="eastAsia"/>
          <w:sz w:val="22"/>
        </w:rPr>
        <w:t>出願に際し，下記のとおり私の</w:t>
      </w:r>
      <w:r w:rsidR="008F5478" w:rsidRPr="00FC099D">
        <w:rPr>
          <w:rFonts w:hint="eastAsia"/>
          <w:sz w:val="22"/>
        </w:rPr>
        <w:t>経済生活状況を申告します。</w:t>
      </w:r>
    </w:p>
    <w:p w14:paraId="1EA3B0F8" w14:textId="77777777" w:rsidR="008F5478" w:rsidRPr="00FC099D" w:rsidRDefault="008F5478" w:rsidP="008F5478">
      <w:pPr>
        <w:ind w:left="0" w:firstLineChars="100" w:firstLine="220"/>
        <w:rPr>
          <w:sz w:val="22"/>
        </w:rPr>
      </w:pPr>
    </w:p>
    <w:p w14:paraId="08C8CAE0" w14:textId="77777777" w:rsidR="008F5478" w:rsidRPr="00FC099D" w:rsidRDefault="008F5478" w:rsidP="008F5478">
      <w:pPr>
        <w:ind w:left="0" w:firstLineChars="100" w:firstLine="220"/>
        <w:jc w:val="center"/>
        <w:rPr>
          <w:sz w:val="22"/>
        </w:rPr>
      </w:pPr>
      <w:r w:rsidRPr="00FC099D">
        <w:rPr>
          <w:rFonts w:hint="eastAsia"/>
          <w:sz w:val="22"/>
        </w:rPr>
        <w:t>記</w:t>
      </w:r>
    </w:p>
    <w:p w14:paraId="1A1BB05F" w14:textId="77777777" w:rsidR="008F5478" w:rsidRPr="00FC099D" w:rsidRDefault="008F5478" w:rsidP="00BD73B3">
      <w:pPr>
        <w:ind w:left="0" w:firstLine="0"/>
        <w:rPr>
          <w:sz w:val="22"/>
        </w:rPr>
      </w:pPr>
    </w:p>
    <w:p w14:paraId="3349DA72" w14:textId="4A130176" w:rsidR="00BD73B3" w:rsidRPr="00FC099D" w:rsidRDefault="008F5478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 xml:space="preserve">１　</w:t>
      </w:r>
      <w:r w:rsidR="00176B41" w:rsidRPr="00FC099D">
        <w:rPr>
          <w:rFonts w:hint="eastAsia"/>
          <w:sz w:val="22"/>
        </w:rPr>
        <w:t>新潟大学在学中の</w:t>
      </w:r>
      <w:r w:rsidRPr="00FC099D">
        <w:rPr>
          <w:rFonts w:hint="eastAsia"/>
          <w:sz w:val="22"/>
        </w:rPr>
        <w:t>収入</w:t>
      </w:r>
      <w:r w:rsidR="00B230C5" w:rsidRPr="00FC099D">
        <w:rPr>
          <w:rFonts w:hint="eastAsia"/>
          <w:sz w:val="22"/>
        </w:rPr>
        <w:t>及び</w:t>
      </w:r>
      <w:r w:rsidRPr="00FC099D">
        <w:rPr>
          <w:rFonts w:hint="eastAsia"/>
          <w:sz w:val="22"/>
        </w:rPr>
        <w:t>支出について</w:t>
      </w:r>
    </w:p>
    <w:tbl>
      <w:tblPr>
        <w:tblStyle w:val="a7"/>
        <w:tblW w:w="7938" w:type="dxa"/>
        <w:tblInd w:w="392" w:type="dxa"/>
        <w:tblLook w:val="04A0" w:firstRow="1" w:lastRow="0" w:firstColumn="1" w:lastColumn="0" w:noHBand="0" w:noVBand="1"/>
      </w:tblPr>
      <w:tblGrid>
        <w:gridCol w:w="1984"/>
        <w:gridCol w:w="2127"/>
        <w:gridCol w:w="1842"/>
        <w:gridCol w:w="1985"/>
      </w:tblGrid>
      <w:tr w:rsidR="00FC099D" w:rsidRPr="00FC099D" w14:paraId="1314148A" w14:textId="77777777" w:rsidTr="00B230C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4E0827" w14:textId="77777777" w:rsidR="00522F81" w:rsidRPr="00FC099D" w:rsidRDefault="00182915" w:rsidP="00C46CFD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（１）</w:t>
            </w:r>
            <w:r w:rsidR="00522F81" w:rsidRPr="00FC099D">
              <w:rPr>
                <w:rFonts w:hint="eastAsia"/>
                <w:szCs w:val="21"/>
              </w:rPr>
              <w:t xml:space="preserve"> </w:t>
            </w:r>
            <w:r w:rsidR="00522F81" w:rsidRPr="00FC099D">
              <w:rPr>
                <w:rFonts w:hint="eastAsia"/>
                <w:szCs w:val="21"/>
              </w:rPr>
              <w:t>収入（月平均）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39B979C" w14:textId="77777777" w:rsidR="00522F81" w:rsidRPr="00FC099D" w:rsidRDefault="00182915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（２）</w:t>
            </w:r>
            <w:r w:rsidR="00522F81" w:rsidRPr="00FC099D">
              <w:rPr>
                <w:rFonts w:hint="eastAsia"/>
                <w:szCs w:val="21"/>
              </w:rPr>
              <w:t xml:space="preserve"> </w:t>
            </w:r>
            <w:r w:rsidR="00522F81" w:rsidRPr="00FC099D">
              <w:rPr>
                <w:rFonts w:hint="eastAsia"/>
                <w:szCs w:val="21"/>
              </w:rPr>
              <w:t>支出（月平均）</w:t>
            </w:r>
          </w:p>
        </w:tc>
      </w:tr>
      <w:tr w:rsidR="00FC099D" w:rsidRPr="00FC099D" w14:paraId="7B98AD7F" w14:textId="77777777" w:rsidTr="00B230C5">
        <w:tc>
          <w:tcPr>
            <w:tcW w:w="1984" w:type="dxa"/>
          </w:tcPr>
          <w:p w14:paraId="0464B5F2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奨学金</w:t>
            </w:r>
          </w:p>
        </w:tc>
        <w:tc>
          <w:tcPr>
            <w:tcW w:w="2127" w:type="dxa"/>
          </w:tcPr>
          <w:p w14:paraId="26A4C727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円</w:t>
            </w:r>
          </w:p>
        </w:tc>
        <w:tc>
          <w:tcPr>
            <w:tcW w:w="1842" w:type="dxa"/>
          </w:tcPr>
          <w:p w14:paraId="1A78EC86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食費</w:t>
            </w:r>
          </w:p>
        </w:tc>
        <w:tc>
          <w:tcPr>
            <w:tcW w:w="1985" w:type="dxa"/>
          </w:tcPr>
          <w:p w14:paraId="2C16A3DA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2D77F190" w14:textId="77777777" w:rsidTr="00B230C5">
        <w:tc>
          <w:tcPr>
            <w:tcW w:w="1984" w:type="dxa"/>
          </w:tcPr>
          <w:p w14:paraId="2B44D008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本国からの送金</w:t>
            </w:r>
          </w:p>
        </w:tc>
        <w:tc>
          <w:tcPr>
            <w:tcW w:w="2127" w:type="dxa"/>
          </w:tcPr>
          <w:p w14:paraId="09ED9628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7AA62870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住居費</w:t>
            </w:r>
          </w:p>
        </w:tc>
        <w:tc>
          <w:tcPr>
            <w:tcW w:w="1985" w:type="dxa"/>
          </w:tcPr>
          <w:p w14:paraId="536A3B76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1EE02F23" w14:textId="77777777" w:rsidTr="00B230C5">
        <w:tc>
          <w:tcPr>
            <w:tcW w:w="1984" w:type="dxa"/>
          </w:tcPr>
          <w:p w14:paraId="6D7AF707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アルバイト</w:t>
            </w:r>
          </w:p>
        </w:tc>
        <w:tc>
          <w:tcPr>
            <w:tcW w:w="2127" w:type="dxa"/>
          </w:tcPr>
          <w:p w14:paraId="2163BFF4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0AC7C996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交通費</w:t>
            </w:r>
          </w:p>
        </w:tc>
        <w:tc>
          <w:tcPr>
            <w:tcW w:w="1985" w:type="dxa"/>
          </w:tcPr>
          <w:p w14:paraId="2D8D4015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16139D3D" w14:textId="77777777" w:rsidTr="00B230C5">
        <w:tc>
          <w:tcPr>
            <w:tcW w:w="1984" w:type="dxa"/>
          </w:tcPr>
          <w:p w14:paraId="197D0C76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その他</w:t>
            </w:r>
          </w:p>
        </w:tc>
        <w:tc>
          <w:tcPr>
            <w:tcW w:w="2127" w:type="dxa"/>
          </w:tcPr>
          <w:p w14:paraId="6D53CDED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430FECBE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書籍・学用品費</w:t>
            </w:r>
          </w:p>
        </w:tc>
        <w:tc>
          <w:tcPr>
            <w:tcW w:w="1985" w:type="dxa"/>
          </w:tcPr>
          <w:p w14:paraId="54FA0160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6E8BF02C" w14:textId="77777777" w:rsidTr="00B230C5">
        <w:tc>
          <w:tcPr>
            <w:tcW w:w="1984" w:type="dxa"/>
            <w:tcBorders>
              <w:bottom w:val="single" w:sz="4" w:space="0" w:color="auto"/>
            </w:tcBorders>
          </w:tcPr>
          <w:p w14:paraId="0983ED14" w14:textId="77777777" w:rsidR="00522F81" w:rsidRPr="00FC099D" w:rsidRDefault="00522F81" w:rsidP="00E83815">
            <w:pPr>
              <w:ind w:left="0" w:firstLine="0"/>
              <w:jc w:val="center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52AC96C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757DEDB4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</w:tcPr>
          <w:p w14:paraId="7B14F871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522F81" w:rsidRPr="00FC099D" w14:paraId="68651091" w14:textId="77777777" w:rsidTr="00B230C5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0989C232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</w:tcPr>
          <w:p w14:paraId="04EBB589" w14:textId="77777777" w:rsidR="00522F81" w:rsidRPr="00FC099D" w:rsidRDefault="00522F81" w:rsidP="00E83815"/>
        </w:tc>
        <w:tc>
          <w:tcPr>
            <w:tcW w:w="1842" w:type="dxa"/>
            <w:tcBorders>
              <w:left w:val="single" w:sz="4" w:space="0" w:color="auto"/>
            </w:tcBorders>
          </w:tcPr>
          <w:p w14:paraId="619FF32D" w14:textId="77777777" w:rsidR="00522F81" w:rsidRPr="00FC099D" w:rsidRDefault="00522F81" w:rsidP="00E83815">
            <w:pPr>
              <w:jc w:val="center"/>
            </w:pPr>
            <w:r w:rsidRPr="00FC099D">
              <w:rPr>
                <w:rFonts w:hint="eastAsia"/>
              </w:rPr>
              <w:t>計</w:t>
            </w:r>
          </w:p>
        </w:tc>
        <w:tc>
          <w:tcPr>
            <w:tcW w:w="1985" w:type="dxa"/>
          </w:tcPr>
          <w:p w14:paraId="5040FE35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</w:tbl>
    <w:p w14:paraId="0839784D" w14:textId="77777777" w:rsidR="00B230C5" w:rsidRPr="00FC099D" w:rsidRDefault="00B230C5" w:rsidP="00BD73B3">
      <w:pPr>
        <w:ind w:left="0" w:firstLine="0"/>
        <w:rPr>
          <w:szCs w:val="21"/>
        </w:rPr>
      </w:pPr>
    </w:p>
    <w:p w14:paraId="1FC8CB7C" w14:textId="7151AC28" w:rsidR="009636F6" w:rsidRPr="00FC099D" w:rsidRDefault="008F5478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２　奨学金について</w:t>
      </w:r>
      <w:r w:rsidR="00345C6D" w:rsidRPr="00FC099D">
        <w:rPr>
          <w:rFonts w:hint="eastAsia"/>
          <w:sz w:val="22"/>
        </w:rPr>
        <w:t>（該当するものに印をつけてください。）</w:t>
      </w:r>
    </w:p>
    <w:p w14:paraId="6BE77022" w14:textId="34D5F6BD" w:rsidR="00176B41" w:rsidRPr="00FC099D" w:rsidRDefault="00176B41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 xml:space="preserve">　　□受給</w:t>
      </w:r>
      <w:r w:rsidR="00345C6D" w:rsidRPr="00FC099D">
        <w:rPr>
          <w:rFonts w:hint="eastAsia"/>
          <w:sz w:val="22"/>
        </w:rPr>
        <w:t>する予定です</w:t>
      </w:r>
    </w:p>
    <w:p w14:paraId="75331FA6" w14:textId="77777777" w:rsidR="008F5478" w:rsidRPr="00FC099D" w:rsidRDefault="00182915" w:rsidP="0048161E">
      <w:pPr>
        <w:ind w:leftChars="135" w:left="283" w:firstLine="0"/>
        <w:rPr>
          <w:sz w:val="22"/>
        </w:rPr>
      </w:pPr>
      <w:r w:rsidRPr="00FC099D">
        <w:rPr>
          <w:rFonts w:hint="eastAsia"/>
          <w:sz w:val="22"/>
        </w:rPr>
        <w:t>（１）</w:t>
      </w:r>
      <w:r w:rsidR="008F5478" w:rsidRPr="00FC099D">
        <w:rPr>
          <w:rFonts w:hint="eastAsia"/>
          <w:sz w:val="22"/>
        </w:rPr>
        <w:t xml:space="preserve">　奨学金団体の名称</w:t>
      </w:r>
      <w:r w:rsidR="00E83815" w:rsidRPr="00FC099D">
        <w:rPr>
          <w:rFonts w:hint="eastAsia"/>
          <w:sz w:val="22"/>
        </w:rPr>
        <w:t>：</w:t>
      </w:r>
    </w:p>
    <w:p w14:paraId="455207B5" w14:textId="77777777" w:rsidR="008F5478" w:rsidRPr="00FC099D" w:rsidRDefault="00182915" w:rsidP="0048161E">
      <w:pPr>
        <w:ind w:leftChars="135" w:left="283" w:firstLine="0"/>
        <w:rPr>
          <w:sz w:val="22"/>
        </w:rPr>
      </w:pPr>
      <w:r w:rsidRPr="00FC099D">
        <w:rPr>
          <w:rFonts w:hint="eastAsia"/>
          <w:sz w:val="22"/>
        </w:rPr>
        <w:t>（２）</w:t>
      </w:r>
      <w:r w:rsidR="0048161E" w:rsidRPr="00FC099D">
        <w:rPr>
          <w:rFonts w:hint="eastAsia"/>
          <w:sz w:val="22"/>
          <w:lang w:eastAsia="zh-CN"/>
        </w:rPr>
        <w:t xml:space="preserve">　</w:t>
      </w:r>
      <w:r w:rsidR="00B230C5" w:rsidRPr="00FC099D">
        <w:rPr>
          <w:rFonts w:hint="eastAsia"/>
          <w:sz w:val="22"/>
          <w:lang w:eastAsia="zh-CN"/>
        </w:rPr>
        <w:t xml:space="preserve">奨学金受給期間：　　　年　　月　～　</w:t>
      </w:r>
      <w:r w:rsidR="00E83815" w:rsidRPr="00FC099D">
        <w:rPr>
          <w:rFonts w:hint="eastAsia"/>
          <w:sz w:val="22"/>
          <w:lang w:eastAsia="zh-CN"/>
        </w:rPr>
        <w:t xml:space="preserve">　　年　　月</w:t>
      </w:r>
    </w:p>
    <w:p w14:paraId="58087613" w14:textId="438D1F8C" w:rsidR="00176B41" w:rsidRPr="00FC099D" w:rsidRDefault="00176B41" w:rsidP="00176B41">
      <w:pPr>
        <w:ind w:leftChars="135" w:left="283" w:firstLineChars="50" w:firstLine="110"/>
        <w:rPr>
          <w:sz w:val="22"/>
        </w:rPr>
      </w:pPr>
      <w:r w:rsidRPr="00FC099D">
        <w:rPr>
          <w:rFonts w:hint="eastAsia"/>
          <w:sz w:val="22"/>
        </w:rPr>
        <w:t>□受給</w:t>
      </w:r>
      <w:r w:rsidR="00345C6D" w:rsidRPr="00FC099D">
        <w:rPr>
          <w:rFonts w:hint="eastAsia"/>
          <w:sz w:val="22"/>
        </w:rPr>
        <w:t>する予定はありません</w:t>
      </w:r>
    </w:p>
    <w:p w14:paraId="76FE93E0" w14:textId="77777777" w:rsidR="009636F6" w:rsidRPr="00FC099D" w:rsidRDefault="009636F6" w:rsidP="00960634">
      <w:pPr>
        <w:ind w:left="0" w:firstLine="0"/>
        <w:rPr>
          <w:szCs w:val="21"/>
          <w:lang w:eastAsia="zh-CN"/>
        </w:rPr>
      </w:pPr>
    </w:p>
    <w:p w14:paraId="1F7BF283" w14:textId="77777777" w:rsidR="000F5631" w:rsidRPr="00FC099D" w:rsidRDefault="006B11C9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３　授業料免除申請について（該当するものに印をつけてください。）</w:t>
      </w:r>
    </w:p>
    <w:p w14:paraId="7113420F" w14:textId="77777777" w:rsidR="00E83815" w:rsidRPr="00FC099D" w:rsidRDefault="006B11C9" w:rsidP="006B11C9">
      <w:pPr>
        <w:ind w:leftChars="200" w:left="840" w:hangingChars="200"/>
        <w:rPr>
          <w:szCs w:val="21"/>
        </w:rPr>
      </w:pPr>
      <w:r w:rsidRPr="00FC099D">
        <w:rPr>
          <w:rFonts w:hint="eastAsia"/>
          <w:szCs w:val="21"/>
        </w:rPr>
        <w:t>□</w:t>
      </w:r>
      <w:r w:rsidR="00E83815" w:rsidRPr="00FC099D">
        <w:rPr>
          <w:rFonts w:hint="eastAsia"/>
          <w:szCs w:val="21"/>
        </w:rPr>
        <w:t>申請しました。</w:t>
      </w:r>
    </w:p>
    <w:p w14:paraId="0ADA3BAE" w14:textId="45C30BDC" w:rsidR="00E83815" w:rsidRPr="00FC099D" w:rsidRDefault="006B11C9" w:rsidP="006B11C9">
      <w:pPr>
        <w:ind w:leftChars="100" w:left="210" w:firstLineChars="100" w:firstLine="210"/>
        <w:rPr>
          <w:szCs w:val="21"/>
        </w:rPr>
      </w:pPr>
      <w:r w:rsidRPr="00FC099D">
        <w:rPr>
          <w:rFonts w:hint="eastAsia"/>
          <w:szCs w:val="21"/>
        </w:rPr>
        <w:t>□申請していません。</w:t>
      </w:r>
    </w:p>
    <w:p w14:paraId="713029FF" w14:textId="77777777" w:rsidR="00E83815" w:rsidRPr="00FC099D" w:rsidRDefault="00E83815" w:rsidP="00960634">
      <w:pPr>
        <w:ind w:left="0" w:firstLine="0"/>
        <w:rPr>
          <w:sz w:val="22"/>
        </w:rPr>
      </w:pPr>
    </w:p>
    <w:p w14:paraId="036C3429" w14:textId="39239D15" w:rsidR="00176B41" w:rsidRPr="00FC099D" w:rsidRDefault="00E44863" w:rsidP="00176B41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４</w:t>
      </w:r>
      <w:r w:rsidR="00176B41" w:rsidRPr="00FC099D">
        <w:rPr>
          <w:rFonts w:hint="eastAsia"/>
          <w:sz w:val="22"/>
        </w:rPr>
        <w:t xml:space="preserve">　現在の住居について（該当するものに印をつけてください。）</w:t>
      </w:r>
    </w:p>
    <w:p w14:paraId="6919C177" w14:textId="702F509C" w:rsidR="00176B41" w:rsidRPr="00FC099D" w:rsidRDefault="00176B41" w:rsidP="00176B41">
      <w:pPr>
        <w:ind w:left="0" w:firstLineChars="200" w:firstLine="420"/>
        <w:rPr>
          <w:szCs w:val="21"/>
        </w:rPr>
      </w:pPr>
      <w:r w:rsidRPr="00FC099D">
        <w:rPr>
          <w:rFonts w:hint="eastAsia"/>
          <w:szCs w:val="21"/>
        </w:rPr>
        <w:t>□実家　　　　　　　□民間アパート　　　　　□</w:t>
      </w:r>
      <w:r w:rsidR="00A41FFB" w:rsidRPr="00FC099D">
        <w:rPr>
          <w:rFonts w:hint="eastAsia"/>
          <w:szCs w:val="21"/>
        </w:rPr>
        <w:t>新潟大学</w:t>
      </w:r>
      <w:r w:rsidRPr="00FC099D">
        <w:rPr>
          <w:rFonts w:hint="eastAsia"/>
          <w:szCs w:val="21"/>
        </w:rPr>
        <w:t>生協委託宿舎</w:t>
      </w:r>
    </w:p>
    <w:p w14:paraId="1C1FD164" w14:textId="77777777" w:rsidR="00176B41" w:rsidRPr="00FC099D" w:rsidRDefault="00176B41" w:rsidP="00176B41">
      <w:pPr>
        <w:ind w:left="0" w:firstLineChars="200" w:firstLine="420"/>
        <w:rPr>
          <w:szCs w:val="21"/>
        </w:rPr>
      </w:pPr>
      <w:r w:rsidRPr="00FC099D">
        <w:rPr>
          <w:rFonts w:hint="eastAsia"/>
          <w:szCs w:val="21"/>
        </w:rPr>
        <w:t>□新潟大学学生寮</w:t>
      </w:r>
      <w:r w:rsidRPr="00FC099D">
        <w:rPr>
          <w:rFonts w:hint="eastAsia"/>
          <w:szCs w:val="21"/>
        </w:rPr>
        <w:t xml:space="preserve">  </w:t>
      </w:r>
      <w:r w:rsidRPr="00FC099D">
        <w:rPr>
          <w:rFonts w:hint="eastAsia"/>
          <w:szCs w:val="21"/>
        </w:rPr>
        <w:t xml:space="preserve">　□その他（　　　　　　　　　　　　　　　　　）</w:t>
      </w:r>
    </w:p>
    <w:p w14:paraId="03E8A41D" w14:textId="77777777" w:rsidR="00176B41" w:rsidRPr="00FC099D" w:rsidRDefault="00176B41" w:rsidP="00960634">
      <w:pPr>
        <w:ind w:left="0" w:firstLine="0"/>
        <w:rPr>
          <w:sz w:val="22"/>
        </w:rPr>
      </w:pPr>
    </w:p>
    <w:p w14:paraId="2869F1C1" w14:textId="77777777" w:rsidR="00176B41" w:rsidRPr="00FC099D" w:rsidRDefault="00176B41" w:rsidP="00960634">
      <w:pPr>
        <w:ind w:left="0" w:firstLine="0"/>
        <w:rPr>
          <w:sz w:val="22"/>
        </w:rPr>
      </w:pPr>
    </w:p>
    <w:p w14:paraId="5FC806C8" w14:textId="499B1279" w:rsidR="00C6333E" w:rsidRPr="00FC099D" w:rsidRDefault="00E44863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lastRenderedPageBreak/>
        <w:t xml:space="preserve">５　</w:t>
      </w:r>
      <w:r w:rsidR="00E83815" w:rsidRPr="00FC099D">
        <w:rPr>
          <w:rFonts w:hint="eastAsia"/>
          <w:sz w:val="22"/>
        </w:rPr>
        <w:t>本国からの送金について（詳しく記入してください。）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C6333E" w:rsidRPr="00FC099D" w14:paraId="33A4A826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1D45" w14:textId="77777777" w:rsidR="00C6333E" w:rsidRPr="00FC099D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4ED3899A" w14:textId="77777777" w:rsidR="00B230C5" w:rsidRPr="00FC099D" w:rsidRDefault="00B230C5" w:rsidP="00960634">
      <w:pPr>
        <w:ind w:left="0" w:firstLine="0"/>
        <w:rPr>
          <w:sz w:val="22"/>
        </w:rPr>
      </w:pPr>
    </w:p>
    <w:p w14:paraId="2452C3F2" w14:textId="5FEAB14C" w:rsidR="00C6333E" w:rsidRPr="00FC099D" w:rsidRDefault="00E44863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６</w:t>
      </w:r>
      <w:r w:rsidR="00E83815" w:rsidRPr="00FC099D">
        <w:rPr>
          <w:rFonts w:hint="eastAsia"/>
          <w:sz w:val="22"/>
        </w:rPr>
        <w:t xml:space="preserve">　その他の収入について</w:t>
      </w:r>
      <w:r w:rsidR="00B230C5" w:rsidRPr="00FC099D">
        <w:rPr>
          <w:rFonts w:hint="eastAsia"/>
          <w:sz w:val="22"/>
        </w:rPr>
        <w:t>（その種類・金額等を具体的に</w:t>
      </w:r>
      <w:r w:rsidR="00E83815" w:rsidRPr="00FC099D">
        <w:rPr>
          <w:rFonts w:hint="eastAsia"/>
          <w:sz w:val="22"/>
        </w:rPr>
        <w:t>記入してください。）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B230C5" w:rsidRPr="00FC099D" w14:paraId="5EB50AA7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DD14" w14:textId="77777777" w:rsidR="00B230C5" w:rsidRPr="00FC099D" w:rsidRDefault="00B230C5" w:rsidP="00B230C5">
            <w:pPr>
              <w:ind w:left="0" w:firstLine="0"/>
              <w:rPr>
                <w:szCs w:val="21"/>
              </w:rPr>
            </w:pPr>
          </w:p>
        </w:tc>
      </w:tr>
    </w:tbl>
    <w:p w14:paraId="1126B140" w14:textId="77777777" w:rsidR="00C6333E" w:rsidRPr="00FC099D" w:rsidRDefault="00C6333E" w:rsidP="00960634">
      <w:pPr>
        <w:ind w:left="0" w:firstLine="0"/>
        <w:rPr>
          <w:szCs w:val="21"/>
        </w:rPr>
      </w:pPr>
    </w:p>
    <w:p w14:paraId="146A8E4A" w14:textId="77777777" w:rsidR="00C6333E" w:rsidRPr="00FC099D" w:rsidRDefault="006B11C9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７　経済生活状況の実情について具体的に記入してください。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B230C5" w:rsidRPr="00FC099D" w14:paraId="1EA7E1B1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5C89" w14:textId="77777777" w:rsidR="00B230C5" w:rsidRPr="00FC099D" w:rsidRDefault="00B230C5" w:rsidP="00B230C5">
            <w:pPr>
              <w:ind w:left="0" w:firstLine="0"/>
              <w:rPr>
                <w:szCs w:val="21"/>
              </w:rPr>
            </w:pPr>
          </w:p>
        </w:tc>
      </w:tr>
    </w:tbl>
    <w:p w14:paraId="298A08B0" w14:textId="77777777" w:rsidR="00C6333E" w:rsidRPr="00FC099D" w:rsidRDefault="00C6333E" w:rsidP="00960634">
      <w:pPr>
        <w:ind w:left="0" w:firstLine="0"/>
        <w:rPr>
          <w:szCs w:val="21"/>
        </w:rPr>
      </w:pPr>
    </w:p>
    <w:p w14:paraId="7D0A05DF" w14:textId="77777777" w:rsidR="00D00CDA" w:rsidRPr="00FC099D" w:rsidRDefault="00D00CDA" w:rsidP="00960634">
      <w:pPr>
        <w:ind w:left="0" w:firstLine="0"/>
        <w:rPr>
          <w:szCs w:val="21"/>
        </w:rPr>
      </w:pPr>
    </w:p>
    <w:sectPr w:rsidR="00D00CDA" w:rsidRPr="00FC099D" w:rsidSect="00B3420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7FED" w14:textId="77777777" w:rsidR="00B230C5" w:rsidRDefault="00B230C5" w:rsidP="00BD73B3">
      <w:r>
        <w:separator/>
      </w:r>
    </w:p>
  </w:endnote>
  <w:endnote w:type="continuationSeparator" w:id="0">
    <w:p w14:paraId="5C544E08" w14:textId="77777777" w:rsidR="00B230C5" w:rsidRDefault="00B230C5" w:rsidP="00B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3699" w14:textId="77777777" w:rsidR="00B230C5" w:rsidRDefault="00B230C5" w:rsidP="00BD73B3">
      <w:r>
        <w:separator/>
      </w:r>
    </w:p>
  </w:footnote>
  <w:footnote w:type="continuationSeparator" w:id="0">
    <w:p w14:paraId="18F06943" w14:textId="77777777" w:rsidR="00B230C5" w:rsidRDefault="00B230C5" w:rsidP="00B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B82D" w14:textId="77777777" w:rsidR="00A75FBA" w:rsidRPr="00A75FBA" w:rsidRDefault="00A75FBA" w:rsidP="008F5478">
    <w:pPr>
      <w:pStyle w:val="a3"/>
      <w:rPr>
        <w:rFonts w:asciiTheme="majorEastAsia" w:hAnsiTheme="majorEastAsia"/>
      </w:rPr>
    </w:pPr>
    <w:r w:rsidRPr="00A75FBA">
      <w:rPr>
        <w:rFonts w:asciiTheme="majorEastAsia" w:eastAsia="SimSun" w:hAnsiTheme="majorEastAsia"/>
        <w:lang w:eastAsia="zh-CN"/>
      </w:rPr>
      <w:ptab w:relativeTo="margin" w:alignment="center" w:leader="none"/>
    </w:r>
    <w:r w:rsidRPr="00A75FBA">
      <w:rPr>
        <w:rFonts w:asciiTheme="majorEastAsia" w:eastAsia="SimSun" w:hAnsiTheme="majorEastAsia"/>
        <w:lang w:eastAsia="zh-CN"/>
      </w:rPr>
      <w:ptab w:relativeTo="margin" w:alignment="right" w:leader="none"/>
    </w:r>
    <w:r w:rsidRPr="00A75FBA">
      <w:rPr>
        <w:rFonts w:asciiTheme="minorEastAsia" w:hAnsiTheme="minorEastAsia"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2C"/>
    <w:multiLevelType w:val="hybridMultilevel"/>
    <w:tmpl w:val="558A0D1C"/>
    <w:lvl w:ilvl="0" w:tplc="B82887F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AF1078"/>
    <w:multiLevelType w:val="hybridMultilevel"/>
    <w:tmpl w:val="FDAA11C0"/>
    <w:lvl w:ilvl="0" w:tplc="2F401E0C">
      <w:start w:val="2"/>
      <w:numFmt w:val="bullet"/>
      <w:lvlText w:val="□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2C7F4842"/>
    <w:multiLevelType w:val="hybridMultilevel"/>
    <w:tmpl w:val="C1381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43071"/>
    <w:multiLevelType w:val="hybridMultilevel"/>
    <w:tmpl w:val="24C4FC24"/>
    <w:lvl w:ilvl="0" w:tplc="FD428C92">
      <w:start w:val="2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B3"/>
    <w:rsid w:val="000A6D9C"/>
    <w:rsid w:val="000C24E3"/>
    <w:rsid w:val="000F5631"/>
    <w:rsid w:val="000F6672"/>
    <w:rsid w:val="00113188"/>
    <w:rsid w:val="001612B0"/>
    <w:rsid w:val="00173BE6"/>
    <w:rsid w:val="00176B41"/>
    <w:rsid w:val="00181C40"/>
    <w:rsid w:val="00182915"/>
    <w:rsid w:val="00217B63"/>
    <w:rsid w:val="0024781A"/>
    <w:rsid w:val="00253FAE"/>
    <w:rsid w:val="00330BF8"/>
    <w:rsid w:val="00334233"/>
    <w:rsid w:val="00345C6D"/>
    <w:rsid w:val="003554F7"/>
    <w:rsid w:val="003829EB"/>
    <w:rsid w:val="00431F44"/>
    <w:rsid w:val="0048161E"/>
    <w:rsid w:val="00496B46"/>
    <w:rsid w:val="004C724F"/>
    <w:rsid w:val="00522F81"/>
    <w:rsid w:val="005A34D1"/>
    <w:rsid w:val="00665FCB"/>
    <w:rsid w:val="00695F11"/>
    <w:rsid w:val="006B11C9"/>
    <w:rsid w:val="006C31A7"/>
    <w:rsid w:val="006D3F5B"/>
    <w:rsid w:val="007047CC"/>
    <w:rsid w:val="007913DA"/>
    <w:rsid w:val="007D0EF2"/>
    <w:rsid w:val="007F3DEC"/>
    <w:rsid w:val="00807FB3"/>
    <w:rsid w:val="008A36E7"/>
    <w:rsid w:val="008E1A49"/>
    <w:rsid w:val="008F5478"/>
    <w:rsid w:val="00901C76"/>
    <w:rsid w:val="0093765C"/>
    <w:rsid w:val="009457E5"/>
    <w:rsid w:val="00960634"/>
    <w:rsid w:val="009636F6"/>
    <w:rsid w:val="00A41FFB"/>
    <w:rsid w:val="00A75FBA"/>
    <w:rsid w:val="00AE05DE"/>
    <w:rsid w:val="00AE074A"/>
    <w:rsid w:val="00B230C5"/>
    <w:rsid w:val="00B2583E"/>
    <w:rsid w:val="00B34201"/>
    <w:rsid w:val="00B6516C"/>
    <w:rsid w:val="00B87EA4"/>
    <w:rsid w:val="00B90519"/>
    <w:rsid w:val="00BD73B3"/>
    <w:rsid w:val="00BE090C"/>
    <w:rsid w:val="00C46CFD"/>
    <w:rsid w:val="00C6333E"/>
    <w:rsid w:val="00C74837"/>
    <w:rsid w:val="00CA1740"/>
    <w:rsid w:val="00D00CDA"/>
    <w:rsid w:val="00E44863"/>
    <w:rsid w:val="00E83815"/>
    <w:rsid w:val="00E978EA"/>
    <w:rsid w:val="00EB1732"/>
    <w:rsid w:val="00F90D04"/>
    <w:rsid w:val="00FC099D"/>
    <w:rsid w:val="00FD244C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03610"/>
  <w15:docId w15:val="{71CBF5D9-BD80-4562-B1DB-0B8A3B4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3B3"/>
  </w:style>
  <w:style w:type="paragraph" w:styleId="a5">
    <w:name w:val="footer"/>
    <w:basedOn w:val="a"/>
    <w:link w:val="a6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3B3"/>
  </w:style>
  <w:style w:type="table" w:styleId="a7">
    <w:name w:val="Table Grid"/>
    <w:basedOn w:val="a1"/>
    <w:uiPriority w:val="59"/>
    <w:rsid w:val="00BD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5F80"/>
    <w:pPr>
      <w:ind w:leftChars="400" w:left="840"/>
    </w:pPr>
  </w:style>
  <w:style w:type="paragraph" w:styleId="a9">
    <w:name w:val="No Spacing"/>
    <w:uiPriority w:val="1"/>
    <w:qFormat/>
    <w:rsid w:val="00AE07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44384314</dc:creator>
  <cp:lastModifiedBy>岩﨑 るり子</cp:lastModifiedBy>
  <cp:revision>3</cp:revision>
  <cp:lastPrinted>2025-06-19T01:32:00Z</cp:lastPrinted>
  <dcterms:created xsi:type="dcterms:W3CDTF">2025-12-22T09:01:00Z</dcterms:created>
  <dcterms:modified xsi:type="dcterms:W3CDTF">2025-12-22T09:01:00Z</dcterms:modified>
</cp:coreProperties>
</file>