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06E5" w14:textId="77777777" w:rsidR="00401029" w:rsidRPr="00F74519" w:rsidRDefault="00CD0DB0" w:rsidP="00E55F03">
      <w:pPr>
        <w:jc w:val="center"/>
        <w:rPr>
          <w:rFonts w:asciiTheme="minorEastAsia" w:hAnsiTheme="minorEastAsia"/>
          <w:sz w:val="26"/>
          <w:szCs w:val="26"/>
        </w:rPr>
      </w:pPr>
      <w:r w:rsidRPr="00F74519">
        <w:rPr>
          <w:rFonts w:asciiTheme="minorEastAsia" w:hAnsiTheme="minorEastAsia" w:hint="eastAsia"/>
          <w:sz w:val="26"/>
          <w:szCs w:val="26"/>
        </w:rPr>
        <w:t>給与支払（見込）証明書</w:t>
      </w:r>
    </w:p>
    <w:p w14:paraId="2EEE702F" w14:textId="77777777" w:rsidR="00CD0DB0" w:rsidRPr="00E55F03" w:rsidRDefault="00CD0DB0" w:rsidP="00F74519">
      <w:pPr>
        <w:spacing w:line="300" w:lineRule="exact"/>
        <w:rPr>
          <w:rFonts w:asciiTheme="minorEastAsia" w:hAnsiTheme="minorEastAsia"/>
          <w:szCs w:val="21"/>
        </w:rPr>
      </w:pPr>
    </w:p>
    <w:p w14:paraId="0C52919F" w14:textId="77777777" w:rsidR="00CD0DB0" w:rsidRPr="00E55F03" w:rsidRDefault="00CD0DB0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新潟大学大学院博士課程奨学金に申請するために必要ですので，下記について証明くださるようお願いします。</w:t>
      </w:r>
    </w:p>
    <w:p w14:paraId="56A92C5E" w14:textId="77777777" w:rsidR="00CD0DB0" w:rsidRPr="00E55F03" w:rsidRDefault="00CD0DB0" w:rsidP="00F74519">
      <w:pPr>
        <w:spacing w:line="200" w:lineRule="exact"/>
        <w:rPr>
          <w:rFonts w:asciiTheme="minorEastAsia" w:hAnsiTheme="minorEastAsia"/>
          <w:szCs w:val="21"/>
        </w:rPr>
      </w:pPr>
    </w:p>
    <w:p w14:paraId="3318076A" w14:textId="77777777" w:rsidR="00CD0DB0" w:rsidRPr="00E55F03" w:rsidRDefault="00CD0DB0" w:rsidP="00E55F03">
      <w:pPr>
        <w:jc w:val="center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記</w:t>
      </w:r>
    </w:p>
    <w:p w14:paraId="3BE12B40" w14:textId="77777777" w:rsidR="00CD0DB0" w:rsidRPr="00E55F03" w:rsidRDefault="00CD0DB0" w:rsidP="00F74519">
      <w:pPr>
        <w:spacing w:line="-200" w:lineRule="auto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9"/>
        <w:gridCol w:w="326"/>
        <w:gridCol w:w="3274"/>
      </w:tblGrid>
      <w:tr w:rsidR="00DC59BE" w:rsidRPr="00E55F03" w14:paraId="60F8E1FC" w14:textId="77777777" w:rsidTr="00DC59BE">
        <w:trPr>
          <w:trHeight w:hRule="exact" w:val="454"/>
          <w:jc w:val="center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0380" w14:textId="6F24A786" w:rsidR="00DC59BE" w:rsidRPr="00E55F03" w:rsidRDefault="00493DD3" w:rsidP="00E55F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給与</w:t>
            </w:r>
            <w:r w:rsidR="00DC59BE" w:rsidRPr="00E55F03">
              <w:rPr>
                <w:rFonts w:asciiTheme="minorEastAsia" w:hAnsiTheme="minorEastAsia" w:hint="eastAsia"/>
                <w:szCs w:val="21"/>
              </w:rPr>
              <w:t>受給者氏名</w:t>
            </w:r>
            <w:r w:rsidR="00DC59BE" w:rsidRPr="00E55F03">
              <w:rPr>
                <w:rFonts w:asciiTheme="minorEastAsia" w:hAnsiTheme="minorEastAsia" w:hint="eastAsia"/>
                <w:w w:val="90"/>
                <w:szCs w:val="21"/>
              </w:rPr>
              <w:t>（奨学金申請者本人またはその配偶者）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29C2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AC4E" w14:textId="77777777" w:rsidR="00DC59BE" w:rsidRPr="00E55F03" w:rsidRDefault="00DC59BE" w:rsidP="00E55F03">
            <w:pPr>
              <w:jc w:val="lef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就職年月日</w:t>
            </w:r>
          </w:p>
        </w:tc>
      </w:tr>
      <w:tr w:rsidR="00DC59BE" w:rsidRPr="00E55F03" w14:paraId="0FC81D37" w14:textId="77777777" w:rsidTr="00E55F03">
        <w:trPr>
          <w:trHeight w:hRule="exact" w:val="397"/>
          <w:jc w:val="center"/>
        </w:trPr>
        <w:tc>
          <w:tcPr>
            <w:tcW w:w="5219" w:type="dxa"/>
            <w:tcBorders>
              <w:top w:val="nil"/>
              <w:left w:val="nil"/>
              <w:right w:val="nil"/>
            </w:tcBorders>
            <w:vAlign w:val="center"/>
          </w:tcPr>
          <w:p w14:paraId="47025C7C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D604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74" w:type="dxa"/>
            <w:tcBorders>
              <w:top w:val="nil"/>
              <w:left w:val="nil"/>
              <w:right w:val="nil"/>
            </w:tcBorders>
            <w:vAlign w:val="center"/>
          </w:tcPr>
          <w:p w14:paraId="41F9308B" w14:textId="77777777" w:rsidR="00DC59BE" w:rsidRPr="00E55F03" w:rsidRDefault="00DC59BE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</w:tbl>
    <w:p w14:paraId="0B157CDC" w14:textId="77777777" w:rsidR="00CD0DB0" w:rsidRPr="00E55F03" w:rsidRDefault="00CD0DB0" w:rsidP="00F74519">
      <w:pPr>
        <w:spacing w:line="300" w:lineRule="exact"/>
        <w:rPr>
          <w:rFonts w:asciiTheme="minorEastAsia" w:hAnsiTheme="minorEastAsia"/>
          <w:szCs w:val="21"/>
        </w:rPr>
      </w:pPr>
    </w:p>
    <w:p w14:paraId="5263A809" w14:textId="77777777" w:rsidR="00E55F03" w:rsidRDefault="00CD0DB0" w:rsidP="00E55F03">
      <w:pPr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 xml:space="preserve">１　</w:t>
      </w:r>
      <w:r w:rsidR="00E37DA7" w:rsidRPr="00E55F03">
        <w:rPr>
          <w:rFonts w:asciiTheme="minorEastAsia" w:hAnsiTheme="minorEastAsia" w:hint="eastAsia"/>
          <w:szCs w:val="21"/>
        </w:rPr>
        <w:t>最近３ヶ月分の給与支給額（通勤手当を除く税引き前のもの）を当該月欄に記入願います。なお，</w:t>
      </w:r>
    </w:p>
    <w:p w14:paraId="5432503D" w14:textId="77777777" w:rsidR="00E55F03" w:rsidRDefault="00E37DA7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採用後３ヶ月に満たない場合は採用月から最近までの給与支給額を，また，支給実績がない場合は</w:t>
      </w:r>
    </w:p>
    <w:p w14:paraId="293D0E60" w14:textId="77777777" w:rsidR="00CD0DB0" w:rsidRPr="00E55F03" w:rsidRDefault="00E37DA7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１ヶ月分の支給見込額を記入してください。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281"/>
        <w:gridCol w:w="3543"/>
      </w:tblGrid>
      <w:tr w:rsidR="00E37DA7" w:rsidRPr="00E55F03" w14:paraId="3CF2F18B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265D4707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637A9C53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71CC129C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給与支給（見込）額</w:t>
            </w:r>
          </w:p>
        </w:tc>
      </w:tr>
      <w:tr w:rsidR="00E37DA7" w:rsidRPr="00E55F03" w14:paraId="39110F7D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4F293989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14:paraId="7B912704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0A92B406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7FCA36AC" w14:textId="77777777" w:rsidTr="00F74519">
        <w:trPr>
          <w:trHeight w:hRule="exact" w:val="397"/>
          <w:jc w:val="center"/>
        </w:trPr>
        <w:tc>
          <w:tcPr>
            <w:tcW w:w="1838" w:type="dxa"/>
            <w:vAlign w:val="center"/>
          </w:tcPr>
          <w:p w14:paraId="5E8C08EC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D3F2FC2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180024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5585AEF6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BA05D46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2226F26A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4B2E97E3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16B58E25" w14:textId="77777777" w:rsidTr="00E55F03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14:paraId="049608DC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0ADE8C35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</w:tbl>
    <w:p w14:paraId="4E1AE075" w14:textId="77777777" w:rsidR="00E37DA7" w:rsidRPr="00E55F03" w:rsidRDefault="00E37DA7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7821B920" w14:textId="77777777" w:rsidR="00F74519" w:rsidRDefault="00E37DA7" w:rsidP="00F74519">
      <w:pPr>
        <w:rPr>
          <w:rFonts w:asciiTheme="minorEastAsia" w:hAnsiTheme="minorEastAsia" w:cs="Segoe UI Symbol"/>
          <w:szCs w:val="21"/>
        </w:rPr>
      </w:pPr>
      <w:r w:rsidRPr="00E55F03">
        <w:rPr>
          <w:rFonts w:asciiTheme="minorEastAsia" w:hAnsiTheme="minorEastAsia" w:hint="eastAsia"/>
          <w:szCs w:val="21"/>
        </w:rPr>
        <w:t>２　賞与の有無について，次の□のいずれかに</w:t>
      </w:r>
      <w:r w:rsidRPr="00E55F03">
        <w:rPr>
          <w:rFonts w:asciiTheme="minorEastAsia" w:hAnsiTheme="minorEastAsia" w:cs="Segoe UI Symbol" w:hint="eastAsia"/>
          <w:szCs w:val="21"/>
        </w:rPr>
        <w:t>✔印を付けてください。なお，「有」に✔印を付けた場合</w:t>
      </w:r>
    </w:p>
    <w:p w14:paraId="40C7EB8C" w14:textId="77777777" w:rsidR="00E37DA7" w:rsidRPr="00E55F03" w:rsidRDefault="00E37DA7" w:rsidP="00F74519">
      <w:pPr>
        <w:ind w:firstLineChars="100" w:firstLine="210"/>
        <w:rPr>
          <w:rFonts w:asciiTheme="minorEastAsia" w:hAnsiTheme="minorEastAsia" w:cs="Segoe UI Symbol"/>
          <w:szCs w:val="21"/>
        </w:rPr>
      </w:pPr>
      <w:r w:rsidRPr="00E55F03">
        <w:rPr>
          <w:rFonts w:asciiTheme="minorEastAsia" w:hAnsiTheme="minorEastAsia" w:cs="Segoe UI Symbol" w:hint="eastAsia"/>
          <w:szCs w:val="21"/>
        </w:rPr>
        <w:t>は，</w:t>
      </w:r>
      <w:r w:rsidR="003307B6" w:rsidRPr="00E55F03">
        <w:rPr>
          <w:rFonts w:asciiTheme="minorEastAsia" w:hAnsiTheme="minorEastAsia" w:cs="Segoe UI Symbol" w:hint="eastAsia"/>
          <w:szCs w:val="21"/>
        </w:rPr>
        <w:t>１年間分の支給見込額または支給見込月数を記入願います。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6805"/>
      </w:tblGrid>
      <w:tr w:rsidR="003307B6" w:rsidRPr="00E55F03" w14:paraId="094FAB30" w14:textId="77777777" w:rsidTr="00F74519">
        <w:trPr>
          <w:trHeight w:hRule="exact" w:val="397"/>
          <w:jc w:val="center"/>
        </w:trPr>
        <w:tc>
          <w:tcPr>
            <w:tcW w:w="708" w:type="dxa"/>
            <w:vAlign w:val="center"/>
          </w:tcPr>
          <w:p w14:paraId="50A43B7E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78B1E40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6805" w:type="dxa"/>
            <w:vAlign w:val="center"/>
          </w:tcPr>
          <w:p w14:paraId="3F14500C" w14:textId="77777777" w:rsidR="003307B6" w:rsidRPr="00E55F03" w:rsidRDefault="003307B6" w:rsidP="00E55F03">
            <w:pPr>
              <w:jc w:val="lef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（年間</w:t>
            </w:r>
            <w:r w:rsidR="00F745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5F03">
              <w:rPr>
                <w:rFonts w:asciiTheme="minorEastAsia" w:hAnsiTheme="minorEastAsia" w:hint="eastAsia"/>
                <w:szCs w:val="21"/>
              </w:rPr>
              <w:t xml:space="preserve">　　　　　　円程度）または（年間　　</w:t>
            </w:r>
            <w:r w:rsidR="00F745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5F03">
              <w:rPr>
                <w:rFonts w:asciiTheme="minorEastAsia" w:hAnsiTheme="minorEastAsia" w:hint="eastAsia"/>
                <w:szCs w:val="21"/>
              </w:rPr>
              <w:t xml:space="preserve">　</w:t>
            </w:r>
            <w:proofErr w:type="gramStart"/>
            <w:r w:rsidRPr="00E55F03">
              <w:rPr>
                <w:rFonts w:asciiTheme="minorEastAsia" w:hAnsiTheme="minorEastAsia" w:hint="eastAsia"/>
                <w:szCs w:val="21"/>
              </w:rPr>
              <w:t>ヶ</w:t>
            </w:r>
            <w:proofErr w:type="gramEnd"/>
            <w:r w:rsidRPr="00E55F03">
              <w:rPr>
                <w:rFonts w:asciiTheme="minorEastAsia" w:hAnsiTheme="minorEastAsia" w:hint="eastAsia"/>
                <w:szCs w:val="21"/>
              </w:rPr>
              <w:t>月分程度）</w:t>
            </w:r>
          </w:p>
        </w:tc>
      </w:tr>
      <w:tr w:rsidR="003307B6" w:rsidRPr="00E55F03" w14:paraId="263AE818" w14:textId="77777777" w:rsidTr="00F74519">
        <w:trPr>
          <w:trHeight w:hRule="exact" w:val="397"/>
          <w:jc w:val="center"/>
        </w:trPr>
        <w:tc>
          <w:tcPr>
            <w:tcW w:w="708" w:type="dxa"/>
            <w:vAlign w:val="center"/>
          </w:tcPr>
          <w:p w14:paraId="50670736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B8C73FE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805" w:type="dxa"/>
            <w:vAlign w:val="center"/>
          </w:tcPr>
          <w:p w14:paraId="764A94C9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CE6AAF9" w14:textId="77777777" w:rsidR="00A01A20" w:rsidRPr="00E55F03" w:rsidRDefault="00A01A20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7839EC85" w14:textId="77777777" w:rsidR="00A01A20" w:rsidRPr="00E55F03" w:rsidRDefault="00A01A20" w:rsidP="00E55F03">
      <w:pPr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３　雇用期間等　※　定められている場合は，記入してください。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117"/>
        <w:gridCol w:w="2262"/>
        <w:gridCol w:w="1281"/>
      </w:tblGrid>
      <w:tr w:rsidR="00A01A20" w:rsidRPr="00E55F03" w14:paraId="4C760990" w14:textId="77777777" w:rsidTr="00F74519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13390E4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7660" w:type="dxa"/>
            <w:gridSpan w:val="3"/>
            <w:vAlign w:val="center"/>
          </w:tcPr>
          <w:p w14:paraId="124A6E4C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（令和　　　年　　　月　　　日 ～ 令和　　　年　　　月　　　日）</w:t>
            </w:r>
          </w:p>
        </w:tc>
      </w:tr>
      <w:tr w:rsidR="00A01A20" w:rsidRPr="00E55F03" w14:paraId="12314D65" w14:textId="77777777" w:rsidTr="00F74519">
        <w:trPr>
          <w:trHeight w:hRule="exact" w:val="397"/>
          <w:jc w:val="center"/>
        </w:trPr>
        <w:tc>
          <w:tcPr>
            <w:tcW w:w="5246" w:type="dxa"/>
            <w:gridSpan w:val="2"/>
            <w:vAlign w:val="center"/>
          </w:tcPr>
          <w:p w14:paraId="6759BCBE" w14:textId="77777777" w:rsidR="00A01A20" w:rsidRPr="00E55F03" w:rsidRDefault="00A01A20" w:rsidP="00F74519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更新する。または更新する場合があり得る。</w:t>
            </w:r>
          </w:p>
        </w:tc>
        <w:tc>
          <w:tcPr>
            <w:tcW w:w="2262" w:type="dxa"/>
            <w:vAlign w:val="center"/>
          </w:tcPr>
          <w:p w14:paraId="78AAA048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更新しない。</w:t>
            </w:r>
          </w:p>
        </w:tc>
        <w:tc>
          <w:tcPr>
            <w:tcW w:w="1281" w:type="dxa"/>
            <w:vAlign w:val="center"/>
          </w:tcPr>
          <w:p w14:paraId="44D3F380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未定。</w:t>
            </w:r>
          </w:p>
        </w:tc>
      </w:tr>
    </w:tbl>
    <w:p w14:paraId="0872D1A5" w14:textId="77777777" w:rsidR="00A01A20" w:rsidRPr="00E55F03" w:rsidRDefault="00A01A20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37E15207" w14:textId="77777777" w:rsidR="003307B6" w:rsidRPr="00E55F03" w:rsidRDefault="003307B6" w:rsidP="00F74519">
      <w:pPr>
        <w:ind w:firstLineChars="1700" w:firstLine="357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上記のとおり証明します。</w:t>
      </w:r>
    </w:p>
    <w:p w14:paraId="5A149B07" w14:textId="77777777" w:rsidR="003307B6" w:rsidRPr="00E55F03" w:rsidRDefault="0094650D" w:rsidP="00E55F03">
      <w:pPr>
        <w:wordWrap w:val="0"/>
        <w:ind w:firstLineChars="1300" w:firstLine="2730"/>
        <w:jc w:val="right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 xml:space="preserve">　</w:t>
      </w:r>
      <w:r w:rsidR="003307B6" w:rsidRPr="00E55F03">
        <w:rPr>
          <w:rFonts w:asciiTheme="minorEastAsia" w:hAnsiTheme="minorEastAsia" w:hint="eastAsia"/>
          <w:szCs w:val="21"/>
        </w:rPr>
        <w:t>令和　　　年　　　月　　　日</w:t>
      </w:r>
      <w:r w:rsidRPr="00E55F03">
        <w:rPr>
          <w:rFonts w:asciiTheme="minorEastAsia" w:hAnsiTheme="minorEastAsia" w:hint="eastAsia"/>
          <w:szCs w:val="21"/>
        </w:rPr>
        <w:t xml:space="preserve"> </w:t>
      </w:r>
    </w:p>
    <w:tbl>
      <w:tblPr>
        <w:tblStyle w:val="a3"/>
        <w:tblW w:w="0" w:type="auto"/>
        <w:tblInd w:w="4395" w:type="dxa"/>
        <w:tblLook w:val="04A0" w:firstRow="1" w:lastRow="0" w:firstColumn="1" w:lastColumn="0" w:noHBand="0" w:noVBand="1"/>
      </w:tblPr>
      <w:tblGrid>
        <w:gridCol w:w="1417"/>
        <w:gridCol w:w="3794"/>
      </w:tblGrid>
      <w:tr w:rsidR="003307B6" w:rsidRPr="00E55F03" w14:paraId="0F31F3BB" w14:textId="77777777" w:rsidTr="00F74519">
        <w:trPr>
          <w:trHeight w:hRule="exact" w:val="397"/>
        </w:trPr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38C3621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会社名等</w:t>
            </w:r>
          </w:p>
        </w:tc>
        <w:tc>
          <w:tcPr>
            <w:tcW w:w="3794" w:type="dxa"/>
            <w:tcBorders>
              <w:top w:val="nil"/>
              <w:left w:val="nil"/>
              <w:right w:val="nil"/>
            </w:tcBorders>
            <w:vAlign w:val="center"/>
          </w:tcPr>
          <w:p w14:paraId="150580FC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07B6" w:rsidRPr="00E55F03" w14:paraId="7BF7F5CB" w14:textId="77777777" w:rsidTr="00F74519">
        <w:trPr>
          <w:trHeight w:hRule="exact"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A5FF88C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証 明 者</w:t>
            </w:r>
          </w:p>
        </w:tc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14:paraId="1ECEBB66" w14:textId="77777777" w:rsidR="003307B6" w:rsidRPr="00E55F03" w:rsidRDefault="003307B6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印 </w:t>
            </w:r>
          </w:p>
        </w:tc>
      </w:tr>
      <w:tr w:rsidR="003307B6" w:rsidRPr="00E55F03" w14:paraId="36F8E0FB" w14:textId="77777777" w:rsidTr="00F74519">
        <w:trPr>
          <w:trHeight w:hRule="exact"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29D605C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連 絡 先</w:t>
            </w:r>
          </w:p>
        </w:tc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14:paraId="1A868DC1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TEL</w:t>
            </w:r>
          </w:p>
        </w:tc>
      </w:tr>
    </w:tbl>
    <w:p w14:paraId="04DBDC0C" w14:textId="77777777" w:rsidR="003307B6" w:rsidRPr="00E55F03" w:rsidRDefault="003307B6" w:rsidP="00E55F03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9474"/>
      </w:tblGrid>
      <w:tr w:rsidR="003307B6" w:rsidRPr="00E55F03" w14:paraId="2E09DBD8" w14:textId="77777777" w:rsidTr="00C435C9">
        <w:trPr>
          <w:trHeight w:hRule="exact" w:val="1985"/>
          <w:jc w:val="center"/>
        </w:trPr>
        <w:tc>
          <w:tcPr>
            <w:tcW w:w="9474" w:type="dxa"/>
            <w:vAlign w:val="center"/>
          </w:tcPr>
          <w:p w14:paraId="01956A31" w14:textId="77777777" w:rsidR="003307B6" w:rsidRPr="00E55F03" w:rsidRDefault="003307B6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申請者記入欄　</w:t>
            </w:r>
            <w:r w:rsidR="00F23B37" w:rsidRPr="00E55F03">
              <w:rPr>
                <w:rFonts w:asciiTheme="minorEastAsia" w:hAnsiTheme="minorEastAsia" w:hint="eastAsia"/>
                <w:w w:val="75"/>
                <w:szCs w:val="21"/>
              </w:rPr>
              <w:t>上記の証明をもとに，以下の該当する計算式で年間支給額を計算してください。</w:t>
            </w:r>
          </w:p>
          <w:p w14:paraId="5C178542" w14:textId="77777777" w:rsidR="00F23B37" w:rsidRPr="00E55F03" w:rsidRDefault="00F23B37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【年間収入金額推算方法】</w:t>
            </w:r>
          </w:p>
          <w:p w14:paraId="0D601C4F" w14:textId="77777777" w:rsidR="00F23B37" w:rsidRPr="00E55F03" w:rsidRDefault="00F23B37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①　平均月収（３ヶ月分の支給額の合計÷３）×１２ヶ月＋賞与の年間支給</w:t>
            </w:r>
            <w:r w:rsidR="00FD0432" w:rsidRPr="00E55F03">
              <w:rPr>
                <w:rFonts w:asciiTheme="minorEastAsia" w:hAnsiTheme="minorEastAsia" w:hint="eastAsia"/>
                <w:w w:val="75"/>
                <w:szCs w:val="21"/>
              </w:rPr>
              <w:t>見込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額</w:t>
            </w:r>
            <w:r w:rsidR="00FD0432" w:rsidRPr="00E55F03">
              <w:rPr>
                <w:rFonts w:asciiTheme="minorEastAsia" w:hAnsiTheme="minorEastAsia" w:hint="eastAsia"/>
                <w:w w:val="75"/>
                <w:szCs w:val="21"/>
              </w:rPr>
              <w:t>＝</w:t>
            </w:r>
          </w:p>
          <w:p w14:paraId="3B2AADC9" w14:textId="77777777" w:rsidR="00FD0432" w:rsidRPr="00E55F03" w:rsidRDefault="00FD0432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②　平均月収（３ヶ月分の支給額の合計÷３）×（１２ヶ月＋賞与の年間支給見込月数）＝</w:t>
            </w:r>
          </w:p>
          <w:p w14:paraId="6F59BC80" w14:textId="77777777" w:rsidR="00FD0432" w:rsidRPr="00E55F03" w:rsidRDefault="00FD0432" w:rsidP="00F74519">
            <w:pPr>
              <w:spacing w:line="300" w:lineRule="exact"/>
              <w:ind w:firstLineChars="100" w:firstLine="158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③　平均月収（３ヶ月分の支給額の合計÷３）×１２ヶ月＝</w:t>
            </w:r>
          </w:p>
          <w:p w14:paraId="60A17B73" w14:textId="77777777" w:rsidR="00FD0432" w:rsidRPr="00E55F03" w:rsidRDefault="00FD0432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④　平均月収（</w:t>
            </w:r>
            <w:r w:rsidRPr="00E55F03">
              <w:rPr>
                <w:rFonts w:asciiTheme="minorEastAsia" w:hAnsiTheme="minorEastAsia" w:hint="eastAsia"/>
                <w:w w:val="75"/>
                <w:szCs w:val="21"/>
                <w:u w:val="single"/>
              </w:rPr>
              <w:t xml:space="preserve">　　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ヶ月分の支給額の合計÷</w:t>
            </w:r>
            <w:r w:rsidRPr="00E55F03">
              <w:rPr>
                <w:rFonts w:asciiTheme="minorEastAsia" w:hAnsiTheme="minorEastAsia" w:hint="eastAsia"/>
                <w:w w:val="75"/>
                <w:szCs w:val="21"/>
                <w:u w:val="single"/>
              </w:rPr>
              <w:t xml:space="preserve">　　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）×定められた月数＋賞与の年間支給額＝</w:t>
            </w:r>
          </w:p>
        </w:tc>
      </w:tr>
    </w:tbl>
    <w:p w14:paraId="4B43CAFB" w14:textId="77777777" w:rsidR="003307B6" w:rsidRPr="00F74519" w:rsidRDefault="0094650D" w:rsidP="00E55F03">
      <w:pPr>
        <w:jc w:val="center"/>
        <w:rPr>
          <w:rFonts w:asciiTheme="minorEastAsia" w:hAnsiTheme="minorEastAsia"/>
          <w:szCs w:val="21"/>
        </w:rPr>
      </w:pPr>
      <w:r w:rsidRPr="00F74519">
        <w:rPr>
          <w:rFonts w:asciiTheme="minorEastAsia" w:hAnsiTheme="minorEastAsia" w:hint="eastAsia"/>
          <w:szCs w:val="21"/>
        </w:rPr>
        <w:t>※　証明書は，勤務先ごとに必要です。複数ある場合は，本用紙を複写し使用してください。</w:t>
      </w:r>
    </w:p>
    <w:sectPr w:rsidR="003307B6" w:rsidRPr="00F74519" w:rsidSect="00F74519">
      <w:headerReference w:type="default" r:id="rId6"/>
      <w:pgSz w:w="11906" w:h="16838" w:code="9"/>
      <w:pgMar w:top="1134" w:right="1134" w:bottom="1134" w:left="1134" w:header="79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64AC" w14:textId="77777777" w:rsidR="00A41ACD" w:rsidRDefault="00A41ACD" w:rsidP="00F74519">
      <w:r>
        <w:separator/>
      </w:r>
    </w:p>
  </w:endnote>
  <w:endnote w:type="continuationSeparator" w:id="0">
    <w:p w14:paraId="394FBE66" w14:textId="77777777" w:rsidR="00A41ACD" w:rsidRDefault="00A41ACD" w:rsidP="00F7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755D" w14:textId="77777777" w:rsidR="00A41ACD" w:rsidRDefault="00A41ACD" w:rsidP="00F74519">
      <w:r>
        <w:separator/>
      </w:r>
    </w:p>
  </w:footnote>
  <w:footnote w:type="continuationSeparator" w:id="0">
    <w:p w14:paraId="36D2B842" w14:textId="77777777" w:rsidR="00A41ACD" w:rsidRDefault="00A41ACD" w:rsidP="00F7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EDD2" w14:textId="77777777" w:rsidR="00F74519" w:rsidRPr="00F74519" w:rsidRDefault="00F74519" w:rsidP="00F74519">
    <w:pPr>
      <w:pStyle w:val="a4"/>
      <w:jc w:val="right"/>
      <w:rPr>
        <w:rFonts w:asciiTheme="minorEastAsia" w:hAnsiTheme="minorEastAsia"/>
      </w:rPr>
    </w:pPr>
    <w:r w:rsidRPr="00F74519">
      <w:rPr>
        <w:rFonts w:asciiTheme="minorEastAsia" w:hAnsiTheme="minorEastAsia" w:hint="eastAsia"/>
        <w:sz w:val="18"/>
        <w:bdr w:val="single" w:sz="4" w:space="0" w:color="auto"/>
      </w:rPr>
      <w:t>機２Ａ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B0"/>
    <w:rsid w:val="000C50A7"/>
    <w:rsid w:val="00277068"/>
    <w:rsid w:val="003307B6"/>
    <w:rsid w:val="003E2B9D"/>
    <w:rsid w:val="00401029"/>
    <w:rsid w:val="00431A97"/>
    <w:rsid w:val="004842FD"/>
    <w:rsid w:val="00493DD3"/>
    <w:rsid w:val="004A0CC9"/>
    <w:rsid w:val="005761A4"/>
    <w:rsid w:val="005A471D"/>
    <w:rsid w:val="00600152"/>
    <w:rsid w:val="006D07BB"/>
    <w:rsid w:val="008501BB"/>
    <w:rsid w:val="008F7961"/>
    <w:rsid w:val="00910273"/>
    <w:rsid w:val="0094650D"/>
    <w:rsid w:val="009A60EF"/>
    <w:rsid w:val="009E50B2"/>
    <w:rsid w:val="00A01A20"/>
    <w:rsid w:val="00A41ACD"/>
    <w:rsid w:val="00BD4713"/>
    <w:rsid w:val="00C435C9"/>
    <w:rsid w:val="00CD0DB0"/>
    <w:rsid w:val="00CF6866"/>
    <w:rsid w:val="00DB79AE"/>
    <w:rsid w:val="00DC59BE"/>
    <w:rsid w:val="00DE5850"/>
    <w:rsid w:val="00E37DA7"/>
    <w:rsid w:val="00E55F03"/>
    <w:rsid w:val="00EF43E0"/>
    <w:rsid w:val="00F23B37"/>
    <w:rsid w:val="00F74519"/>
    <w:rsid w:val="00FD0432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B1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519"/>
  </w:style>
  <w:style w:type="paragraph" w:styleId="a6">
    <w:name w:val="footer"/>
    <w:basedOn w:val="a"/>
    <w:link w:val="a7"/>
    <w:uiPriority w:val="99"/>
    <w:unhideWhenUsed/>
    <w:rsid w:val="00F74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＜参考様式＞給与支払（見込）証明書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＜参考様式＞給与支払（見込）証明書</dc:title>
  <dc:subject/>
  <dc:creator/>
  <cp:keywords/>
  <dc:description/>
  <cp:lastModifiedBy/>
  <cp:revision>1</cp:revision>
  <dcterms:created xsi:type="dcterms:W3CDTF">2026-06-18T05:52:00Z</dcterms:created>
  <dcterms:modified xsi:type="dcterms:W3CDTF">2026-06-18T06:00:00Z</dcterms:modified>
</cp:coreProperties>
</file>