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E530" w14:textId="77777777" w:rsidR="0024781A" w:rsidRPr="00D70F94" w:rsidRDefault="0024781A" w:rsidP="00695F11">
      <w:pPr>
        <w:pStyle w:val="a9"/>
        <w:jc w:val="center"/>
        <w:rPr>
          <w:sz w:val="28"/>
          <w:szCs w:val="28"/>
        </w:rPr>
      </w:pPr>
      <w:r w:rsidRPr="00D70F94">
        <w:rPr>
          <w:rFonts w:hint="eastAsia"/>
          <w:sz w:val="28"/>
          <w:szCs w:val="28"/>
        </w:rPr>
        <w:t xml:space="preserve">Financial </w:t>
      </w:r>
      <w:r w:rsidR="00FE5F80" w:rsidRPr="00D70F94">
        <w:rPr>
          <w:rFonts w:hint="eastAsia"/>
          <w:sz w:val="28"/>
          <w:szCs w:val="28"/>
        </w:rPr>
        <w:t>Circumstances</w:t>
      </w:r>
      <w:r w:rsidRPr="00D70F94">
        <w:rPr>
          <w:rFonts w:hint="eastAsia"/>
          <w:sz w:val="28"/>
          <w:szCs w:val="28"/>
        </w:rPr>
        <w:t xml:space="preserve"> Statement</w:t>
      </w:r>
    </w:p>
    <w:p w14:paraId="4E132CD7" w14:textId="77777777" w:rsidR="00A47AA2" w:rsidRPr="00D70F94" w:rsidRDefault="00A47AA2" w:rsidP="00695F11">
      <w:pPr>
        <w:pStyle w:val="a9"/>
        <w:jc w:val="center"/>
        <w:rPr>
          <w:sz w:val="28"/>
          <w:szCs w:val="28"/>
        </w:rPr>
      </w:pPr>
    </w:p>
    <w:p w14:paraId="50AC1C1B" w14:textId="77777777" w:rsidR="00BD73B3" w:rsidRPr="00D70F94" w:rsidRDefault="00BD73B3" w:rsidP="00BD73B3">
      <w:pPr>
        <w:jc w:val="right"/>
        <w:rPr>
          <w:u w:val="single"/>
        </w:rPr>
      </w:pPr>
      <w:r w:rsidRPr="00D70F94">
        <w:rPr>
          <w:rFonts w:hint="eastAsia"/>
          <w:u w:val="single"/>
        </w:rPr>
        <w:t>Date:                     (D/M/Y)</w:t>
      </w:r>
    </w:p>
    <w:p w14:paraId="75BF1624" w14:textId="77777777" w:rsidR="00A47AA2" w:rsidRPr="00D70F94" w:rsidRDefault="00A47AA2" w:rsidP="00BD73B3">
      <w:pPr>
        <w:jc w:val="right"/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2088"/>
        <w:gridCol w:w="4031"/>
      </w:tblGrid>
      <w:tr w:rsidR="00D70F94" w:rsidRPr="00D70F94" w14:paraId="026CCFC1" w14:textId="77777777" w:rsidTr="00496B46">
        <w:tc>
          <w:tcPr>
            <w:tcW w:w="2138" w:type="dxa"/>
          </w:tcPr>
          <w:p w14:paraId="3EC15738" w14:textId="77777777" w:rsidR="00BD73B3" w:rsidRPr="00D70F94" w:rsidRDefault="00BD73B3" w:rsidP="009457E5">
            <w:pPr>
              <w:spacing w:line="360" w:lineRule="auto"/>
              <w:jc w:val="right"/>
              <w:rPr>
                <w:rFonts w:cstheme="majorHAnsi"/>
                <w:szCs w:val="21"/>
              </w:rPr>
            </w:pPr>
            <w:r w:rsidRPr="00D70F94">
              <w:rPr>
                <w:rFonts w:cstheme="majorHAnsi"/>
                <w:szCs w:val="21"/>
              </w:rPr>
              <w:t>Student ID</w:t>
            </w:r>
          </w:p>
        </w:tc>
        <w:tc>
          <w:tcPr>
            <w:tcW w:w="4206" w:type="dxa"/>
          </w:tcPr>
          <w:p w14:paraId="1A3BC7CD" w14:textId="77777777" w:rsidR="00BD73B3" w:rsidRPr="00D70F94" w:rsidRDefault="00BD73B3" w:rsidP="00496B46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  <w:tr w:rsidR="00D70F94" w:rsidRPr="00D70F94" w14:paraId="432F7077" w14:textId="77777777" w:rsidTr="00496B46">
        <w:tc>
          <w:tcPr>
            <w:tcW w:w="2138" w:type="dxa"/>
          </w:tcPr>
          <w:p w14:paraId="236ACF25" w14:textId="77777777" w:rsidR="00BD73B3" w:rsidRPr="00D70F94" w:rsidRDefault="00BD73B3" w:rsidP="009457E5">
            <w:pPr>
              <w:spacing w:line="360" w:lineRule="auto"/>
              <w:jc w:val="right"/>
              <w:rPr>
                <w:rFonts w:cstheme="majorHAnsi"/>
                <w:szCs w:val="21"/>
              </w:rPr>
            </w:pPr>
            <w:r w:rsidRPr="00D70F94">
              <w:rPr>
                <w:rFonts w:cstheme="majorHAnsi"/>
                <w:szCs w:val="21"/>
              </w:rPr>
              <w:t>Name</w:t>
            </w:r>
          </w:p>
        </w:tc>
        <w:tc>
          <w:tcPr>
            <w:tcW w:w="4206" w:type="dxa"/>
          </w:tcPr>
          <w:p w14:paraId="5399827A" w14:textId="77777777" w:rsidR="00BD73B3" w:rsidRPr="00D70F94" w:rsidRDefault="00BD73B3" w:rsidP="00496B46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</w:tbl>
    <w:p w14:paraId="0DFA5F86" w14:textId="77777777" w:rsidR="00BD73B3" w:rsidRPr="00D70F94" w:rsidRDefault="00BD73B3" w:rsidP="00BE090C">
      <w:pPr>
        <w:spacing w:beforeLines="50" w:before="180"/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Upon </w:t>
      </w:r>
      <w:r w:rsidRPr="00D70F94">
        <w:rPr>
          <w:sz w:val="22"/>
        </w:rPr>
        <w:t>applying</w:t>
      </w:r>
      <w:r w:rsidR="0024781A" w:rsidRPr="00D70F94">
        <w:rPr>
          <w:rFonts w:hint="eastAsia"/>
          <w:sz w:val="22"/>
        </w:rPr>
        <w:t xml:space="preserve"> for residence </w:t>
      </w:r>
      <w:r w:rsidR="001612B0" w:rsidRPr="00D70F94">
        <w:rPr>
          <w:rFonts w:hint="eastAsia"/>
          <w:sz w:val="22"/>
        </w:rPr>
        <w:t>at</w:t>
      </w:r>
      <w:r w:rsidRPr="00D70F94">
        <w:rPr>
          <w:rFonts w:hint="eastAsia"/>
          <w:sz w:val="22"/>
        </w:rPr>
        <w:t xml:space="preserve"> a Niigata University</w:t>
      </w:r>
      <w:r w:rsidRPr="00D70F94">
        <w:rPr>
          <w:sz w:val="22"/>
        </w:rPr>
        <w:t>’</w:t>
      </w:r>
      <w:r w:rsidR="00126180" w:rsidRPr="00D70F94">
        <w:rPr>
          <w:rFonts w:hint="eastAsia"/>
          <w:sz w:val="22"/>
        </w:rPr>
        <w:t xml:space="preserve">s </w:t>
      </w:r>
      <w:r w:rsidR="00126180" w:rsidRPr="00D70F94">
        <w:rPr>
          <w:sz w:val="22"/>
        </w:rPr>
        <w:t>Residence</w:t>
      </w:r>
      <w:r w:rsidR="0024781A" w:rsidRPr="00D70F94">
        <w:rPr>
          <w:rFonts w:hint="eastAsia"/>
          <w:sz w:val="22"/>
        </w:rPr>
        <w:t xml:space="preserve"> Hall, I hereby state</w:t>
      </w:r>
      <w:r w:rsidRPr="00D70F94">
        <w:rPr>
          <w:rFonts w:hint="eastAsia"/>
          <w:sz w:val="22"/>
        </w:rPr>
        <w:t xml:space="preserve"> my</w:t>
      </w:r>
      <w:r w:rsidR="00217B63" w:rsidRPr="00D70F94">
        <w:rPr>
          <w:rFonts w:hint="eastAsia"/>
          <w:sz w:val="22"/>
        </w:rPr>
        <w:t xml:space="preserve"> present</w:t>
      </w:r>
      <w:r w:rsidRPr="00D70F94">
        <w:rPr>
          <w:rFonts w:hint="eastAsia"/>
          <w:sz w:val="22"/>
        </w:rPr>
        <w:t xml:space="preserve"> financial </w:t>
      </w:r>
      <w:r w:rsidR="00FE5F80" w:rsidRPr="00D70F94">
        <w:rPr>
          <w:rFonts w:hint="eastAsia"/>
          <w:sz w:val="22"/>
        </w:rPr>
        <w:t>circumstances</w:t>
      </w:r>
      <w:r w:rsidRPr="00D70F94">
        <w:rPr>
          <w:rFonts w:hint="eastAsia"/>
          <w:sz w:val="22"/>
        </w:rPr>
        <w:t>:</w:t>
      </w:r>
    </w:p>
    <w:p w14:paraId="592F466F" w14:textId="77777777" w:rsidR="00BD73B3" w:rsidRPr="00D70F94" w:rsidRDefault="00BD73B3" w:rsidP="00BD73B3">
      <w:pPr>
        <w:ind w:left="0" w:firstLine="0"/>
        <w:rPr>
          <w:sz w:val="22"/>
          <w:vertAlign w:val="superscript"/>
        </w:rPr>
      </w:pPr>
    </w:p>
    <w:p w14:paraId="05ADF75B" w14:textId="1DA66FC4" w:rsidR="00BD73B3" w:rsidRPr="00D70F94" w:rsidRDefault="0024781A" w:rsidP="00BD73B3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1. </w:t>
      </w:r>
      <w:r w:rsidR="005514D3" w:rsidRPr="00D70F94">
        <w:rPr>
          <w:sz w:val="22"/>
        </w:rPr>
        <w:t>Income and Expenditures During Enrollment at Niigata University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175"/>
        <w:gridCol w:w="2044"/>
        <w:gridCol w:w="2835"/>
        <w:gridCol w:w="1985"/>
      </w:tblGrid>
      <w:tr w:rsidR="00D70F94" w:rsidRPr="00D70F94" w14:paraId="0E98C230" w14:textId="77777777" w:rsidTr="000F6672">
        <w:tc>
          <w:tcPr>
            <w:tcW w:w="4219" w:type="dxa"/>
            <w:gridSpan w:val="2"/>
          </w:tcPr>
          <w:p w14:paraId="7DF7082A" w14:textId="77777777" w:rsidR="00C46CFD" w:rsidRPr="00D70F94" w:rsidRDefault="00C46CFD" w:rsidP="00C46CFD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(1) Average Monthly Income</w:t>
            </w:r>
          </w:p>
        </w:tc>
        <w:tc>
          <w:tcPr>
            <w:tcW w:w="4820" w:type="dxa"/>
            <w:gridSpan w:val="2"/>
          </w:tcPr>
          <w:p w14:paraId="0901369C" w14:textId="77777777" w:rsidR="00C46CFD" w:rsidRPr="00D70F94" w:rsidRDefault="00C46CFD" w:rsidP="00C46CFD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(2) Average Monthly Expenditure</w:t>
            </w:r>
          </w:p>
        </w:tc>
      </w:tr>
      <w:tr w:rsidR="00D70F94" w:rsidRPr="00D70F94" w14:paraId="44DCB82A" w14:textId="77777777" w:rsidTr="000F6672">
        <w:tc>
          <w:tcPr>
            <w:tcW w:w="2175" w:type="dxa"/>
          </w:tcPr>
          <w:p w14:paraId="155E51CE" w14:textId="77777777" w:rsidR="00C46CFD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Scholarship</w:t>
            </w:r>
          </w:p>
        </w:tc>
        <w:tc>
          <w:tcPr>
            <w:tcW w:w="2044" w:type="dxa"/>
          </w:tcPr>
          <w:p w14:paraId="5E74FF4F" w14:textId="77777777" w:rsidR="00C46CFD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497371BC" w14:textId="77777777" w:rsidR="00C46CFD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Food</w:t>
            </w:r>
          </w:p>
        </w:tc>
        <w:tc>
          <w:tcPr>
            <w:tcW w:w="1985" w:type="dxa"/>
          </w:tcPr>
          <w:p w14:paraId="6CDF12AF" w14:textId="77777777" w:rsidR="00C46CFD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FDAD5BC" w14:textId="77777777" w:rsidTr="000F6672">
        <w:tc>
          <w:tcPr>
            <w:tcW w:w="2175" w:type="dxa"/>
          </w:tcPr>
          <w:p w14:paraId="6291EF02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Sponsor</w:t>
            </w:r>
            <w:r w:rsidR="005A34D1" w:rsidRPr="00D70F94">
              <w:rPr>
                <w:rFonts w:hint="eastAsia"/>
                <w:szCs w:val="21"/>
              </w:rPr>
              <w:t>(s)</w:t>
            </w:r>
            <w:r w:rsidRPr="00D70F94">
              <w:rPr>
                <w:rFonts w:hint="eastAsia"/>
                <w:szCs w:val="21"/>
              </w:rPr>
              <w:t xml:space="preserve"> at home</w:t>
            </w:r>
          </w:p>
        </w:tc>
        <w:tc>
          <w:tcPr>
            <w:tcW w:w="2044" w:type="dxa"/>
          </w:tcPr>
          <w:p w14:paraId="138B1212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5940F70F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Rent/Apartment</w:t>
            </w:r>
          </w:p>
        </w:tc>
        <w:tc>
          <w:tcPr>
            <w:tcW w:w="1985" w:type="dxa"/>
          </w:tcPr>
          <w:p w14:paraId="2C52CEF8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2B4F8BA" w14:textId="77777777" w:rsidTr="000F6672">
        <w:tc>
          <w:tcPr>
            <w:tcW w:w="2175" w:type="dxa"/>
          </w:tcPr>
          <w:p w14:paraId="09467EBE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Part-time job</w:t>
            </w:r>
          </w:p>
        </w:tc>
        <w:tc>
          <w:tcPr>
            <w:tcW w:w="2044" w:type="dxa"/>
          </w:tcPr>
          <w:p w14:paraId="7078F2CC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6B0769A7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Transportation</w:t>
            </w:r>
          </w:p>
        </w:tc>
        <w:tc>
          <w:tcPr>
            <w:tcW w:w="1985" w:type="dxa"/>
          </w:tcPr>
          <w:p w14:paraId="166D1B17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2BD341BD" w14:textId="77777777" w:rsidTr="000F6672">
        <w:tc>
          <w:tcPr>
            <w:tcW w:w="2175" w:type="dxa"/>
          </w:tcPr>
          <w:p w14:paraId="23B6DA54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Others</w:t>
            </w:r>
          </w:p>
        </w:tc>
        <w:tc>
          <w:tcPr>
            <w:tcW w:w="2044" w:type="dxa"/>
          </w:tcPr>
          <w:p w14:paraId="38E28B94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6611760B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Books and school supplies</w:t>
            </w:r>
          </w:p>
        </w:tc>
        <w:tc>
          <w:tcPr>
            <w:tcW w:w="1985" w:type="dxa"/>
          </w:tcPr>
          <w:p w14:paraId="46EA7690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5E4A4FC" w14:textId="77777777" w:rsidTr="000F6672">
        <w:tc>
          <w:tcPr>
            <w:tcW w:w="2175" w:type="dxa"/>
            <w:tcBorders>
              <w:bottom w:val="single" w:sz="4" w:space="0" w:color="auto"/>
            </w:tcBorders>
          </w:tcPr>
          <w:p w14:paraId="628DB7D0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Total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1D1A3B1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1281A42E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Miscellaneous</w:t>
            </w:r>
          </w:p>
        </w:tc>
        <w:tc>
          <w:tcPr>
            <w:tcW w:w="1985" w:type="dxa"/>
          </w:tcPr>
          <w:p w14:paraId="12843B53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353E4856" w14:textId="77777777" w:rsidTr="000F6672">
        <w:tc>
          <w:tcPr>
            <w:tcW w:w="2175" w:type="dxa"/>
            <w:tcBorders>
              <w:left w:val="nil"/>
              <w:bottom w:val="nil"/>
              <w:right w:val="nil"/>
            </w:tcBorders>
          </w:tcPr>
          <w:p w14:paraId="5F9A3C79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</w:p>
        </w:tc>
        <w:tc>
          <w:tcPr>
            <w:tcW w:w="2044" w:type="dxa"/>
            <w:tcBorders>
              <w:left w:val="nil"/>
              <w:bottom w:val="nil"/>
              <w:right w:val="single" w:sz="4" w:space="0" w:color="auto"/>
            </w:tcBorders>
          </w:tcPr>
          <w:p w14:paraId="3B0EE192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F0824B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Total</w:t>
            </w:r>
          </w:p>
        </w:tc>
        <w:tc>
          <w:tcPr>
            <w:tcW w:w="1985" w:type="dxa"/>
          </w:tcPr>
          <w:p w14:paraId="59C3526F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</w:tbl>
    <w:p w14:paraId="3169E72E" w14:textId="77777777" w:rsidR="00C46CFD" w:rsidRPr="00D70F94" w:rsidRDefault="00C46CFD" w:rsidP="00BD73B3">
      <w:pPr>
        <w:ind w:left="0" w:firstLine="0"/>
        <w:rPr>
          <w:szCs w:val="21"/>
        </w:rPr>
      </w:pPr>
    </w:p>
    <w:p w14:paraId="532F3FFA" w14:textId="77777777" w:rsidR="008B706B" w:rsidRPr="00D70F94" w:rsidRDefault="008B706B" w:rsidP="00BD73B3">
      <w:pPr>
        <w:ind w:left="0" w:firstLine="0"/>
        <w:rPr>
          <w:szCs w:val="21"/>
        </w:rPr>
      </w:pPr>
    </w:p>
    <w:p w14:paraId="46D6A4AE" w14:textId="4BACF95C" w:rsidR="009636F6" w:rsidRPr="00D70F94" w:rsidRDefault="009636F6" w:rsidP="00BD73B3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2. Scholarship/Grants</w:t>
      </w:r>
      <w:r w:rsidR="005514D3" w:rsidRPr="00D70F94">
        <w:rPr>
          <w:rFonts w:hint="eastAsia"/>
          <w:sz w:val="22"/>
        </w:rPr>
        <w:t xml:space="preserve"> (Please check your answer.)</w:t>
      </w:r>
    </w:p>
    <w:p w14:paraId="3EA8AFA7" w14:textId="51F11C0C" w:rsidR="005514D3" w:rsidRPr="00D70F94" w:rsidRDefault="005514D3" w:rsidP="005514D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 xml:space="preserve">I </w:t>
      </w:r>
      <w:r w:rsidRPr="00D70F94">
        <w:rPr>
          <w:szCs w:val="21"/>
        </w:rPr>
        <w:t>am scheduled to receive a scholarship.</w:t>
      </w:r>
    </w:p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70F94" w:rsidRPr="00D70F94" w14:paraId="71AB562C" w14:textId="77777777" w:rsidTr="00126180">
        <w:tc>
          <w:tcPr>
            <w:tcW w:w="4535" w:type="dxa"/>
          </w:tcPr>
          <w:p w14:paraId="3378804D" w14:textId="77777777" w:rsidR="00960634" w:rsidRPr="00D70F94" w:rsidRDefault="00126180" w:rsidP="00126180">
            <w:pPr>
              <w:spacing w:line="360" w:lineRule="auto"/>
              <w:ind w:left="0" w:firstLine="0"/>
              <w:jc w:val="left"/>
              <w:rPr>
                <w:szCs w:val="21"/>
              </w:rPr>
            </w:pPr>
            <w:r w:rsidRPr="00D70F94">
              <w:rPr>
                <w:szCs w:val="21"/>
              </w:rPr>
              <w:t xml:space="preserve">(1) </w:t>
            </w:r>
            <w:r w:rsidR="00960634" w:rsidRPr="00D70F94">
              <w:rPr>
                <w:rFonts w:hint="eastAsia"/>
                <w:szCs w:val="21"/>
              </w:rPr>
              <w:t xml:space="preserve">Name of the </w:t>
            </w:r>
            <w:r w:rsidR="000A6D9C" w:rsidRPr="00D70F94">
              <w:rPr>
                <w:rFonts w:hint="eastAsia"/>
                <w:szCs w:val="21"/>
              </w:rPr>
              <w:t>s</w:t>
            </w:r>
            <w:r w:rsidR="00960634" w:rsidRPr="00D70F94">
              <w:rPr>
                <w:rFonts w:hint="eastAsia"/>
                <w:szCs w:val="21"/>
              </w:rPr>
              <w:t xml:space="preserve">cholarship </w:t>
            </w:r>
            <w:r w:rsidR="000A6D9C" w:rsidRPr="00D70F94">
              <w:rPr>
                <w:rFonts w:hint="eastAsia"/>
                <w:szCs w:val="21"/>
              </w:rPr>
              <w:t>f</w:t>
            </w:r>
            <w:r w:rsidR="00960634" w:rsidRPr="00D70F94">
              <w:rPr>
                <w:rFonts w:hint="eastAsia"/>
                <w:szCs w:val="21"/>
              </w:rPr>
              <w:t>oundation</w:t>
            </w:r>
          </w:p>
        </w:tc>
        <w:tc>
          <w:tcPr>
            <w:tcW w:w="4535" w:type="dxa"/>
          </w:tcPr>
          <w:p w14:paraId="30DEE2B0" w14:textId="77777777" w:rsidR="00960634" w:rsidRPr="00D70F94" w:rsidRDefault="00960634" w:rsidP="00FD244C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  <w:tr w:rsidR="00D70F94" w:rsidRPr="00D70F94" w14:paraId="328E1CB8" w14:textId="77777777" w:rsidTr="00126180">
        <w:tc>
          <w:tcPr>
            <w:tcW w:w="4535" w:type="dxa"/>
          </w:tcPr>
          <w:p w14:paraId="5515C6D3" w14:textId="48D15572" w:rsidR="00960634" w:rsidRPr="00D70F94" w:rsidRDefault="00126180" w:rsidP="00126180">
            <w:pPr>
              <w:spacing w:line="360" w:lineRule="auto"/>
              <w:ind w:left="0" w:firstLine="0"/>
              <w:jc w:val="left"/>
              <w:rPr>
                <w:szCs w:val="21"/>
              </w:rPr>
            </w:pPr>
            <w:r w:rsidRPr="00D70F94">
              <w:rPr>
                <w:szCs w:val="21"/>
              </w:rPr>
              <w:t>(</w:t>
            </w:r>
            <w:r w:rsidR="00D70F94" w:rsidRPr="00D70F94">
              <w:rPr>
                <w:szCs w:val="21"/>
              </w:rPr>
              <w:t>2) Period</w:t>
            </w:r>
            <w:r w:rsidR="00960634" w:rsidRPr="00D70F94">
              <w:rPr>
                <w:rFonts w:hint="eastAsia"/>
                <w:szCs w:val="21"/>
              </w:rPr>
              <w:t xml:space="preserve"> of the</w:t>
            </w:r>
            <w:r w:rsidR="000A6D9C" w:rsidRPr="00D70F94">
              <w:rPr>
                <w:rFonts w:hint="eastAsia"/>
                <w:szCs w:val="21"/>
              </w:rPr>
              <w:t xml:space="preserve"> a</w:t>
            </w:r>
            <w:r w:rsidR="00960634" w:rsidRPr="00D70F94">
              <w:rPr>
                <w:rFonts w:hint="eastAsia"/>
                <w:szCs w:val="21"/>
              </w:rPr>
              <w:t xml:space="preserve">warded </w:t>
            </w:r>
            <w:r w:rsidR="000A6D9C" w:rsidRPr="00D70F94">
              <w:rPr>
                <w:rFonts w:hint="eastAsia"/>
                <w:szCs w:val="21"/>
              </w:rPr>
              <w:t>s</w:t>
            </w:r>
            <w:r w:rsidR="00960634" w:rsidRPr="00D70F94">
              <w:rPr>
                <w:rFonts w:hint="eastAsia"/>
                <w:szCs w:val="21"/>
              </w:rPr>
              <w:t>cholarship/</w:t>
            </w:r>
            <w:r w:rsidR="000A6D9C" w:rsidRPr="00D70F94">
              <w:rPr>
                <w:rFonts w:hint="eastAsia"/>
                <w:szCs w:val="21"/>
              </w:rPr>
              <w:t>g</w:t>
            </w:r>
            <w:r w:rsidR="00960634" w:rsidRPr="00D70F94">
              <w:rPr>
                <w:rFonts w:hint="eastAsia"/>
                <w:szCs w:val="21"/>
              </w:rPr>
              <w:t>rants</w:t>
            </w:r>
          </w:p>
        </w:tc>
        <w:tc>
          <w:tcPr>
            <w:tcW w:w="4535" w:type="dxa"/>
          </w:tcPr>
          <w:p w14:paraId="3F797BC5" w14:textId="77777777" w:rsidR="00960634" w:rsidRPr="00D70F94" w:rsidRDefault="00960634" w:rsidP="00FD244C">
            <w:pPr>
              <w:spacing w:line="360" w:lineRule="auto"/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From               to</w:t>
            </w:r>
          </w:p>
        </w:tc>
      </w:tr>
    </w:tbl>
    <w:p w14:paraId="10F084C1" w14:textId="77777777" w:rsidR="009636F6" w:rsidRPr="00D70F94" w:rsidRDefault="009636F6" w:rsidP="00960634">
      <w:pPr>
        <w:ind w:left="0" w:firstLine="0"/>
        <w:rPr>
          <w:szCs w:val="21"/>
        </w:rPr>
      </w:pPr>
    </w:p>
    <w:p w14:paraId="79D84961" w14:textId="77777777" w:rsidR="005514D3" w:rsidRPr="00D70F94" w:rsidRDefault="005514D3" w:rsidP="005514D3">
      <w:pPr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szCs w:val="21"/>
        </w:rPr>
        <w:t>I am not scheduled to receive any scholarships.</w:t>
      </w:r>
    </w:p>
    <w:p w14:paraId="7858B44A" w14:textId="77777777" w:rsidR="005514D3" w:rsidRPr="00D70F94" w:rsidRDefault="005514D3" w:rsidP="00960634">
      <w:pPr>
        <w:ind w:left="0" w:firstLine="0"/>
        <w:rPr>
          <w:szCs w:val="21"/>
        </w:rPr>
      </w:pPr>
    </w:p>
    <w:p w14:paraId="2A9781A6" w14:textId="77777777" w:rsidR="008B706B" w:rsidRPr="00D70F94" w:rsidRDefault="008B706B" w:rsidP="00960634">
      <w:pPr>
        <w:ind w:left="0" w:firstLine="0"/>
        <w:rPr>
          <w:szCs w:val="21"/>
        </w:rPr>
      </w:pPr>
    </w:p>
    <w:p w14:paraId="7621A5A5" w14:textId="77777777" w:rsidR="000F5631" w:rsidRPr="00D70F94" w:rsidRDefault="00960634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3. Tuition </w:t>
      </w:r>
      <w:r w:rsidR="000F5631" w:rsidRPr="00D70F94">
        <w:rPr>
          <w:rFonts w:hint="eastAsia"/>
          <w:sz w:val="22"/>
        </w:rPr>
        <w:t>Waiver Program (Please check your answer.)</w:t>
      </w:r>
    </w:p>
    <w:p w14:paraId="03DC9A5D" w14:textId="77777777" w:rsidR="000F5631" w:rsidRPr="00D70F94" w:rsidRDefault="000F5631" w:rsidP="00217B6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>I applied for the Tuition Waiver Program.</w:t>
      </w:r>
    </w:p>
    <w:p w14:paraId="411A9928" w14:textId="489555B2" w:rsidR="000F5631" w:rsidRPr="00D70F94" w:rsidRDefault="000F5631" w:rsidP="00217B6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>I did not apply for the Tuition Waiver Program</w:t>
      </w:r>
      <w:r w:rsidR="00FE3D62" w:rsidRPr="00D70F94">
        <w:rPr>
          <w:rFonts w:hint="eastAsia"/>
          <w:szCs w:val="21"/>
        </w:rPr>
        <w:t>.</w:t>
      </w:r>
    </w:p>
    <w:p w14:paraId="3472764A" w14:textId="4772855E" w:rsidR="00C6333E" w:rsidRPr="00D70F94" w:rsidRDefault="00C6333E" w:rsidP="00960634">
      <w:pPr>
        <w:ind w:left="0" w:firstLine="0"/>
        <w:rPr>
          <w:szCs w:val="21"/>
        </w:rPr>
      </w:pPr>
    </w:p>
    <w:p w14:paraId="2630B7CC" w14:textId="77777777" w:rsidR="00C6333E" w:rsidRPr="00D70F94" w:rsidRDefault="00C6333E" w:rsidP="00960634">
      <w:pPr>
        <w:ind w:left="0" w:firstLine="0"/>
        <w:rPr>
          <w:szCs w:val="21"/>
        </w:rPr>
      </w:pPr>
    </w:p>
    <w:p w14:paraId="18C2CB6C" w14:textId="489599BE" w:rsidR="00ED024D" w:rsidRPr="00D70F94" w:rsidRDefault="00ED024D" w:rsidP="00ED024D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lastRenderedPageBreak/>
        <w:t>4. Present accommodation</w:t>
      </w:r>
    </w:p>
    <w:p w14:paraId="04029A39" w14:textId="77777777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_Parents’ Home</w:t>
      </w:r>
      <w:r w:rsidRPr="00D70F94">
        <w:rPr>
          <w:rFonts w:hint="eastAsia"/>
          <w:szCs w:val="21"/>
        </w:rPr>
        <w:t xml:space="preserve">　　　</w:t>
      </w: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_Private Apartment</w:t>
      </w:r>
      <w:r w:rsidRPr="00D70F94">
        <w:rPr>
          <w:rFonts w:hint="eastAsia"/>
          <w:szCs w:val="21"/>
        </w:rPr>
        <w:t xml:space="preserve">　　　</w:t>
      </w:r>
    </w:p>
    <w:p w14:paraId="72E321B8" w14:textId="77777777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</w:t>
      </w:r>
      <w:r w:rsidRPr="00D70F94">
        <w:rPr>
          <w:rFonts w:hint="eastAsia"/>
          <w:szCs w:val="21"/>
        </w:rPr>
        <w:t>Niigata University Co-op Leased Apartment</w:t>
      </w:r>
    </w:p>
    <w:p w14:paraId="0E9185B6" w14:textId="66B6A3F0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</w:t>
      </w:r>
      <w:r w:rsidRPr="00D70F94">
        <w:rPr>
          <w:rFonts w:hint="eastAsia"/>
          <w:szCs w:val="21"/>
        </w:rPr>
        <w:t>Niigata University Residence Hall</w:t>
      </w:r>
    </w:p>
    <w:p w14:paraId="7FC33FF3" w14:textId="0908A46A" w:rsidR="00ED024D" w:rsidRPr="00D70F94" w:rsidRDefault="00542DCB" w:rsidP="00ED024D">
      <w:pPr>
        <w:spacing w:line="360" w:lineRule="auto"/>
        <w:ind w:left="0" w:firstLine="0"/>
        <w:rPr>
          <w:szCs w:val="21"/>
        </w:rPr>
      </w:pPr>
      <w:r w:rsidRPr="00D70F9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A6F0A" wp14:editId="13B1048F">
                <wp:simplePos x="0" y="0"/>
                <wp:positionH relativeFrom="column">
                  <wp:posOffset>996315</wp:posOffset>
                </wp:positionH>
                <wp:positionV relativeFrom="paragraph">
                  <wp:posOffset>28575</wp:posOffset>
                </wp:positionV>
                <wp:extent cx="4314825" cy="33337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6D8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78.45pt;margin-top:2.25pt;width:339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">
                <v:textbox inset="5.85pt,.7pt,5.85pt,.7pt"/>
              </v:shape>
            </w:pict>
          </mc:Fallback>
        </mc:AlternateContent>
      </w:r>
      <w:r w:rsidR="00ED024D" w:rsidRPr="00D70F94">
        <w:rPr>
          <w:rFonts w:hint="eastAsia"/>
          <w:szCs w:val="21"/>
        </w:rPr>
        <w:t>____</w:t>
      </w:r>
      <w:r w:rsidR="00ED024D" w:rsidRPr="00D70F94">
        <w:rPr>
          <w:szCs w:val="21"/>
        </w:rPr>
        <w:t xml:space="preserve">_ </w:t>
      </w:r>
      <w:r w:rsidR="00ED024D" w:rsidRPr="00D70F94">
        <w:rPr>
          <w:rFonts w:hint="eastAsia"/>
          <w:szCs w:val="21"/>
        </w:rPr>
        <w:t>Other</w:t>
      </w:r>
    </w:p>
    <w:p w14:paraId="68C51819" w14:textId="77777777" w:rsidR="00ED024D" w:rsidRPr="00D70F94" w:rsidRDefault="00ED024D" w:rsidP="00960634">
      <w:pPr>
        <w:ind w:left="0" w:firstLine="0"/>
        <w:rPr>
          <w:sz w:val="22"/>
        </w:rPr>
      </w:pPr>
    </w:p>
    <w:p w14:paraId="00DD38E8" w14:textId="560B846D" w:rsidR="00C6333E" w:rsidRPr="00D70F94" w:rsidRDefault="00ED024D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5</w:t>
      </w:r>
      <w:r w:rsidR="00C6333E" w:rsidRPr="00D70F94">
        <w:rPr>
          <w:rFonts w:hint="eastAsia"/>
          <w:sz w:val="22"/>
        </w:rPr>
        <w:t>.</w:t>
      </w:r>
      <w:r w:rsidR="005A34D1" w:rsidRPr="00D70F94">
        <w:rPr>
          <w:rFonts w:hint="eastAsia"/>
          <w:sz w:val="22"/>
        </w:rPr>
        <w:t xml:space="preserve"> Please describe in detail financial support by sponsor(s) at home.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507F871D" w14:textId="77777777" w:rsidTr="00C6333E">
        <w:tc>
          <w:tcPr>
            <w:tcW w:w="8702" w:type="dxa"/>
          </w:tcPr>
          <w:p w14:paraId="41DCD90C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1617FC0" w14:textId="77777777" w:rsidTr="00C6333E">
        <w:tc>
          <w:tcPr>
            <w:tcW w:w="8702" w:type="dxa"/>
          </w:tcPr>
          <w:p w14:paraId="476F3C1A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015B1B08" w14:textId="77777777" w:rsidTr="00C6333E">
        <w:tc>
          <w:tcPr>
            <w:tcW w:w="8702" w:type="dxa"/>
          </w:tcPr>
          <w:p w14:paraId="646E951B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78DFD578" w14:textId="77777777" w:rsidTr="00C6333E">
        <w:tc>
          <w:tcPr>
            <w:tcW w:w="8702" w:type="dxa"/>
          </w:tcPr>
          <w:p w14:paraId="1F28BCCD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FAF96C7" w14:textId="77777777" w:rsidTr="00C6333E">
        <w:tc>
          <w:tcPr>
            <w:tcW w:w="8702" w:type="dxa"/>
          </w:tcPr>
          <w:p w14:paraId="3E0D4F7F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2E380964" w14:textId="77777777" w:rsidR="000F5631" w:rsidRPr="00D70F94" w:rsidRDefault="000F5631" w:rsidP="00960634">
      <w:pPr>
        <w:ind w:left="0" w:firstLine="0"/>
        <w:rPr>
          <w:szCs w:val="21"/>
        </w:rPr>
      </w:pPr>
    </w:p>
    <w:p w14:paraId="36CD048A" w14:textId="583E2E2E" w:rsidR="00C6333E" w:rsidRPr="00D70F94" w:rsidRDefault="00ED024D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6</w:t>
      </w:r>
      <w:r w:rsidR="00C6333E" w:rsidRPr="00D70F94">
        <w:rPr>
          <w:rFonts w:hint="eastAsia"/>
          <w:sz w:val="22"/>
        </w:rPr>
        <w:t>.</w:t>
      </w:r>
      <w:r w:rsidR="005A34D1" w:rsidRPr="00D70F94">
        <w:rPr>
          <w:rFonts w:hint="eastAsia"/>
          <w:sz w:val="22"/>
        </w:rPr>
        <w:t xml:space="preserve"> Other sources of income (provide details including types of sources and </w:t>
      </w:r>
      <w:r w:rsidR="00181C40" w:rsidRPr="00D70F94">
        <w:rPr>
          <w:sz w:val="22"/>
        </w:rPr>
        <w:t>amount)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4EF1B5A8" w14:textId="77777777" w:rsidTr="00C6333E">
        <w:tc>
          <w:tcPr>
            <w:tcW w:w="8702" w:type="dxa"/>
          </w:tcPr>
          <w:p w14:paraId="7233F959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4DA983D" w14:textId="77777777" w:rsidTr="00C6333E">
        <w:tc>
          <w:tcPr>
            <w:tcW w:w="8702" w:type="dxa"/>
          </w:tcPr>
          <w:p w14:paraId="29D2BE48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5E164100" w14:textId="77777777" w:rsidTr="00C6333E">
        <w:tc>
          <w:tcPr>
            <w:tcW w:w="8702" w:type="dxa"/>
          </w:tcPr>
          <w:p w14:paraId="210F2BF6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25B74E6E" w14:textId="77777777" w:rsidTr="00C6333E">
        <w:tc>
          <w:tcPr>
            <w:tcW w:w="8702" w:type="dxa"/>
          </w:tcPr>
          <w:p w14:paraId="16C88587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7291ED8A" w14:textId="77777777" w:rsidTr="00C6333E">
        <w:tc>
          <w:tcPr>
            <w:tcW w:w="8702" w:type="dxa"/>
          </w:tcPr>
          <w:p w14:paraId="0448A942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6352B98C" w14:textId="77777777" w:rsidR="00C6333E" w:rsidRPr="00D70F94" w:rsidRDefault="00C6333E" w:rsidP="00960634">
      <w:pPr>
        <w:ind w:left="0" w:firstLine="0"/>
        <w:rPr>
          <w:szCs w:val="21"/>
        </w:rPr>
      </w:pPr>
    </w:p>
    <w:p w14:paraId="55D51503" w14:textId="77777777" w:rsidR="00C6333E" w:rsidRPr="00D70F94" w:rsidRDefault="00C6333E" w:rsidP="00960634">
      <w:pPr>
        <w:ind w:left="0" w:firstLine="0"/>
        <w:rPr>
          <w:szCs w:val="21"/>
        </w:rPr>
      </w:pPr>
    </w:p>
    <w:p w14:paraId="6A93E9F5" w14:textId="77777777" w:rsidR="00C6333E" w:rsidRPr="00D70F94" w:rsidRDefault="00C6333E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7.</w:t>
      </w:r>
      <w:r w:rsidR="00334233" w:rsidRPr="00D70F94">
        <w:rPr>
          <w:rFonts w:hint="eastAsia"/>
          <w:sz w:val="22"/>
        </w:rPr>
        <w:t xml:space="preserve"> Please describe in detail your</w:t>
      </w:r>
      <w:r w:rsidR="00FE5F80" w:rsidRPr="00D70F94">
        <w:rPr>
          <w:rFonts w:hint="eastAsia"/>
          <w:sz w:val="22"/>
        </w:rPr>
        <w:t xml:space="preserve"> present</w:t>
      </w:r>
      <w:r w:rsidR="00334233" w:rsidRPr="00D70F94">
        <w:rPr>
          <w:rFonts w:hint="eastAsia"/>
          <w:sz w:val="22"/>
        </w:rPr>
        <w:t xml:space="preserve"> financial</w:t>
      </w:r>
      <w:r w:rsidR="00FE5F80" w:rsidRPr="00D70F94">
        <w:rPr>
          <w:rFonts w:hint="eastAsia"/>
          <w:sz w:val="22"/>
        </w:rPr>
        <w:t xml:space="preserve"> circumstances</w:t>
      </w:r>
      <w:r w:rsidR="00334233" w:rsidRPr="00D70F94">
        <w:rPr>
          <w:rFonts w:hint="eastAsia"/>
          <w:sz w:val="22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10A1268A" w14:textId="77777777" w:rsidTr="00C6333E">
        <w:tc>
          <w:tcPr>
            <w:tcW w:w="8702" w:type="dxa"/>
          </w:tcPr>
          <w:p w14:paraId="47833BFD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D47B972" w14:textId="77777777" w:rsidTr="00C6333E">
        <w:tc>
          <w:tcPr>
            <w:tcW w:w="8702" w:type="dxa"/>
          </w:tcPr>
          <w:p w14:paraId="1150368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0EF0DC4E" w14:textId="77777777" w:rsidTr="00C6333E">
        <w:tc>
          <w:tcPr>
            <w:tcW w:w="8702" w:type="dxa"/>
          </w:tcPr>
          <w:p w14:paraId="53A2284C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456A3D2" w14:textId="77777777" w:rsidTr="00C6333E">
        <w:tc>
          <w:tcPr>
            <w:tcW w:w="8702" w:type="dxa"/>
          </w:tcPr>
          <w:p w14:paraId="4940570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7D75E21" w14:textId="77777777" w:rsidTr="00C6333E">
        <w:tc>
          <w:tcPr>
            <w:tcW w:w="8702" w:type="dxa"/>
          </w:tcPr>
          <w:p w14:paraId="4AD77CB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2C42EAEF" w14:textId="77777777" w:rsidR="00C6333E" w:rsidRPr="00D70F94" w:rsidRDefault="00C6333E" w:rsidP="00960634">
      <w:pPr>
        <w:ind w:left="0" w:firstLine="0"/>
        <w:rPr>
          <w:szCs w:val="21"/>
        </w:rPr>
      </w:pPr>
    </w:p>
    <w:p w14:paraId="2E457AE1" w14:textId="77777777" w:rsidR="00D00CDA" w:rsidRPr="00D70F94" w:rsidRDefault="00D00CDA" w:rsidP="00960634">
      <w:pPr>
        <w:ind w:left="0" w:firstLine="0"/>
        <w:rPr>
          <w:szCs w:val="21"/>
        </w:rPr>
      </w:pPr>
    </w:p>
    <w:sectPr w:rsidR="00D00CDA" w:rsidRPr="00D70F94" w:rsidSect="00F95ABD">
      <w:headerReference w:type="default" r:id="rId7"/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E94C" w14:textId="77777777" w:rsidR="00A47AA2" w:rsidRDefault="00A47AA2" w:rsidP="00BD73B3">
      <w:r>
        <w:separator/>
      </w:r>
    </w:p>
  </w:endnote>
  <w:endnote w:type="continuationSeparator" w:id="0">
    <w:p w14:paraId="66A6D051" w14:textId="77777777" w:rsidR="00A47AA2" w:rsidRDefault="00A47AA2" w:rsidP="00B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255A" w14:textId="77777777" w:rsidR="00A47AA2" w:rsidRDefault="00A47AA2" w:rsidP="00BD73B3">
      <w:r>
        <w:separator/>
      </w:r>
    </w:p>
  </w:footnote>
  <w:footnote w:type="continuationSeparator" w:id="0">
    <w:p w14:paraId="1B10BA3A" w14:textId="77777777" w:rsidR="00A47AA2" w:rsidRDefault="00A47AA2" w:rsidP="00B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BFD" w14:textId="77777777" w:rsidR="001E7759" w:rsidRDefault="00BD6E4A"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4842"/>
    <w:multiLevelType w:val="hybridMultilevel"/>
    <w:tmpl w:val="C1381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3"/>
    <w:rsid w:val="000A6D9C"/>
    <w:rsid w:val="000C24E3"/>
    <w:rsid w:val="000F5631"/>
    <w:rsid w:val="000F6672"/>
    <w:rsid w:val="000F7AB0"/>
    <w:rsid w:val="001069F9"/>
    <w:rsid w:val="00125135"/>
    <w:rsid w:val="00126180"/>
    <w:rsid w:val="001612B0"/>
    <w:rsid w:val="00173BE6"/>
    <w:rsid w:val="00181C40"/>
    <w:rsid w:val="001E7759"/>
    <w:rsid w:val="00217B63"/>
    <w:rsid w:val="0024781A"/>
    <w:rsid w:val="00334233"/>
    <w:rsid w:val="00431F44"/>
    <w:rsid w:val="004378E7"/>
    <w:rsid w:val="00473E38"/>
    <w:rsid w:val="00496B46"/>
    <w:rsid w:val="004C724F"/>
    <w:rsid w:val="00542DCB"/>
    <w:rsid w:val="005514D3"/>
    <w:rsid w:val="005A34D1"/>
    <w:rsid w:val="00665FCB"/>
    <w:rsid w:val="00695F11"/>
    <w:rsid w:val="007047CC"/>
    <w:rsid w:val="00745BFF"/>
    <w:rsid w:val="007F3DEC"/>
    <w:rsid w:val="00807FB3"/>
    <w:rsid w:val="0081228B"/>
    <w:rsid w:val="008A36E7"/>
    <w:rsid w:val="008B706B"/>
    <w:rsid w:val="00901C76"/>
    <w:rsid w:val="0093765C"/>
    <w:rsid w:val="009457E5"/>
    <w:rsid w:val="00960634"/>
    <w:rsid w:val="009636F6"/>
    <w:rsid w:val="009B3CD5"/>
    <w:rsid w:val="00A47AA2"/>
    <w:rsid w:val="00A526E9"/>
    <w:rsid w:val="00A75A1B"/>
    <w:rsid w:val="00AE074A"/>
    <w:rsid w:val="00B34201"/>
    <w:rsid w:val="00B622CA"/>
    <w:rsid w:val="00B87EA4"/>
    <w:rsid w:val="00B90519"/>
    <w:rsid w:val="00BD6E4A"/>
    <w:rsid w:val="00BD73B3"/>
    <w:rsid w:val="00BE090C"/>
    <w:rsid w:val="00C46CFD"/>
    <w:rsid w:val="00C6333E"/>
    <w:rsid w:val="00CA1740"/>
    <w:rsid w:val="00CA5C04"/>
    <w:rsid w:val="00D00CDA"/>
    <w:rsid w:val="00D70F94"/>
    <w:rsid w:val="00E978EA"/>
    <w:rsid w:val="00ED024D"/>
    <w:rsid w:val="00F95ABD"/>
    <w:rsid w:val="00FD244C"/>
    <w:rsid w:val="00FE3D62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87C6D2"/>
  <w15:docId w15:val="{6E288E25-75E5-422A-B2DA-68C9C61B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3B3"/>
  </w:style>
  <w:style w:type="paragraph" w:styleId="a5">
    <w:name w:val="footer"/>
    <w:basedOn w:val="a"/>
    <w:link w:val="a6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3B3"/>
  </w:style>
  <w:style w:type="table" w:styleId="a7">
    <w:name w:val="Table Grid"/>
    <w:basedOn w:val="a1"/>
    <w:uiPriority w:val="59"/>
    <w:rsid w:val="00BD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5F80"/>
    <w:pPr>
      <w:ind w:leftChars="400" w:left="840"/>
    </w:pPr>
  </w:style>
  <w:style w:type="paragraph" w:styleId="a9">
    <w:name w:val="No Spacing"/>
    <w:uiPriority w:val="1"/>
    <w:qFormat/>
    <w:rsid w:val="00AE07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2015-07-17T12:16:00Z</cp:lastPrinted>
  <dcterms:created xsi:type="dcterms:W3CDTF">2025-12-22T09:02:00Z</dcterms:created>
  <dcterms:modified xsi:type="dcterms:W3CDTF">2025-12-22T09:02:00Z</dcterms:modified>
</cp:coreProperties>
</file>