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FEC9" w14:textId="77777777" w:rsidR="002232F9" w:rsidRPr="00812E35" w:rsidRDefault="00375482" w:rsidP="00375482">
      <w:pPr>
        <w:jc w:val="center"/>
        <w:rPr>
          <w:rFonts w:asciiTheme="minorEastAsia" w:hAnsiTheme="minorEastAsia"/>
          <w:b/>
          <w:sz w:val="28"/>
          <w:szCs w:val="28"/>
        </w:rPr>
      </w:pPr>
      <w:r w:rsidRPr="00812E35">
        <w:rPr>
          <w:rFonts w:asciiTheme="minorEastAsia" w:hAnsiTheme="minorEastAsia"/>
          <w:b/>
          <w:sz w:val="28"/>
          <w:szCs w:val="28"/>
        </w:rPr>
        <w:t>連</w:t>
      </w:r>
      <w:r w:rsidR="00916775" w:rsidRPr="00812E3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812E35">
        <w:rPr>
          <w:rFonts w:asciiTheme="minorEastAsia" w:hAnsiTheme="minorEastAsia"/>
          <w:b/>
          <w:sz w:val="28"/>
          <w:szCs w:val="28"/>
        </w:rPr>
        <w:t>絡</w:t>
      </w:r>
      <w:r w:rsidR="00916775" w:rsidRPr="00812E3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812E35">
        <w:rPr>
          <w:rFonts w:asciiTheme="minorEastAsia" w:hAnsiTheme="minorEastAsia"/>
          <w:b/>
          <w:sz w:val="28"/>
          <w:szCs w:val="28"/>
        </w:rPr>
        <w:t>票</w:t>
      </w:r>
    </w:p>
    <w:p w14:paraId="6891405B" w14:textId="77777777" w:rsidR="00375482" w:rsidRPr="00812E35" w:rsidRDefault="00375482" w:rsidP="00375482">
      <w:pPr>
        <w:jc w:val="center"/>
        <w:rPr>
          <w:b/>
          <w:sz w:val="28"/>
          <w:szCs w:val="28"/>
        </w:rPr>
      </w:pPr>
      <w:r w:rsidRPr="00812E35">
        <w:rPr>
          <w:b/>
          <w:sz w:val="28"/>
          <w:szCs w:val="28"/>
        </w:rPr>
        <w:t xml:space="preserve">Information </w:t>
      </w:r>
      <w:r w:rsidR="00405EF7" w:rsidRPr="00812E35">
        <w:rPr>
          <w:rFonts w:hint="eastAsia"/>
          <w:b/>
          <w:sz w:val="28"/>
          <w:szCs w:val="28"/>
        </w:rPr>
        <w:t>S</w:t>
      </w:r>
      <w:r w:rsidRPr="00812E35">
        <w:rPr>
          <w:b/>
          <w:sz w:val="28"/>
          <w:szCs w:val="28"/>
        </w:rPr>
        <w:t>heet</w:t>
      </w:r>
    </w:p>
    <w:p w14:paraId="275ECD02" w14:textId="77777777" w:rsidR="00375482" w:rsidRPr="00812E35" w:rsidRDefault="00375482">
      <w:pPr>
        <w:rPr>
          <w:sz w:val="24"/>
          <w:szCs w:val="24"/>
        </w:rPr>
      </w:pPr>
    </w:p>
    <w:p w14:paraId="7AEB996B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学部・研究科：</w:t>
      </w:r>
    </w:p>
    <w:p w14:paraId="3B6999F4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Faculty/Graduate School</w:t>
      </w:r>
    </w:p>
    <w:p w14:paraId="5D43F7B0" w14:textId="77777777" w:rsidR="00375482" w:rsidRPr="00812E35" w:rsidRDefault="00375482">
      <w:pPr>
        <w:rPr>
          <w:sz w:val="24"/>
          <w:szCs w:val="24"/>
        </w:rPr>
      </w:pPr>
    </w:p>
    <w:p w14:paraId="1381F0CF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在籍番号</w:t>
      </w:r>
      <w:r w:rsidR="005049D8" w:rsidRPr="00812E35">
        <w:rPr>
          <w:rFonts w:hint="eastAsia"/>
          <w:sz w:val="24"/>
          <w:szCs w:val="24"/>
        </w:rPr>
        <w:t>（本学学生のみ）</w:t>
      </w:r>
      <w:r w:rsidRPr="00812E35">
        <w:rPr>
          <w:rFonts w:hint="eastAsia"/>
          <w:sz w:val="24"/>
          <w:szCs w:val="24"/>
        </w:rPr>
        <w:t>：</w:t>
      </w:r>
    </w:p>
    <w:p w14:paraId="7AFFEED1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Student ID</w:t>
      </w:r>
      <w:r w:rsidR="005049D8" w:rsidRPr="00812E35">
        <w:rPr>
          <w:rFonts w:hint="eastAsia"/>
          <w:sz w:val="24"/>
          <w:szCs w:val="24"/>
        </w:rPr>
        <w:t xml:space="preserve"> (for Niigata University Student)</w:t>
      </w:r>
    </w:p>
    <w:p w14:paraId="4779BBEA" w14:textId="77777777" w:rsidR="00375482" w:rsidRPr="00812E35" w:rsidRDefault="00375482">
      <w:pPr>
        <w:rPr>
          <w:sz w:val="24"/>
          <w:szCs w:val="24"/>
        </w:rPr>
      </w:pPr>
    </w:p>
    <w:p w14:paraId="242AE0BE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氏名：</w:t>
      </w:r>
    </w:p>
    <w:p w14:paraId="1BFC9F9C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Name</w:t>
      </w:r>
    </w:p>
    <w:p w14:paraId="4583DB32" w14:textId="77777777" w:rsidR="00375482" w:rsidRPr="00812E35" w:rsidRDefault="00375482">
      <w:pPr>
        <w:rPr>
          <w:sz w:val="24"/>
          <w:szCs w:val="24"/>
        </w:rPr>
      </w:pPr>
    </w:p>
    <w:p w14:paraId="6E7CD77E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現</w:t>
      </w:r>
      <w:r w:rsidR="00375482" w:rsidRPr="00812E35">
        <w:rPr>
          <w:rFonts w:hint="eastAsia"/>
          <w:sz w:val="24"/>
          <w:szCs w:val="24"/>
        </w:rPr>
        <w:t>住所：</w:t>
      </w:r>
    </w:p>
    <w:p w14:paraId="4663DDCE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Current a</w:t>
      </w:r>
      <w:r w:rsidR="00375482" w:rsidRPr="00812E35">
        <w:rPr>
          <w:rFonts w:hint="eastAsia"/>
          <w:sz w:val="24"/>
          <w:szCs w:val="24"/>
        </w:rPr>
        <w:t>ddress</w:t>
      </w:r>
    </w:p>
    <w:p w14:paraId="00410A5F" w14:textId="77777777" w:rsidR="00375482" w:rsidRPr="00812E35" w:rsidRDefault="00375482">
      <w:pPr>
        <w:rPr>
          <w:sz w:val="24"/>
          <w:szCs w:val="24"/>
        </w:rPr>
      </w:pPr>
    </w:p>
    <w:p w14:paraId="5A378C84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電話番号：</w:t>
      </w:r>
    </w:p>
    <w:p w14:paraId="20169207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 xml:space="preserve">Phone </w:t>
      </w:r>
      <w:r w:rsidR="005049D8" w:rsidRPr="00812E35">
        <w:rPr>
          <w:rFonts w:hint="eastAsia"/>
          <w:sz w:val="24"/>
          <w:szCs w:val="24"/>
        </w:rPr>
        <w:t>n</w:t>
      </w:r>
      <w:r w:rsidRPr="00812E35">
        <w:rPr>
          <w:rFonts w:hint="eastAsia"/>
          <w:sz w:val="24"/>
          <w:szCs w:val="24"/>
        </w:rPr>
        <w:t>umber</w:t>
      </w:r>
    </w:p>
    <w:p w14:paraId="1CECD1E3" w14:textId="77777777" w:rsidR="00375482" w:rsidRPr="00812E35" w:rsidRDefault="00375482">
      <w:pPr>
        <w:rPr>
          <w:sz w:val="24"/>
          <w:szCs w:val="24"/>
        </w:rPr>
      </w:pPr>
    </w:p>
    <w:p w14:paraId="443CC5E9" w14:textId="77777777" w:rsidR="00B3230B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E</w:t>
      </w:r>
      <w:r w:rsidRPr="00812E35">
        <w:rPr>
          <w:rFonts w:hint="eastAsia"/>
          <w:sz w:val="24"/>
          <w:szCs w:val="24"/>
        </w:rPr>
        <w:t>メールアドレス</w:t>
      </w:r>
      <w:r w:rsidR="00B3230B" w:rsidRPr="00812E35">
        <w:rPr>
          <w:rFonts w:hint="eastAsia"/>
          <w:sz w:val="24"/>
          <w:szCs w:val="24"/>
        </w:rPr>
        <w:t>：</w:t>
      </w:r>
    </w:p>
    <w:p w14:paraId="6A814A51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E-mail a</w:t>
      </w:r>
      <w:r w:rsidR="00375482" w:rsidRPr="00812E35">
        <w:rPr>
          <w:rFonts w:hint="eastAsia"/>
          <w:sz w:val="24"/>
          <w:szCs w:val="24"/>
        </w:rPr>
        <w:t>ddress</w:t>
      </w:r>
    </w:p>
    <w:p w14:paraId="7D0CFAFC" w14:textId="77777777" w:rsidR="00375482" w:rsidRPr="00812E35" w:rsidRDefault="00375482">
      <w:pPr>
        <w:rPr>
          <w:sz w:val="24"/>
          <w:szCs w:val="24"/>
        </w:rPr>
      </w:pPr>
    </w:p>
    <w:p w14:paraId="76059585" w14:textId="77777777" w:rsidR="00375482" w:rsidRPr="00507830" w:rsidRDefault="00375482">
      <w:pPr>
        <w:rPr>
          <w:sz w:val="24"/>
          <w:szCs w:val="24"/>
        </w:rPr>
      </w:pPr>
    </w:p>
    <w:p w14:paraId="4F4618CF" w14:textId="27F6EF90" w:rsidR="005049D8" w:rsidRPr="00507830" w:rsidRDefault="00375482">
      <w:pPr>
        <w:rPr>
          <w:sz w:val="24"/>
          <w:szCs w:val="24"/>
        </w:rPr>
      </w:pPr>
      <w:r w:rsidRPr="00507830">
        <w:rPr>
          <w:rFonts w:hint="eastAsia"/>
          <w:sz w:val="24"/>
          <w:szCs w:val="24"/>
        </w:rPr>
        <w:t>※</w:t>
      </w:r>
      <w:r w:rsidR="007D7DF8" w:rsidRPr="00507830">
        <w:rPr>
          <w:rFonts w:hint="eastAsia"/>
          <w:sz w:val="24"/>
          <w:szCs w:val="24"/>
        </w:rPr>
        <w:t>出願者整理番号は、</w:t>
      </w:r>
      <w:r w:rsidR="00A16467" w:rsidRPr="00507830">
        <w:rPr>
          <w:sz w:val="24"/>
          <w:szCs w:val="24"/>
        </w:rPr>
        <w:t>202</w:t>
      </w:r>
      <w:r w:rsidR="00086F2A" w:rsidRPr="00507830">
        <w:rPr>
          <w:sz w:val="24"/>
          <w:szCs w:val="24"/>
        </w:rPr>
        <w:t>6</w:t>
      </w:r>
      <w:r w:rsidR="007D7DF8" w:rsidRPr="00507830">
        <w:rPr>
          <w:sz w:val="24"/>
          <w:szCs w:val="24"/>
        </w:rPr>
        <w:t>年</w:t>
      </w:r>
      <w:r w:rsidR="00C12FB9" w:rsidRPr="00507830">
        <w:rPr>
          <w:sz w:val="24"/>
          <w:szCs w:val="24"/>
        </w:rPr>
        <w:t>８</w:t>
      </w:r>
      <w:r w:rsidR="005049D8" w:rsidRPr="00507830">
        <w:rPr>
          <w:sz w:val="24"/>
          <w:szCs w:val="24"/>
        </w:rPr>
        <w:t>月</w:t>
      </w:r>
      <w:r w:rsidR="00C12FB9" w:rsidRPr="00507830">
        <w:rPr>
          <w:sz w:val="24"/>
          <w:szCs w:val="24"/>
        </w:rPr>
        <w:t>３</w:t>
      </w:r>
      <w:r w:rsidR="000B15DE" w:rsidRPr="00507830">
        <w:rPr>
          <w:sz w:val="24"/>
          <w:szCs w:val="24"/>
        </w:rPr>
        <w:t>日（</w:t>
      </w:r>
      <w:r w:rsidR="00C12FB9" w:rsidRPr="00507830">
        <w:rPr>
          <w:sz w:val="24"/>
          <w:szCs w:val="24"/>
        </w:rPr>
        <w:t>月</w:t>
      </w:r>
      <w:r w:rsidR="005049D8" w:rsidRPr="00507830">
        <w:rPr>
          <w:sz w:val="24"/>
          <w:szCs w:val="24"/>
        </w:rPr>
        <w:t>）</w:t>
      </w:r>
      <w:r w:rsidR="005049D8" w:rsidRPr="00507830">
        <w:rPr>
          <w:rFonts w:hint="eastAsia"/>
          <w:sz w:val="24"/>
          <w:szCs w:val="24"/>
        </w:rPr>
        <w:t>までに</w:t>
      </w:r>
      <w:r w:rsidR="007D7DF8" w:rsidRPr="00507830">
        <w:rPr>
          <w:rFonts w:hint="eastAsia"/>
          <w:sz w:val="24"/>
          <w:szCs w:val="24"/>
        </w:rPr>
        <w:t>上記</w:t>
      </w:r>
      <w:r w:rsidR="007D7DF8" w:rsidRPr="00507830">
        <w:rPr>
          <w:rFonts w:hint="eastAsia"/>
          <w:sz w:val="24"/>
          <w:szCs w:val="24"/>
        </w:rPr>
        <w:t>E</w:t>
      </w:r>
      <w:r w:rsidR="007D7DF8" w:rsidRPr="00507830">
        <w:rPr>
          <w:rFonts w:hint="eastAsia"/>
          <w:sz w:val="24"/>
          <w:szCs w:val="24"/>
        </w:rPr>
        <w:t>メールアドレスへ通知します。</w:t>
      </w:r>
    </w:p>
    <w:p w14:paraId="4F32A307" w14:textId="77777777" w:rsidR="007D7DF8" w:rsidRPr="00507830" w:rsidRDefault="007D7DF8">
      <w:pPr>
        <w:rPr>
          <w:sz w:val="24"/>
          <w:szCs w:val="24"/>
        </w:rPr>
      </w:pPr>
    </w:p>
    <w:p w14:paraId="64A5179C" w14:textId="44DEA062" w:rsidR="007D7DF8" w:rsidRPr="00507830" w:rsidRDefault="007D7DF8">
      <w:pPr>
        <w:rPr>
          <w:sz w:val="24"/>
          <w:szCs w:val="24"/>
        </w:rPr>
      </w:pPr>
      <w:r w:rsidRPr="00507830">
        <w:rPr>
          <w:rFonts w:hint="eastAsia"/>
          <w:sz w:val="24"/>
          <w:szCs w:val="24"/>
        </w:rPr>
        <w:t>N</w:t>
      </w:r>
      <w:r w:rsidRPr="00507830">
        <w:rPr>
          <w:sz w:val="24"/>
          <w:szCs w:val="24"/>
        </w:rPr>
        <w:t>OTE:</w:t>
      </w:r>
      <w:r w:rsidRPr="00507830">
        <w:rPr>
          <w:rFonts w:hint="eastAsia"/>
          <w:sz w:val="24"/>
          <w:szCs w:val="24"/>
        </w:rPr>
        <w:t xml:space="preserve"> You will be informed of your application number via email by </w:t>
      </w:r>
      <w:r w:rsidR="00C12FB9" w:rsidRPr="00507830">
        <w:rPr>
          <w:sz w:val="24"/>
          <w:szCs w:val="24"/>
        </w:rPr>
        <w:t>Mon</w:t>
      </w:r>
      <w:r w:rsidR="004F0DDB" w:rsidRPr="00507830">
        <w:rPr>
          <w:rFonts w:hint="eastAsia"/>
          <w:sz w:val="24"/>
          <w:szCs w:val="24"/>
        </w:rPr>
        <w:t xml:space="preserve">day, </w:t>
      </w:r>
      <w:r w:rsidR="00C12FB9" w:rsidRPr="00507830">
        <w:rPr>
          <w:sz w:val="24"/>
          <w:szCs w:val="24"/>
        </w:rPr>
        <w:t>August 3</w:t>
      </w:r>
      <w:r w:rsidR="004E25BA" w:rsidRPr="00507830">
        <w:rPr>
          <w:rFonts w:hint="eastAsia"/>
          <w:sz w:val="24"/>
          <w:szCs w:val="24"/>
        </w:rPr>
        <w:t>, 202</w:t>
      </w:r>
      <w:r w:rsidR="006B5A66" w:rsidRPr="00507830">
        <w:rPr>
          <w:rFonts w:hint="eastAsia"/>
          <w:sz w:val="24"/>
          <w:szCs w:val="24"/>
        </w:rPr>
        <w:t>6</w:t>
      </w:r>
      <w:r w:rsidRPr="00507830">
        <w:rPr>
          <w:rFonts w:hint="eastAsia"/>
          <w:sz w:val="24"/>
          <w:szCs w:val="24"/>
        </w:rPr>
        <w:t>.</w:t>
      </w:r>
    </w:p>
    <w:p w14:paraId="2C87B43C" w14:textId="77777777" w:rsidR="005049D8" w:rsidRPr="00812E35" w:rsidRDefault="007D7DF8" w:rsidP="007D7DF8">
      <w:pPr>
        <w:ind w:left="240" w:hangingChars="100" w:hanging="240"/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 xml:space="preserve">  </w:t>
      </w:r>
    </w:p>
    <w:sectPr w:rsidR="005049D8" w:rsidRPr="00812E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24D0" w14:textId="77777777" w:rsidR="00DF22D4" w:rsidRDefault="00DF22D4" w:rsidP="00DF22D4">
      <w:r>
        <w:separator/>
      </w:r>
    </w:p>
  </w:endnote>
  <w:endnote w:type="continuationSeparator" w:id="0">
    <w:p w14:paraId="526EA7FE" w14:textId="77777777" w:rsidR="00DF22D4" w:rsidRDefault="00DF22D4" w:rsidP="00DF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1F3C" w14:textId="77777777" w:rsidR="00DF22D4" w:rsidRDefault="00DF22D4" w:rsidP="00DF22D4">
      <w:r>
        <w:separator/>
      </w:r>
    </w:p>
  </w:footnote>
  <w:footnote w:type="continuationSeparator" w:id="0">
    <w:p w14:paraId="48D2F25E" w14:textId="77777777" w:rsidR="00DF22D4" w:rsidRDefault="00DF22D4" w:rsidP="00DF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58B7" w14:textId="77777777" w:rsidR="00DF22D4" w:rsidRDefault="00DF22D4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601C"/>
    <w:multiLevelType w:val="hybridMultilevel"/>
    <w:tmpl w:val="547C9820"/>
    <w:lvl w:ilvl="0" w:tplc="C8CCE114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82"/>
    <w:rsid w:val="00086F2A"/>
    <w:rsid w:val="000B15DE"/>
    <w:rsid w:val="000C24E3"/>
    <w:rsid w:val="00106CE8"/>
    <w:rsid w:val="001134A9"/>
    <w:rsid w:val="00125135"/>
    <w:rsid w:val="001C7320"/>
    <w:rsid w:val="002232F9"/>
    <w:rsid w:val="002727E0"/>
    <w:rsid w:val="00281AA7"/>
    <w:rsid w:val="002B7388"/>
    <w:rsid w:val="00357A6F"/>
    <w:rsid w:val="00375482"/>
    <w:rsid w:val="003F7C5F"/>
    <w:rsid w:val="00405EF7"/>
    <w:rsid w:val="00426AA6"/>
    <w:rsid w:val="004E25BA"/>
    <w:rsid w:val="004F0DDB"/>
    <w:rsid w:val="005049D8"/>
    <w:rsid w:val="00507830"/>
    <w:rsid w:val="00547B8C"/>
    <w:rsid w:val="00575D17"/>
    <w:rsid w:val="006B5A66"/>
    <w:rsid w:val="007A213F"/>
    <w:rsid w:val="007D7DF8"/>
    <w:rsid w:val="00812E35"/>
    <w:rsid w:val="0084747A"/>
    <w:rsid w:val="008B0915"/>
    <w:rsid w:val="008D34FD"/>
    <w:rsid w:val="00916775"/>
    <w:rsid w:val="00A16467"/>
    <w:rsid w:val="00AC5AE0"/>
    <w:rsid w:val="00AF0176"/>
    <w:rsid w:val="00B3230B"/>
    <w:rsid w:val="00BE07B7"/>
    <w:rsid w:val="00C12FB9"/>
    <w:rsid w:val="00C340D9"/>
    <w:rsid w:val="00CD380E"/>
    <w:rsid w:val="00CD45D9"/>
    <w:rsid w:val="00CE5E54"/>
    <w:rsid w:val="00DF22D4"/>
    <w:rsid w:val="00E6552B"/>
    <w:rsid w:val="00EB4B47"/>
    <w:rsid w:val="00ED264E"/>
    <w:rsid w:val="00ED6003"/>
    <w:rsid w:val="00F870B8"/>
    <w:rsid w:val="00FA6EDD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BFCAE"/>
  <w15:docId w15:val="{DA38E71F-BEFE-493B-A7AA-EE919AF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D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2D4"/>
  </w:style>
  <w:style w:type="paragraph" w:styleId="a8">
    <w:name w:val="footer"/>
    <w:basedOn w:val="a"/>
    <w:link w:val="a9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2025-12-17T02:27:00Z</cp:lastPrinted>
  <dcterms:created xsi:type="dcterms:W3CDTF">2025-12-22T09:03:00Z</dcterms:created>
  <dcterms:modified xsi:type="dcterms:W3CDTF">2026-06-24T07:35:00Z</dcterms:modified>
</cp:coreProperties>
</file>