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15D7" w14:textId="77777777" w:rsidR="00B85DCE" w:rsidRPr="00584C41" w:rsidRDefault="00B85DCE" w:rsidP="00B85DCE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Cs w:val="21"/>
        </w:rPr>
      </w:pPr>
      <w:r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輝</w:t>
      </w:r>
      <w:proofErr w:type="gramStart"/>
      <w:r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け</w:t>
      </w:r>
      <w:proofErr w:type="gramEnd"/>
      <w:r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未来</w:t>
      </w:r>
      <w:r w:rsidR="00DF16FB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！！</w:t>
      </w:r>
      <w:r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新潟大学入学応援奨学金</w:t>
      </w:r>
      <w:r w:rsidR="000A054F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 xml:space="preserve"> </w:t>
      </w:r>
      <w:r w:rsidR="009836E0"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申請</w:t>
      </w:r>
      <w:r w:rsidRPr="00584C41">
        <w:rPr>
          <w:rFonts w:asciiTheme="minorEastAsia" w:hAnsiTheme="minorEastAsia" w:cs="ＭＳ 明朝" w:hint="eastAsia"/>
          <w:color w:val="000000"/>
          <w:spacing w:val="6"/>
          <w:kern w:val="0"/>
          <w:sz w:val="32"/>
          <w:szCs w:val="32"/>
        </w:rPr>
        <w:t>書</w:t>
      </w:r>
    </w:p>
    <w:p w14:paraId="546BAD79" w14:textId="77777777" w:rsidR="00B85DCE" w:rsidRPr="00A64A71" w:rsidRDefault="00B85DCE" w:rsidP="0020566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</w:p>
    <w:p w14:paraId="41EAE907" w14:textId="77777777" w:rsidR="00B85DCE" w:rsidRPr="00A64A71" w:rsidRDefault="00DB1C14" w:rsidP="00B85DCE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12"/>
          <w:kern w:val="0"/>
          <w:sz w:val="22"/>
        </w:rPr>
      </w:pP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B85DCE"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04C7EB87" w14:textId="68172D75" w:rsidR="00950FDA" w:rsidRPr="00A64A71" w:rsidRDefault="00B85DCE" w:rsidP="00603222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A64A71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新</w:t>
      </w:r>
      <w:r w:rsidRPr="00A64A7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潟</w:t>
      </w:r>
      <w:r w:rsidRPr="00A64A7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大</w:t>
      </w:r>
      <w:r w:rsidRPr="00A64A7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Pr="00A64A7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A64A71">
        <w:rPr>
          <w:rFonts w:asciiTheme="minorEastAsia" w:hAnsiTheme="minorEastAsia" w:cs="ＭＳ 明朝" w:hint="eastAsia"/>
          <w:color w:val="000000"/>
          <w:kern w:val="0"/>
          <w:sz w:val="22"/>
        </w:rPr>
        <w:t>長　殿</w:t>
      </w:r>
    </w:p>
    <w:p w14:paraId="04A35A69" w14:textId="77777777" w:rsidR="00C26BD3" w:rsidRPr="00A64A71" w:rsidRDefault="00C26BD3" w:rsidP="0020566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9D022BF" w14:textId="50667F18" w:rsidR="00EB7FEE" w:rsidRPr="00A64A71" w:rsidRDefault="00EB7FEE" w:rsidP="00D52286">
      <w:pPr>
        <w:overflowPunct w:val="0"/>
        <w:jc w:val="left"/>
        <w:textAlignment w:val="baseline"/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>１</w:t>
      </w:r>
      <w:r w:rsidR="00276E06" w:rsidRPr="00A64A71">
        <w:rPr>
          <w:rFonts w:asciiTheme="minorEastAsia" w:hAnsiTheme="minorEastAsia" w:hint="eastAsia"/>
          <w:sz w:val="22"/>
        </w:rPr>
        <w:t xml:space="preserve">　</w:t>
      </w:r>
      <w:r w:rsidR="005317CA" w:rsidRPr="00A64A71">
        <w:rPr>
          <w:rFonts w:asciiTheme="minorEastAsia" w:hAnsiTheme="minorEastAsia" w:hint="eastAsia"/>
          <w:sz w:val="22"/>
        </w:rPr>
        <w:t>申請者</w:t>
      </w:r>
      <w:r w:rsidRPr="00A64A71">
        <w:rPr>
          <w:rFonts w:asciiTheme="minorEastAsia" w:hAnsiTheme="minorEastAsia" w:hint="eastAsia"/>
          <w:sz w:val="22"/>
        </w:rPr>
        <w:t>及び</w:t>
      </w:r>
      <w:r w:rsidR="005317CA" w:rsidRPr="00A64A71">
        <w:rPr>
          <w:rFonts w:asciiTheme="minorEastAsia" w:hAnsiTheme="minorEastAsia" w:hint="eastAsia"/>
          <w:sz w:val="22"/>
        </w:rPr>
        <w:t>保護者</w:t>
      </w:r>
      <w:r w:rsidR="002B381E">
        <w:rPr>
          <w:rFonts w:asciiTheme="minorEastAsia" w:hAnsiTheme="minorEastAsia" w:hint="eastAsia"/>
          <w:sz w:val="22"/>
        </w:rPr>
        <w:t>等</w:t>
      </w:r>
      <w:r w:rsidRPr="00A64A71">
        <w:rPr>
          <w:rFonts w:asciiTheme="minorEastAsia" w:hAnsiTheme="minorEastAsia" w:hint="eastAsia"/>
          <w:sz w:val="22"/>
        </w:rPr>
        <w:t>情報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402"/>
        <w:gridCol w:w="1178"/>
        <w:gridCol w:w="2410"/>
        <w:gridCol w:w="142"/>
        <w:gridCol w:w="1276"/>
        <w:gridCol w:w="2970"/>
      </w:tblGrid>
      <w:tr w:rsidR="00203C56" w:rsidRPr="00584C41" w14:paraId="6B5AF613" w14:textId="77777777" w:rsidTr="003320BD">
        <w:trPr>
          <w:trHeight w:hRule="exact" w:val="340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10D1C07F" w14:textId="51AE55C5" w:rsidR="00203C56" w:rsidRPr="00A64A71" w:rsidRDefault="001F61AB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2"/>
            <w:tcBorders>
              <w:bottom w:val="dashed" w:sz="4" w:space="0" w:color="auto"/>
            </w:tcBorders>
            <w:vAlign w:val="center"/>
          </w:tcPr>
          <w:p w14:paraId="59D28A13" w14:textId="757E3A88" w:rsidR="00203C56" w:rsidRPr="00A64A71" w:rsidRDefault="00203C56" w:rsidP="005519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D07CEBE" w14:textId="77777777" w:rsidR="00203C56" w:rsidRPr="00A64A71" w:rsidRDefault="00203C56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970" w:type="dxa"/>
            <w:vMerge w:val="restart"/>
            <w:vAlign w:val="center"/>
          </w:tcPr>
          <w:p w14:paraId="2F93590B" w14:textId="77777777" w:rsidR="00203C56" w:rsidRPr="003320BD" w:rsidRDefault="00203C56" w:rsidP="00902CDF">
            <w:pPr>
              <w:ind w:leftChars="-54" w:hangingChars="63" w:hanging="11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320BD">
              <w:rPr>
                <w:rFonts w:asciiTheme="minorEastAsia" w:hAnsiTheme="minorEastAsia" w:hint="eastAsia"/>
                <w:sz w:val="18"/>
                <w:szCs w:val="18"/>
              </w:rPr>
              <w:t>（和暦で記載）</w:t>
            </w:r>
          </w:p>
          <w:p w14:paraId="42CBC4F3" w14:textId="77777777" w:rsidR="00203C56" w:rsidRPr="00A64A71" w:rsidRDefault="00203C56" w:rsidP="00203C56">
            <w:pPr>
              <w:spacing w:line="200" w:lineRule="exact"/>
              <w:ind w:leftChars="-54" w:left="26" w:hangingChars="63" w:hanging="139"/>
              <w:jc w:val="left"/>
              <w:rPr>
                <w:rFonts w:asciiTheme="minorEastAsia" w:hAnsiTheme="minorEastAsia"/>
                <w:sz w:val="22"/>
              </w:rPr>
            </w:pPr>
          </w:p>
          <w:p w14:paraId="1E4F82D5" w14:textId="24CA5FD7" w:rsidR="00203C56" w:rsidRPr="00A64A71" w:rsidRDefault="00203C56" w:rsidP="003320BD">
            <w:pPr>
              <w:ind w:right="-113" w:firstLineChars="450" w:firstLine="990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203C56" w:rsidRPr="00584C41" w14:paraId="435B7956" w14:textId="77777777" w:rsidTr="003320BD">
        <w:trPr>
          <w:trHeight w:hRule="exact" w:val="794"/>
        </w:trPr>
        <w:tc>
          <w:tcPr>
            <w:tcW w:w="1402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1B9F28CC" w14:textId="77777777" w:rsidR="00203C56" w:rsidRPr="00A64A71" w:rsidRDefault="005317CA" w:rsidP="00A564B8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申請者</w:t>
            </w:r>
            <w:r w:rsidR="00203C56" w:rsidRPr="00A64A7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88" w:type="dxa"/>
            <w:gridSpan w:val="2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43ECD12F" w14:textId="74118B68" w:rsidR="00203C56" w:rsidRPr="006A340A" w:rsidRDefault="00203C56" w:rsidP="006A340A">
            <w:pPr>
              <w:ind w:rightChars="-52" w:right="-109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6F21BEF4" w14:textId="77777777" w:rsidR="00203C56" w:rsidRPr="00A64A71" w:rsidRDefault="00203C56" w:rsidP="005519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CA79065" w14:textId="77777777" w:rsidR="00203C56" w:rsidRPr="00A64A71" w:rsidRDefault="00203C56" w:rsidP="00747EC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96EA8" w:rsidRPr="00584C41" w14:paraId="580D4A87" w14:textId="77777777" w:rsidTr="003320BD">
        <w:trPr>
          <w:trHeight w:hRule="exact" w:val="340"/>
        </w:trPr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274AC1D1" w14:textId="61F65DF7" w:rsidR="00996EA8" w:rsidRPr="00A64A71" w:rsidRDefault="001F61AB" w:rsidP="00A564B8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2"/>
            <w:tcBorders>
              <w:bottom w:val="dashed" w:sz="4" w:space="0" w:color="auto"/>
            </w:tcBorders>
            <w:vAlign w:val="center"/>
          </w:tcPr>
          <w:p w14:paraId="79FA4624" w14:textId="79D1DB81" w:rsidR="00996EA8" w:rsidRPr="00A64A71" w:rsidRDefault="00996EA8" w:rsidP="00A564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161BD68" w14:textId="77777777" w:rsidR="00996EA8" w:rsidRPr="00A64A71" w:rsidRDefault="00996EA8" w:rsidP="00ED414B">
            <w:pPr>
              <w:jc w:val="lef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受験予定の</w:t>
            </w:r>
          </w:p>
          <w:p w14:paraId="6DABE8AA" w14:textId="77777777" w:rsidR="00ED414B" w:rsidRPr="00A64A71" w:rsidRDefault="00996EA8" w:rsidP="00ED414B">
            <w:pPr>
              <w:jc w:val="lef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学部・学科</w:t>
            </w:r>
          </w:p>
          <w:p w14:paraId="7709B033" w14:textId="77777777" w:rsidR="00ED414B" w:rsidRPr="00A64A71" w:rsidRDefault="00ED414B" w:rsidP="00ED414B">
            <w:pPr>
              <w:jc w:val="lef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(課程）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  <w:vAlign w:val="center"/>
          </w:tcPr>
          <w:p w14:paraId="49B98AD7" w14:textId="77777777" w:rsidR="004E6D63" w:rsidRPr="00A64A71" w:rsidRDefault="00996EA8" w:rsidP="004E6D63">
            <w:pPr>
              <w:jc w:val="righ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学部</w:t>
            </w:r>
          </w:p>
          <w:p w14:paraId="6E102CC0" w14:textId="77777777" w:rsidR="004E6D63" w:rsidRPr="00A64A71" w:rsidRDefault="004E6D63" w:rsidP="004E6D63">
            <w:pPr>
              <w:spacing w:line="1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14:paraId="7D91A8FF" w14:textId="77777777" w:rsidR="00996EA8" w:rsidRPr="00A64A71" w:rsidRDefault="00996EA8" w:rsidP="004E53FC">
            <w:pPr>
              <w:jc w:val="righ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学科</w:t>
            </w:r>
            <w:r w:rsidR="004E53FC" w:rsidRPr="00A64A71">
              <w:rPr>
                <w:rFonts w:asciiTheme="minorEastAsia" w:hAnsiTheme="minorEastAsia" w:hint="eastAsia"/>
                <w:sz w:val="22"/>
              </w:rPr>
              <w:t>・</w:t>
            </w:r>
            <w:r w:rsidR="00ED414B" w:rsidRPr="00A64A71">
              <w:rPr>
                <w:rFonts w:asciiTheme="minorEastAsia" w:hAnsiTheme="minorEastAsia" w:hint="eastAsia"/>
                <w:sz w:val="22"/>
              </w:rPr>
              <w:t>課程</w:t>
            </w:r>
          </w:p>
        </w:tc>
      </w:tr>
      <w:tr w:rsidR="00996EA8" w:rsidRPr="00584C41" w14:paraId="0DD8A2D3" w14:textId="77777777" w:rsidTr="003320BD">
        <w:trPr>
          <w:trHeight w:hRule="exact" w:val="794"/>
        </w:trPr>
        <w:tc>
          <w:tcPr>
            <w:tcW w:w="1402" w:type="dxa"/>
            <w:tcBorders>
              <w:top w:val="dashed" w:sz="4" w:space="0" w:color="auto"/>
            </w:tcBorders>
            <w:vAlign w:val="center"/>
          </w:tcPr>
          <w:p w14:paraId="763DC37D" w14:textId="77777777" w:rsidR="002B381E" w:rsidRDefault="002B381E" w:rsidP="00A564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保護者等</w:t>
            </w:r>
          </w:p>
          <w:p w14:paraId="10F0FBAE" w14:textId="49845F03" w:rsidR="00996EA8" w:rsidRPr="00A64A71" w:rsidRDefault="00996EA8" w:rsidP="00A564B8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588" w:type="dxa"/>
            <w:gridSpan w:val="2"/>
            <w:tcBorders>
              <w:top w:val="dashed" w:sz="4" w:space="0" w:color="auto"/>
            </w:tcBorders>
            <w:vAlign w:val="center"/>
          </w:tcPr>
          <w:p w14:paraId="07F40580" w14:textId="601DFF7A" w:rsidR="00996EA8" w:rsidRPr="006A340A" w:rsidRDefault="00996EA8" w:rsidP="006A340A">
            <w:pPr>
              <w:ind w:rightChars="-52" w:right="-109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83B753" w14:textId="77777777" w:rsidR="00996EA8" w:rsidRPr="00A64A71" w:rsidRDefault="00996EA8" w:rsidP="00996EA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  <w:vAlign w:val="center"/>
          </w:tcPr>
          <w:p w14:paraId="531CAAFE" w14:textId="77777777" w:rsidR="00996EA8" w:rsidRPr="00A64A71" w:rsidRDefault="00996EA8" w:rsidP="00996EA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519D7" w:rsidRPr="00584C41" w14:paraId="14862F75" w14:textId="77777777" w:rsidTr="00A64A71">
        <w:trPr>
          <w:trHeight w:hRule="exact" w:val="510"/>
        </w:trPr>
        <w:tc>
          <w:tcPr>
            <w:tcW w:w="1402" w:type="dxa"/>
            <w:vMerge w:val="restart"/>
            <w:vAlign w:val="center"/>
          </w:tcPr>
          <w:p w14:paraId="4AEB363E" w14:textId="77777777" w:rsidR="005317CA" w:rsidRPr="00A64A71" w:rsidRDefault="005317CA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申請者</w:t>
            </w:r>
          </w:p>
          <w:p w14:paraId="3C8CCE34" w14:textId="77777777" w:rsidR="005519D7" w:rsidRPr="00A64A71" w:rsidRDefault="005519D7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178" w:type="dxa"/>
            <w:vAlign w:val="center"/>
          </w:tcPr>
          <w:p w14:paraId="00CF6707" w14:textId="77777777" w:rsidR="005519D7" w:rsidRPr="00A64A71" w:rsidRDefault="005519D7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郵便番号</w:t>
            </w:r>
          </w:p>
        </w:tc>
        <w:tc>
          <w:tcPr>
            <w:tcW w:w="6798" w:type="dxa"/>
            <w:gridSpan w:val="4"/>
            <w:vAlign w:val="center"/>
          </w:tcPr>
          <w:p w14:paraId="2FB02B9F" w14:textId="77777777" w:rsidR="005519D7" w:rsidRPr="00A64A71" w:rsidRDefault="005519D7" w:rsidP="005519D7">
            <w:pPr>
              <w:jc w:val="left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</w:tr>
      <w:tr w:rsidR="005519D7" w:rsidRPr="00584C41" w14:paraId="739EED70" w14:textId="77777777" w:rsidTr="00EB4C2D">
        <w:trPr>
          <w:trHeight w:hRule="exact" w:val="907"/>
        </w:trPr>
        <w:tc>
          <w:tcPr>
            <w:tcW w:w="1402" w:type="dxa"/>
            <w:vMerge/>
            <w:vAlign w:val="center"/>
          </w:tcPr>
          <w:p w14:paraId="7AD75F6C" w14:textId="77777777" w:rsidR="005519D7" w:rsidRPr="00A64A71" w:rsidRDefault="005519D7" w:rsidP="005519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3374B878" w14:textId="77777777" w:rsidR="005519D7" w:rsidRPr="00A64A71" w:rsidRDefault="005519D7" w:rsidP="005519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798" w:type="dxa"/>
            <w:gridSpan w:val="4"/>
            <w:vAlign w:val="bottom"/>
          </w:tcPr>
          <w:p w14:paraId="7E20ED31" w14:textId="30FBFF88" w:rsidR="00EB4C2D" w:rsidRDefault="00EB4C2D" w:rsidP="00EB4C2D">
            <w:pPr>
              <w:rPr>
                <w:rFonts w:asciiTheme="minorEastAsia" w:hAnsiTheme="minorEastAsia"/>
                <w:sz w:val="22"/>
              </w:rPr>
            </w:pPr>
          </w:p>
          <w:p w14:paraId="4E86C7C4" w14:textId="77777777" w:rsidR="00EB4C2D" w:rsidRPr="00EB4C2D" w:rsidRDefault="00EB4C2D" w:rsidP="00EB4C2D">
            <w:pPr>
              <w:rPr>
                <w:rFonts w:asciiTheme="minorEastAsia" w:hAnsiTheme="minorEastAsia"/>
                <w:sz w:val="22"/>
              </w:rPr>
            </w:pPr>
          </w:p>
          <w:p w14:paraId="55CEA50E" w14:textId="468BD8F8" w:rsidR="00225D26" w:rsidRPr="00A64A71" w:rsidRDefault="00EB4C2D" w:rsidP="00EB4C2D">
            <w:pPr>
              <w:jc w:val="right"/>
              <w:rPr>
                <w:rFonts w:asciiTheme="minorEastAsia" w:hAnsiTheme="minorEastAsia"/>
                <w:sz w:val="22"/>
              </w:rPr>
            </w:pP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5519D7" w:rsidRPr="00EB4C2D">
              <w:rPr>
                <w:rFonts w:asciiTheme="minorEastAsia" w:hAnsiTheme="minorEastAsia" w:hint="eastAsia"/>
                <w:sz w:val="18"/>
                <w:szCs w:val="18"/>
              </w:rPr>
              <w:t>都道府県</w:t>
            </w: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名から記載）</w:t>
            </w:r>
          </w:p>
        </w:tc>
      </w:tr>
      <w:tr w:rsidR="00C205BE" w:rsidRPr="00584C41" w14:paraId="6B95055F" w14:textId="77777777" w:rsidTr="003320BD">
        <w:trPr>
          <w:trHeight w:hRule="exact" w:val="510"/>
        </w:trPr>
        <w:tc>
          <w:tcPr>
            <w:tcW w:w="1402" w:type="dxa"/>
            <w:vMerge/>
            <w:vAlign w:val="center"/>
          </w:tcPr>
          <w:p w14:paraId="3307DC59" w14:textId="77777777" w:rsidR="00C205BE" w:rsidRPr="00A64A71" w:rsidRDefault="00C205BE" w:rsidP="005519D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4F9D0325" w14:textId="4783C107" w:rsidR="00C205BE" w:rsidRPr="00A64A71" w:rsidRDefault="00C205BE" w:rsidP="003B4A5C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電話</w:t>
            </w:r>
            <w:r w:rsidR="002B381E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58E80DA" w14:textId="406B5941" w:rsidR="00C205BE" w:rsidRPr="00A64A71" w:rsidRDefault="007E0DEF" w:rsidP="007E0DEF">
            <w:pPr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－　　　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F1FFF0" w14:textId="09AE4B6E" w:rsidR="00C205BE" w:rsidRPr="00A64A71" w:rsidRDefault="002B381E" w:rsidP="00954D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1CF484BD" w14:textId="44AC3913" w:rsidR="00C205BE" w:rsidRPr="00A64A71" w:rsidRDefault="00C205BE" w:rsidP="007E0D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6D7D4F4" w14:textId="77777777" w:rsidR="00B9683D" w:rsidRPr="00A64A71" w:rsidRDefault="00B9683D" w:rsidP="00205666">
      <w:pPr>
        <w:spacing w:line="276" w:lineRule="auto"/>
        <w:rPr>
          <w:rFonts w:asciiTheme="minorEastAsia" w:hAnsiTheme="minorEastAsia"/>
          <w:sz w:val="22"/>
        </w:rPr>
      </w:pPr>
    </w:p>
    <w:p w14:paraId="111174B4" w14:textId="6024B477" w:rsidR="00B85DCE" w:rsidRPr="00A64A71" w:rsidRDefault="004E6D63" w:rsidP="00B85DCE">
      <w:pPr>
        <w:rPr>
          <w:rFonts w:asciiTheme="minorEastAsia" w:hAnsiTheme="minorEastAsia"/>
          <w:spacing w:val="-6"/>
          <w:sz w:val="22"/>
        </w:rPr>
      </w:pPr>
      <w:r w:rsidRPr="00A64A71">
        <w:rPr>
          <w:rFonts w:asciiTheme="minorEastAsia" w:hAnsiTheme="minorEastAsia" w:hint="eastAsia"/>
          <w:sz w:val="22"/>
        </w:rPr>
        <w:t>２</w:t>
      </w:r>
      <w:r w:rsidR="00276E06" w:rsidRPr="00A64A71">
        <w:rPr>
          <w:rFonts w:asciiTheme="minorEastAsia" w:hAnsiTheme="minorEastAsia" w:hint="eastAsia"/>
          <w:sz w:val="22"/>
        </w:rPr>
        <w:t xml:space="preserve">　</w:t>
      </w:r>
      <w:r w:rsidR="005519D7" w:rsidRPr="00A64A71">
        <w:rPr>
          <w:rFonts w:asciiTheme="minorEastAsia" w:hAnsiTheme="minorEastAsia" w:hint="eastAsia"/>
          <w:sz w:val="22"/>
        </w:rPr>
        <w:t>申請理由</w:t>
      </w:r>
      <w:r w:rsidR="00772943" w:rsidRPr="00A548B4">
        <w:rPr>
          <w:rFonts w:asciiTheme="minorEastAsia" w:hAnsiTheme="minorEastAsia" w:hint="eastAsia"/>
          <w:spacing w:val="-6"/>
          <w:sz w:val="20"/>
          <w:szCs w:val="20"/>
        </w:rPr>
        <w:t>（</w:t>
      </w:r>
      <w:r w:rsidR="00EE5560" w:rsidRPr="00A548B4">
        <w:rPr>
          <w:rFonts w:asciiTheme="minorEastAsia" w:hAnsiTheme="minorEastAsia" w:hint="eastAsia"/>
          <w:spacing w:val="-6"/>
          <w:sz w:val="20"/>
          <w:szCs w:val="20"/>
        </w:rPr>
        <w:t>枠内に納ま</w:t>
      </w:r>
      <w:r w:rsidR="00661715" w:rsidRPr="00A548B4">
        <w:rPr>
          <w:rFonts w:asciiTheme="minorEastAsia" w:hAnsiTheme="minorEastAsia" w:hint="eastAsia"/>
          <w:spacing w:val="-6"/>
          <w:sz w:val="20"/>
          <w:szCs w:val="20"/>
        </w:rPr>
        <w:t>りき</w:t>
      </w:r>
      <w:r w:rsidR="00EE5560" w:rsidRPr="00A548B4">
        <w:rPr>
          <w:rFonts w:asciiTheme="minorEastAsia" w:hAnsiTheme="minorEastAsia" w:hint="eastAsia"/>
          <w:spacing w:val="-6"/>
          <w:sz w:val="20"/>
          <w:szCs w:val="20"/>
        </w:rPr>
        <w:t>らない場合は、別紙</w:t>
      </w:r>
      <w:r w:rsidR="00661715" w:rsidRPr="00A548B4">
        <w:rPr>
          <w:rFonts w:asciiTheme="minorEastAsia" w:hAnsiTheme="minorEastAsia" w:hint="eastAsia"/>
          <w:spacing w:val="-6"/>
          <w:sz w:val="20"/>
          <w:szCs w:val="20"/>
        </w:rPr>
        <w:t>でも</w:t>
      </w:r>
      <w:r w:rsidR="00EE5560" w:rsidRPr="00A548B4">
        <w:rPr>
          <w:rFonts w:asciiTheme="minorEastAsia" w:hAnsiTheme="minorEastAsia" w:hint="eastAsia"/>
          <w:spacing w:val="-6"/>
          <w:sz w:val="20"/>
          <w:szCs w:val="20"/>
        </w:rPr>
        <w:t>可。ただし、</w:t>
      </w:r>
      <w:r w:rsidR="00C2475D" w:rsidRPr="00A548B4">
        <w:rPr>
          <w:rFonts w:asciiTheme="minorEastAsia" w:hAnsiTheme="minorEastAsia" w:hint="eastAsia"/>
          <w:spacing w:val="-6"/>
          <w:sz w:val="20"/>
          <w:szCs w:val="20"/>
        </w:rPr>
        <w:t>その場合は</w:t>
      </w:r>
      <w:r w:rsidR="00EE5560" w:rsidRPr="00A548B4">
        <w:rPr>
          <w:rFonts w:asciiTheme="minorEastAsia" w:hAnsiTheme="minorEastAsia" w:hint="eastAsia"/>
          <w:spacing w:val="-6"/>
          <w:sz w:val="20"/>
          <w:szCs w:val="20"/>
        </w:rPr>
        <w:t>別紙右上に氏名を記載すること</w:t>
      </w:r>
      <w:r w:rsidR="00772943" w:rsidRPr="00A548B4">
        <w:rPr>
          <w:rFonts w:asciiTheme="minorEastAsia" w:hAnsiTheme="minorEastAsia" w:hint="eastAsia"/>
          <w:spacing w:val="-6"/>
          <w:sz w:val="20"/>
          <w:szCs w:val="20"/>
        </w:rPr>
        <w:t>）</w:t>
      </w:r>
    </w:p>
    <w:p w14:paraId="65B6CB9F" w14:textId="25AC47D1" w:rsidR="00C8566D" w:rsidRPr="00A64A71" w:rsidRDefault="00C8566D" w:rsidP="00B85DCE">
      <w:pPr>
        <w:rPr>
          <w:rFonts w:asciiTheme="minorEastAsia" w:hAnsiTheme="minorEastAsia"/>
          <w:spacing w:val="-6"/>
          <w:sz w:val="22"/>
        </w:rPr>
      </w:pPr>
      <w:r w:rsidRPr="00A64A71">
        <w:rPr>
          <w:rFonts w:asciiTheme="minorEastAsia" w:hAnsiTheme="minorEastAsia" w:hint="eastAsia"/>
          <w:spacing w:val="-6"/>
          <w:sz w:val="22"/>
        </w:rPr>
        <w:t>（１）本学を志望する理由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7625D" w14:paraId="07807B58" w14:textId="77777777" w:rsidTr="00642592">
        <w:trPr>
          <w:trHeight w:val="1418"/>
        </w:trPr>
        <w:tc>
          <w:tcPr>
            <w:tcW w:w="9349" w:type="dxa"/>
          </w:tcPr>
          <w:p w14:paraId="57B64BA2" w14:textId="294A23C7" w:rsidR="0007625D" w:rsidRPr="00A64A71" w:rsidRDefault="0007625D" w:rsidP="00C2475D">
            <w:pPr>
              <w:rPr>
                <w:rFonts w:asciiTheme="minorEastAsia" w:hAnsiTheme="minorEastAsia"/>
                <w:spacing w:val="-6"/>
                <w:sz w:val="22"/>
                <w:szCs w:val="24"/>
              </w:rPr>
            </w:pPr>
          </w:p>
        </w:tc>
      </w:tr>
    </w:tbl>
    <w:p w14:paraId="245637CC" w14:textId="77777777" w:rsidR="00C8566D" w:rsidRPr="00A64A71" w:rsidRDefault="00C8566D" w:rsidP="00205666">
      <w:pPr>
        <w:rPr>
          <w:rFonts w:asciiTheme="minorEastAsia" w:hAnsiTheme="minorEastAsia"/>
          <w:spacing w:val="-6"/>
          <w:sz w:val="22"/>
        </w:rPr>
      </w:pPr>
    </w:p>
    <w:p w14:paraId="1AA75977" w14:textId="43810198" w:rsidR="00C8566D" w:rsidRPr="00A64A71" w:rsidRDefault="00C8566D" w:rsidP="00C8566D">
      <w:pPr>
        <w:rPr>
          <w:rFonts w:asciiTheme="minorEastAsia" w:hAnsiTheme="minorEastAsia"/>
          <w:spacing w:val="-6"/>
          <w:sz w:val="22"/>
        </w:rPr>
      </w:pPr>
      <w:r w:rsidRPr="00A64A71">
        <w:rPr>
          <w:rFonts w:asciiTheme="minorEastAsia" w:hAnsiTheme="minorEastAsia" w:hint="eastAsia"/>
          <w:spacing w:val="-6"/>
          <w:sz w:val="22"/>
        </w:rPr>
        <w:t>（２）大学で学びたいこと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7625D" w14:paraId="3A6824CC" w14:textId="77777777" w:rsidTr="00642592">
        <w:trPr>
          <w:trHeight w:val="1417"/>
        </w:trPr>
        <w:tc>
          <w:tcPr>
            <w:tcW w:w="9349" w:type="dxa"/>
          </w:tcPr>
          <w:p w14:paraId="0E9D0F7F" w14:textId="1C4B55A6" w:rsidR="0007625D" w:rsidRPr="00A64A71" w:rsidRDefault="0007625D" w:rsidP="00603222">
            <w:pPr>
              <w:rPr>
                <w:rFonts w:asciiTheme="minorEastAsia" w:hAnsiTheme="minorEastAsia"/>
                <w:spacing w:val="-6"/>
                <w:sz w:val="22"/>
                <w:szCs w:val="24"/>
              </w:rPr>
            </w:pPr>
          </w:p>
        </w:tc>
      </w:tr>
    </w:tbl>
    <w:p w14:paraId="5EAB09B9" w14:textId="77777777" w:rsidR="0007625D" w:rsidRPr="00A64A71" w:rsidRDefault="0007625D" w:rsidP="00C26BD3">
      <w:pPr>
        <w:rPr>
          <w:rFonts w:asciiTheme="minorEastAsia" w:hAnsiTheme="minorEastAsia"/>
          <w:spacing w:val="-6"/>
          <w:sz w:val="22"/>
        </w:rPr>
      </w:pPr>
    </w:p>
    <w:p w14:paraId="0658F7A5" w14:textId="77777777" w:rsidR="00C8566D" w:rsidRPr="00A64A71" w:rsidRDefault="00C8566D" w:rsidP="00C8566D">
      <w:pPr>
        <w:rPr>
          <w:rFonts w:asciiTheme="minorEastAsia" w:hAnsiTheme="minorEastAsia"/>
          <w:spacing w:val="-6"/>
          <w:sz w:val="22"/>
        </w:rPr>
      </w:pPr>
      <w:r w:rsidRPr="00A64A71">
        <w:rPr>
          <w:rFonts w:asciiTheme="minorEastAsia" w:hAnsiTheme="minorEastAsia" w:hint="eastAsia"/>
          <w:spacing w:val="-6"/>
          <w:sz w:val="22"/>
        </w:rPr>
        <w:t>（３）経済状況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07625D" w14:paraId="778865E6" w14:textId="77777777" w:rsidTr="00642592">
        <w:trPr>
          <w:trHeight w:val="1417"/>
        </w:trPr>
        <w:tc>
          <w:tcPr>
            <w:tcW w:w="9349" w:type="dxa"/>
          </w:tcPr>
          <w:p w14:paraId="4E3F901C" w14:textId="1121784E" w:rsidR="0007625D" w:rsidRPr="00A64A71" w:rsidRDefault="0007625D" w:rsidP="00603222">
            <w:pPr>
              <w:rPr>
                <w:rFonts w:asciiTheme="minorEastAsia" w:hAnsiTheme="minorEastAsia"/>
                <w:spacing w:val="-6"/>
                <w:sz w:val="22"/>
                <w:szCs w:val="24"/>
              </w:rPr>
            </w:pPr>
          </w:p>
        </w:tc>
      </w:tr>
    </w:tbl>
    <w:p w14:paraId="3005146D" w14:textId="5C37C3CF" w:rsidR="0007625D" w:rsidRDefault="0007625D" w:rsidP="00603222">
      <w:pPr>
        <w:widowControl/>
        <w:jc w:val="left"/>
        <w:rPr>
          <w:rFonts w:asciiTheme="minorEastAsia" w:hAnsiTheme="minorEastAsia"/>
          <w:spacing w:val="-6"/>
        </w:rPr>
      </w:pPr>
      <w:r>
        <w:rPr>
          <w:rFonts w:asciiTheme="minorEastAsia" w:hAnsiTheme="minorEastAsia"/>
          <w:spacing w:val="-6"/>
        </w:rPr>
        <w:br w:type="page"/>
      </w:r>
    </w:p>
    <w:p w14:paraId="4015354B" w14:textId="47683E43" w:rsidR="00802F62" w:rsidRPr="00A64A71" w:rsidRDefault="009F0F19" w:rsidP="00B85DCE">
      <w:pPr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lastRenderedPageBreak/>
        <w:t>３</w:t>
      </w:r>
      <w:r w:rsidR="00276E06" w:rsidRPr="00A64A71">
        <w:rPr>
          <w:rFonts w:asciiTheme="minorEastAsia" w:hAnsiTheme="minorEastAsia" w:hint="eastAsia"/>
          <w:sz w:val="22"/>
        </w:rPr>
        <w:t xml:space="preserve">　</w:t>
      </w:r>
      <w:r w:rsidR="00802F62" w:rsidRPr="00A64A71">
        <w:rPr>
          <w:rFonts w:asciiTheme="minorEastAsia" w:hAnsiTheme="minorEastAsia" w:hint="eastAsia"/>
          <w:sz w:val="22"/>
        </w:rPr>
        <w:t>出身学校情報</w:t>
      </w:r>
    </w:p>
    <w:tbl>
      <w:tblPr>
        <w:tblStyle w:val="ad"/>
        <w:tblW w:w="9384" w:type="dxa"/>
        <w:tblInd w:w="250" w:type="dxa"/>
        <w:tblLook w:val="04A0" w:firstRow="1" w:lastRow="0" w:firstColumn="1" w:lastColumn="0" w:noHBand="0" w:noVBand="1"/>
      </w:tblPr>
      <w:tblGrid>
        <w:gridCol w:w="1872"/>
        <w:gridCol w:w="708"/>
        <w:gridCol w:w="1985"/>
        <w:gridCol w:w="4819"/>
      </w:tblGrid>
      <w:tr w:rsidR="006A340A" w:rsidRPr="00A64A71" w14:paraId="47761457" w14:textId="77777777" w:rsidTr="005367CE">
        <w:trPr>
          <w:trHeight w:hRule="exact" w:val="680"/>
        </w:trPr>
        <w:tc>
          <w:tcPr>
            <w:tcW w:w="1872" w:type="dxa"/>
            <w:tcBorders>
              <w:bottom w:val="nil"/>
              <w:right w:val="nil"/>
            </w:tcBorders>
            <w:vAlign w:val="center"/>
          </w:tcPr>
          <w:p w14:paraId="08EB4236" w14:textId="18A3D07C" w:rsidR="006A340A" w:rsidRPr="00A64A71" w:rsidRDefault="006A340A" w:rsidP="00846060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4457D4C1" w14:textId="77777777" w:rsidR="006A340A" w:rsidRPr="00A64A71" w:rsidRDefault="006A340A" w:rsidP="007629E8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都道</w:t>
            </w:r>
          </w:p>
          <w:p w14:paraId="7889C05C" w14:textId="77777777" w:rsidR="006A340A" w:rsidRPr="00A64A71" w:rsidRDefault="006A340A" w:rsidP="007629E8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府県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57A577DD" w14:textId="37A6BFF9" w:rsidR="006A340A" w:rsidRPr="00A64A71" w:rsidRDefault="006A340A" w:rsidP="007D7377">
            <w:pPr>
              <w:wordWrap w:val="0"/>
              <w:overflowPunct w:val="0"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　 </w:t>
            </w:r>
            <w:r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立</w:t>
            </w:r>
            <w:r w:rsidR="007D737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tcBorders>
              <w:left w:val="nil"/>
              <w:bottom w:val="nil"/>
            </w:tcBorders>
            <w:vAlign w:val="center"/>
          </w:tcPr>
          <w:p w14:paraId="5423A6ED" w14:textId="5CF9C3C2" w:rsidR="006A340A" w:rsidRDefault="007D7377" w:rsidP="006A340A">
            <w:pPr>
              <w:wordWrap w:val="0"/>
              <w:overflowPunct w:val="0"/>
              <w:spacing w:line="280" w:lineRule="exact"/>
              <w:ind w:leftChars="-69" w:left="-145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</w:t>
            </w:r>
            <w:r w:rsidR="006A340A"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中等教育学校</w:t>
            </w:r>
            <w:r w:rsidR="006A340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308A5F48" w14:textId="28EA28C9" w:rsidR="006A340A" w:rsidRPr="006A340A" w:rsidRDefault="007D7377" w:rsidP="006A340A">
            <w:pPr>
              <w:wordWrap w:val="0"/>
              <w:overflowPunct w:val="0"/>
              <w:ind w:leftChars="405" w:left="850" w:firstLineChars="200" w:firstLine="440"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</w:t>
            </w:r>
            <w:r w:rsidR="006A340A"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高等学校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　</w:t>
            </w:r>
            <w:r w:rsidR="006A340A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E3C2E" w:rsidRPr="00A64A71" w14:paraId="7D276F4F" w14:textId="77777777" w:rsidTr="005367CE">
        <w:trPr>
          <w:trHeight w:val="582"/>
        </w:trPr>
        <w:tc>
          <w:tcPr>
            <w:tcW w:w="9384" w:type="dxa"/>
            <w:gridSpan w:val="4"/>
            <w:tcBorders>
              <w:top w:val="nil"/>
            </w:tcBorders>
            <w:vAlign w:val="center"/>
          </w:tcPr>
          <w:p w14:paraId="17F71683" w14:textId="455617A0" w:rsidR="00FE3C2E" w:rsidRPr="00A64A71" w:rsidRDefault="007D19A1" w:rsidP="00D2265E">
            <w:pPr>
              <w:ind w:firstLineChars="1700" w:firstLine="3740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令和　　　　</w:t>
            </w:r>
            <w:r w:rsidR="00FE3C2E"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="00FE3C2E" w:rsidRPr="00A64A71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月　　</w:t>
            </w:r>
            <w:r w:rsidR="000B6EB8" w:rsidRPr="005C1FC0">
              <w:rPr>
                <w:rFonts w:asciiTheme="minorEastAsia" w:hAnsiTheme="minorEastAsia" w:cs="ＭＳ 明朝" w:hint="eastAsia"/>
                <w:kern w:val="0"/>
                <w:sz w:val="22"/>
              </w:rPr>
              <w:t>□</w:t>
            </w:r>
            <w:r w:rsidR="00FE3C2E" w:rsidRPr="005C1FC0">
              <w:rPr>
                <w:rFonts w:asciiTheme="minorEastAsia" w:hAnsiTheme="minorEastAsia" w:cs="ＭＳ 明朝" w:hint="eastAsia"/>
                <w:kern w:val="0"/>
                <w:sz w:val="22"/>
              </w:rPr>
              <w:t>卒業見込み</w:t>
            </w:r>
            <w:r w:rsidR="000B6EB8" w:rsidRPr="005C1FC0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□卒業</w:t>
            </w:r>
          </w:p>
        </w:tc>
      </w:tr>
    </w:tbl>
    <w:p w14:paraId="6CE63417" w14:textId="77777777" w:rsidR="00802F62" w:rsidRPr="00A64A71" w:rsidRDefault="00802F62" w:rsidP="00BB65C3">
      <w:pPr>
        <w:tabs>
          <w:tab w:val="left" w:pos="2835"/>
        </w:tabs>
        <w:spacing w:line="276" w:lineRule="auto"/>
        <w:rPr>
          <w:rFonts w:asciiTheme="minorEastAsia" w:hAnsiTheme="minorEastAsia"/>
          <w:sz w:val="22"/>
          <w:szCs w:val="24"/>
        </w:rPr>
      </w:pPr>
    </w:p>
    <w:p w14:paraId="56694313" w14:textId="13BD9FC1" w:rsidR="00802F62" w:rsidRPr="00A64A71" w:rsidRDefault="009F0F19" w:rsidP="00B85DCE">
      <w:pPr>
        <w:rPr>
          <w:rFonts w:asciiTheme="minorEastAsia" w:hAnsiTheme="minorEastAsia"/>
          <w:sz w:val="22"/>
          <w:szCs w:val="24"/>
        </w:rPr>
      </w:pPr>
      <w:r w:rsidRPr="00A64A71">
        <w:rPr>
          <w:rFonts w:asciiTheme="minorEastAsia" w:hAnsiTheme="minorEastAsia" w:hint="eastAsia"/>
          <w:sz w:val="22"/>
          <w:szCs w:val="24"/>
        </w:rPr>
        <w:t>４</w:t>
      </w:r>
      <w:r w:rsidR="00276E06" w:rsidRPr="00A64A71">
        <w:rPr>
          <w:rFonts w:asciiTheme="minorEastAsia" w:hAnsiTheme="minorEastAsia" w:hint="eastAsia"/>
          <w:sz w:val="22"/>
          <w:szCs w:val="24"/>
        </w:rPr>
        <w:t xml:space="preserve">　</w:t>
      </w:r>
      <w:r w:rsidR="00FE3C2E" w:rsidRPr="00A64A71">
        <w:rPr>
          <w:rFonts w:asciiTheme="minorEastAsia" w:hAnsiTheme="minorEastAsia" w:hint="eastAsia"/>
          <w:sz w:val="22"/>
          <w:szCs w:val="24"/>
        </w:rPr>
        <w:t>家族構成（申請者除く）</w:t>
      </w:r>
    </w:p>
    <w:tbl>
      <w:tblPr>
        <w:tblStyle w:val="ad"/>
        <w:tblW w:w="9384" w:type="dxa"/>
        <w:tblInd w:w="250" w:type="dxa"/>
        <w:tblLook w:val="04A0" w:firstRow="1" w:lastRow="0" w:firstColumn="1" w:lastColumn="0" w:noHBand="0" w:noVBand="1"/>
      </w:tblPr>
      <w:tblGrid>
        <w:gridCol w:w="2864"/>
        <w:gridCol w:w="5245"/>
        <w:gridCol w:w="1275"/>
      </w:tblGrid>
      <w:tr w:rsidR="005367CE" w:rsidRPr="00A64A71" w14:paraId="1CC025D9" w14:textId="77777777" w:rsidTr="005367CE">
        <w:trPr>
          <w:trHeight w:hRule="exact" w:val="721"/>
        </w:trPr>
        <w:tc>
          <w:tcPr>
            <w:tcW w:w="2864" w:type="dxa"/>
            <w:vAlign w:val="center"/>
          </w:tcPr>
          <w:p w14:paraId="727D9990" w14:textId="50BA262E" w:rsidR="005367CE" w:rsidRPr="00A64A71" w:rsidRDefault="005367CE" w:rsidP="00937CCD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  <w:r w:rsidRPr="00A64A71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64A71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06667701" w14:textId="77777777" w:rsidR="005367CE" w:rsidRDefault="005367CE" w:rsidP="00584C41">
            <w:pPr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 w:rsidRPr="00A64A71">
              <w:rPr>
                <w:rFonts w:asciiTheme="minorEastAsia" w:hAnsiTheme="minorEastAsia" w:hint="eastAsia"/>
                <w:spacing w:val="-8"/>
                <w:sz w:val="22"/>
              </w:rPr>
              <w:t>職業</w:t>
            </w:r>
            <w:r>
              <w:rPr>
                <w:rFonts w:asciiTheme="minorEastAsia" w:hAnsiTheme="minorEastAsia" w:hint="eastAsia"/>
                <w:spacing w:val="-8"/>
                <w:sz w:val="22"/>
              </w:rPr>
              <w:t>又は</w:t>
            </w:r>
            <w:r w:rsidRPr="00A64A71">
              <w:rPr>
                <w:rFonts w:asciiTheme="minorEastAsia" w:hAnsiTheme="minorEastAsia" w:hint="eastAsia"/>
                <w:spacing w:val="-8"/>
                <w:sz w:val="22"/>
              </w:rPr>
              <w:t>学年</w:t>
            </w:r>
          </w:p>
          <w:p w14:paraId="5B68FF16" w14:textId="1BB94E7E" w:rsidR="005367CE" w:rsidRPr="0089068D" w:rsidRDefault="005367CE" w:rsidP="00584C41">
            <w:pPr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>
              <w:rPr>
                <w:rFonts w:asciiTheme="minorEastAsia" w:hAnsiTheme="minorEastAsia" w:hint="eastAsia"/>
                <w:spacing w:val="-8"/>
                <w:sz w:val="22"/>
              </w:rPr>
              <w:t>（就学者は設置者も記入）</w:t>
            </w:r>
          </w:p>
        </w:tc>
        <w:tc>
          <w:tcPr>
            <w:tcW w:w="1275" w:type="dxa"/>
            <w:vAlign w:val="center"/>
          </w:tcPr>
          <w:p w14:paraId="21A6EBF5" w14:textId="77777777" w:rsidR="005367CE" w:rsidRDefault="005367CE" w:rsidP="00022AF3">
            <w:pPr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>
              <w:rPr>
                <w:rFonts w:asciiTheme="minorEastAsia" w:hAnsiTheme="minorEastAsia" w:hint="eastAsia"/>
                <w:spacing w:val="-8"/>
                <w:sz w:val="22"/>
              </w:rPr>
              <w:t>障害者</w:t>
            </w:r>
          </w:p>
          <w:p w14:paraId="0B1CF73D" w14:textId="339A33CD" w:rsidR="005367CE" w:rsidRDefault="005367CE" w:rsidP="00022AF3">
            <w:pPr>
              <w:jc w:val="center"/>
              <w:rPr>
                <w:rFonts w:asciiTheme="minorEastAsia" w:hAnsiTheme="minorEastAsia"/>
                <w:spacing w:val="-8"/>
                <w:sz w:val="22"/>
              </w:rPr>
            </w:pPr>
            <w:r>
              <w:rPr>
                <w:rFonts w:asciiTheme="minorEastAsia" w:hAnsiTheme="minorEastAsia" w:hint="eastAsia"/>
                <w:spacing w:val="-8"/>
                <w:sz w:val="22"/>
              </w:rPr>
              <w:t>手帳交付</w:t>
            </w:r>
          </w:p>
        </w:tc>
      </w:tr>
      <w:tr w:rsidR="005367CE" w:rsidRPr="00A64A71" w14:paraId="38FBFC23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3C9EEF5E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4562F68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pacing w:val="-12"/>
                <w:sz w:val="22"/>
              </w:rPr>
            </w:pPr>
          </w:p>
          <w:p w14:paraId="3413F130" w14:textId="56882438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17F1680A" w14:textId="01688DF6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27F9A106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6918C50D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4F16EE0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z w:val="22"/>
              </w:rPr>
            </w:pPr>
          </w:p>
          <w:p w14:paraId="6F03BD10" w14:textId="3FE2533B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2D29044A" w14:textId="228D145A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5FB6BACD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452CB439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EA23674" w14:textId="77777777" w:rsidR="005367CE" w:rsidRDefault="005367CE" w:rsidP="005367CE">
            <w:pPr>
              <w:ind w:rightChars="-32" w:right="-67"/>
              <w:rPr>
                <w:rFonts w:asciiTheme="minorEastAsia" w:hAnsiTheme="minorEastAsia"/>
                <w:sz w:val="22"/>
              </w:rPr>
            </w:pPr>
          </w:p>
          <w:p w14:paraId="3DD5FC59" w14:textId="37FEA9DD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35B4CC25" w14:textId="46B23041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3D6E5931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4590E0AA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4D4F05E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pacing w:val="-12"/>
                <w:sz w:val="22"/>
              </w:rPr>
            </w:pPr>
          </w:p>
          <w:p w14:paraId="5E0E82CB" w14:textId="6E2323F8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02F31440" w14:textId="5B8084F3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60CDD960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0A005FED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10FDD98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pacing w:val="-12"/>
                <w:sz w:val="22"/>
              </w:rPr>
            </w:pPr>
          </w:p>
          <w:p w14:paraId="283548EF" w14:textId="1BE6D331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728356C3" w14:textId="20FAAAD2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627EEEE4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64C01D80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AB47EBB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pacing w:val="-12"/>
                <w:sz w:val="22"/>
              </w:rPr>
            </w:pPr>
          </w:p>
          <w:p w14:paraId="4A9123C0" w14:textId="153B382D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44783533" w14:textId="14ABCA85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  <w:tr w:rsidR="005367CE" w:rsidRPr="00A64A71" w14:paraId="2B902128" w14:textId="77777777" w:rsidTr="005367CE">
        <w:trPr>
          <w:trHeight w:val="828"/>
        </w:trPr>
        <w:tc>
          <w:tcPr>
            <w:tcW w:w="2864" w:type="dxa"/>
            <w:vAlign w:val="center"/>
          </w:tcPr>
          <w:p w14:paraId="12F286A4" w14:textId="77777777" w:rsidR="005367CE" w:rsidRPr="00A64A71" w:rsidRDefault="005367CE" w:rsidP="00584C4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4D6B527" w14:textId="77777777" w:rsidR="005367CE" w:rsidRDefault="005367CE" w:rsidP="0091771F">
            <w:pPr>
              <w:ind w:rightChars="-32" w:right="-67"/>
              <w:rPr>
                <w:rFonts w:asciiTheme="minorEastAsia" w:hAnsiTheme="minorEastAsia"/>
                <w:spacing w:val="-12"/>
                <w:sz w:val="22"/>
              </w:rPr>
            </w:pPr>
          </w:p>
          <w:p w14:paraId="6982547A" w14:textId="11DAE2CB" w:rsidR="005367CE" w:rsidRPr="00A64A71" w:rsidRDefault="005367CE" w:rsidP="005367CE">
            <w:pPr>
              <w:wordWrap w:val="0"/>
              <w:ind w:rightChars="-32" w:right="-67"/>
              <w:jc w:val="right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 xml:space="preserve">(就学者)□国公立校　□私立校　</w:t>
            </w:r>
          </w:p>
        </w:tc>
        <w:tc>
          <w:tcPr>
            <w:tcW w:w="1275" w:type="dxa"/>
            <w:vAlign w:val="center"/>
          </w:tcPr>
          <w:p w14:paraId="06DD80AE" w14:textId="6ADEA5C8" w:rsidR="005367CE" w:rsidRPr="00A64A71" w:rsidRDefault="005367CE" w:rsidP="008817DA">
            <w:pPr>
              <w:spacing w:line="240" w:lineRule="exact"/>
              <w:jc w:val="center"/>
              <w:rPr>
                <w:rFonts w:asciiTheme="minorEastAsia" w:hAnsiTheme="minorEastAsia"/>
                <w:spacing w:val="-12"/>
                <w:sz w:val="22"/>
              </w:rPr>
            </w:pPr>
            <w:r>
              <w:rPr>
                <w:rFonts w:asciiTheme="minorEastAsia" w:hAnsiTheme="minorEastAsia" w:hint="eastAsia"/>
                <w:spacing w:val="-12"/>
                <w:sz w:val="22"/>
              </w:rPr>
              <w:t>□無 □有</w:t>
            </w:r>
          </w:p>
        </w:tc>
      </w:tr>
    </w:tbl>
    <w:p w14:paraId="0EAC55E3" w14:textId="1C1BA703" w:rsidR="009558BC" w:rsidRDefault="00BB65C3" w:rsidP="00D00612">
      <w:pPr>
        <w:ind w:firstLineChars="100" w:firstLine="220"/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 xml:space="preserve">※　</w:t>
      </w:r>
      <w:r w:rsidR="00DF16FB" w:rsidRPr="00A64A71">
        <w:rPr>
          <w:rFonts w:asciiTheme="minorEastAsia" w:hAnsiTheme="minorEastAsia" w:hint="eastAsia"/>
          <w:sz w:val="22"/>
        </w:rPr>
        <w:t>申請者</w:t>
      </w:r>
      <w:r w:rsidR="005367CE">
        <w:rPr>
          <w:rFonts w:asciiTheme="minorEastAsia" w:hAnsiTheme="minorEastAsia" w:hint="eastAsia"/>
          <w:sz w:val="22"/>
        </w:rPr>
        <w:t>と生計を一にする</w:t>
      </w:r>
      <w:r w:rsidR="00DF16FB" w:rsidRPr="00A64A71">
        <w:rPr>
          <w:rFonts w:asciiTheme="minorEastAsia" w:hAnsiTheme="minorEastAsia" w:hint="eastAsia"/>
          <w:sz w:val="22"/>
        </w:rPr>
        <w:t>世帯全員を記入してください。</w:t>
      </w:r>
    </w:p>
    <w:p w14:paraId="4E1CF7E4" w14:textId="3F146EA4" w:rsidR="002A6805" w:rsidRDefault="002A6805" w:rsidP="00D0061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　</w:t>
      </w:r>
      <w:r w:rsidRPr="002A6805">
        <w:rPr>
          <w:rFonts w:asciiTheme="minorEastAsia" w:hAnsiTheme="minorEastAsia"/>
          <w:sz w:val="22"/>
        </w:rPr>
        <w:t>就学者</w:t>
      </w:r>
      <w:r w:rsidR="00F56956">
        <w:rPr>
          <w:rFonts w:asciiTheme="minorEastAsia" w:hAnsiTheme="minorEastAsia" w:hint="eastAsia"/>
          <w:sz w:val="22"/>
        </w:rPr>
        <w:t>について</w:t>
      </w:r>
      <w:r w:rsidRPr="002A6805">
        <w:rPr>
          <w:rFonts w:asciiTheme="minorEastAsia" w:hAnsiTheme="minorEastAsia"/>
          <w:sz w:val="22"/>
        </w:rPr>
        <w:t>は、国公立校又は私立校のいずれかに✔を付けてください。</w:t>
      </w:r>
    </w:p>
    <w:p w14:paraId="72CDFADA" w14:textId="32C2CD8F" w:rsidR="00022AF3" w:rsidRPr="00A64A71" w:rsidRDefault="00022AF3" w:rsidP="00D0061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　</w:t>
      </w:r>
      <w:r w:rsidR="006C6492">
        <w:rPr>
          <w:rFonts w:asciiTheme="minorEastAsia" w:hAnsiTheme="minorEastAsia" w:hint="eastAsia"/>
          <w:sz w:val="22"/>
        </w:rPr>
        <w:t>障害</w:t>
      </w:r>
      <w:r>
        <w:rPr>
          <w:rFonts w:asciiTheme="minorEastAsia" w:hAnsiTheme="minorEastAsia" w:hint="eastAsia"/>
          <w:sz w:val="22"/>
        </w:rPr>
        <w:t>者手帳の交付の有無について、</w:t>
      </w:r>
      <w:r w:rsidRPr="002A6805">
        <w:rPr>
          <w:rFonts w:asciiTheme="minorEastAsia" w:hAnsiTheme="minorEastAsia"/>
          <w:sz w:val="22"/>
        </w:rPr>
        <w:t>いずれかに✔を付けてください。</w:t>
      </w:r>
    </w:p>
    <w:p w14:paraId="0467A216" w14:textId="469BEDFF" w:rsidR="009836E0" w:rsidRPr="00A64A71" w:rsidRDefault="00DF16FB" w:rsidP="00FD2517">
      <w:pPr>
        <w:ind w:leftChars="105" w:left="565" w:hangingChars="157" w:hanging="345"/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 xml:space="preserve">※　</w:t>
      </w:r>
      <w:r w:rsidR="00FD2517" w:rsidRPr="00FD2517">
        <w:rPr>
          <w:rFonts w:asciiTheme="minorEastAsia" w:hAnsiTheme="minorEastAsia"/>
          <w:sz w:val="22"/>
        </w:rPr>
        <w:t>給与等収入</w:t>
      </w:r>
      <w:r w:rsidRPr="00A64A71">
        <w:rPr>
          <w:rFonts w:asciiTheme="minorEastAsia" w:hAnsiTheme="minorEastAsia" w:hint="eastAsia"/>
          <w:sz w:val="22"/>
        </w:rPr>
        <w:t>欄及び</w:t>
      </w:r>
      <w:r w:rsidR="00FD2517" w:rsidRPr="00FD2517">
        <w:rPr>
          <w:rFonts w:asciiTheme="minorEastAsia" w:hAnsiTheme="minorEastAsia"/>
          <w:sz w:val="22"/>
        </w:rPr>
        <w:t>事業所得等</w:t>
      </w:r>
      <w:r w:rsidRPr="00A64A71">
        <w:rPr>
          <w:rFonts w:asciiTheme="minorEastAsia" w:hAnsiTheme="minorEastAsia" w:hint="eastAsia"/>
          <w:sz w:val="22"/>
        </w:rPr>
        <w:t>欄の記入に際しては</w:t>
      </w:r>
      <w:r w:rsidR="009040E3" w:rsidRPr="00A64A71">
        <w:rPr>
          <w:rFonts w:asciiTheme="minorEastAsia" w:hAnsiTheme="minorEastAsia" w:hint="eastAsia"/>
          <w:sz w:val="22"/>
        </w:rPr>
        <w:t>、</w:t>
      </w:r>
      <w:r w:rsidRPr="007D19A1">
        <w:rPr>
          <w:rFonts w:asciiTheme="minorEastAsia" w:hAnsiTheme="minorEastAsia" w:hint="eastAsia"/>
          <w:sz w:val="22"/>
        </w:rPr>
        <w:t>募集要項及びＱ＆Ａ</w:t>
      </w:r>
      <w:r w:rsidRPr="00A64A71">
        <w:rPr>
          <w:rFonts w:asciiTheme="minorEastAsia" w:hAnsiTheme="minorEastAsia" w:hint="eastAsia"/>
          <w:sz w:val="22"/>
        </w:rPr>
        <w:t>を参照してください。</w:t>
      </w:r>
    </w:p>
    <w:p w14:paraId="16C1D773" w14:textId="77777777" w:rsidR="00802F62" w:rsidRPr="00A64A71" w:rsidRDefault="00802F62" w:rsidP="00205666">
      <w:pPr>
        <w:spacing w:line="276" w:lineRule="auto"/>
        <w:rPr>
          <w:rFonts w:asciiTheme="minorEastAsia" w:hAnsiTheme="minorEastAsia"/>
          <w:sz w:val="22"/>
        </w:rPr>
      </w:pPr>
    </w:p>
    <w:p w14:paraId="257305C2" w14:textId="192A9C50" w:rsidR="00DB1856" w:rsidRPr="00A64A71" w:rsidRDefault="009F0F19" w:rsidP="00B85DCE">
      <w:pPr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>５</w:t>
      </w:r>
      <w:r w:rsidR="00C7569D" w:rsidRPr="00A64A71">
        <w:rPr>
          <w:rFonts w:asciiTheme="minorEastAsia" w:hAnsiTheme="minorEastAsia" w:hint="eastAsia"/>
          <w:sz w:val="22"/>
        </w:rPr>
        <w:t xml:space="preserve">　</w:t>
      </w:r>
      <w:r w:rsidR="00EB7FEE" w:rsidRPr="00A64A71">
        <w:rPr>
          <w:rFonts w:asciiTheme="minorEastAsia" w:hAnsiTheme="minorEastAsia" w:hint="eastAsia"/>
          <w:sz w:val="22"/>
        </w:rPr>
        <w:t>学生寮</w:t>
      </w:r>
      <w:r w:rsidR="00CD330E" w:rsidRPr="00A64A71">
        <w:rPr>
          <w:rFonts w:asciiTheme="minorEastAsia" w:hAnsiTheme="minorEastAsia" w:hint="eastAsia"/>
          <w:sz w:val="22"/>
        </w:rPr>
        <w:t>（五十嵐寮）</w:t>
      </w:r>
      <w:r w:rsidR="00EB7FEE" w:rsidRPr="00A64A71">
        <w:rPr>
          <w:rFonts w:asciiTheme="minorEastAsia" w:hAnsiTheme="minorEastAsia" w:hint="eastAsia"/>
          <w:sz w:val="22"/>
        </w:rPr>
        <w:t>への入寮希望</w:t>
      </w:r>
    </w:p>
    <w:p w14:paraId="48B0B90B" w14:textId="77777777" w:rsidR="00DB1856" w:rsidRPr="00A64A71" w:rsidRDefault="00DB1856" w:rsidP="00DB1856">
      <w:pPr>
        <w:spacing w:line="160" w:lineRule="exact"/>
        <w:rPr>
          <w:rFonts w:asciiTheme="minorEastAsia" w:hAnsiTheme="minorEastAsia"/>
          <w:sz w:val="22"/>
        </w:rPr>
      </w:pPr>
    </w:p>
    <w:p w14:paraId="3EB7C578" w14:textId="7DDD00ED" w:rsidR="00DB1856" w:rsidRPr="00B74B69" w:rsidRDefault="00DB1856" w:rsidP="00B85DCE">
      <w:pPr>
        <w:rPr>
          <w:rFonts w:asciiTheme="minorEastAsia" w:hAnsiTheme="minorEastAsia"/>
          <w:sz w:val="28"/>
          <w:szCs w:val="28"/>
          <w:u w:val="single"/>
        </w:rPr>
      </w:pPr>
      <w:r w:rsidRPr="00A64A71">
        <w:rPr>
          <w:rFonts w:asciiTheme="minorEastAsia" w:hAnsiTheme="minorEastAsia" w:hint="eastAsia"/>
          <w:sz w:val="22"/>
        </w:rPr>
        <w:t xml:space="preserve">　</w:t>
      </w:r>
      <w:r w:rsidRPr="00A64A71">
        <w:rPr>
          <w:rFonts w:asciiTheme="minorEastAsia" w:hAnsiTheme="minorEastAsia"/>
          <w:sz w:val="22"/>
        </w:rPr>
        <w:t xml:space="preserve">　</w:t>
      </w:r>
      <w:r w:rsidRPr="00A64A71">
        <w:rPr>
          <w:rFonts w:asciiTheme="minorEastAsia" w:hAnsiTheme="minorEastAsia" w:hint="eastAsia"/>
          <w:sz w:val="22"/>
        </w:rPr>
        <w:t>学生寮（五十嵐寮）への入寮を</w:t>
      </w:r>
      <w:r w:rsidR="00470504">
        <w:rPr>
          <w:rFonts w:asciiTheme="minorEastAsia" w:hAnsiTheme="minorEastAsia" w:hint="eastAsia"/>
          <w:sz w:val="22"/>
        </w:rPr>
        <w:t xml:space="preserve">　</w:t>
      </w:r>
      <w:r w:rsidRPr="00A64A71">
        <w:rPr>
          <w:rFonts w:asciiTheme="minorEastAsia" w:hAnsiTheme="minorEastAsia" w:hint="eastAsia"/>
          <w:sz w:val="22"/>
        </w:rPr>
        <w:t>□</w:t>
      </w:r>
      <w:r w:rsidR="006C21CA">
        <w:rPr>
          <w:rFonts w:asciiTheme="minorEastAsia" w:hAnsiTheme="minorEastAsia"/>
          <w:sz w:val="22"/>
        </w:rPr>
        <w:t xml:space="preserve"> </w:t>
      </w:r>
      <w:r w:rsidRPr="00A64A71">
        <w:rPr>
          <w:rFonts w:asciiTheme="minorEastAsia" w:hAnsiTheme="minorEastAsia" w:hint="eastAsia"/>
          <w:sz w:val="22"/>
        </w:rPr>
        <w:t>希望します（新潟大学までの通学時間</w:t>
      </w:r>
      <w:r w:rsidR="00B4278B" w:rsidRPr="00A64A71">
        <w:rPr>
          <w:rFonts w:asciiTheme="minorEastAsia" w:hAnsiTheme="minorEastAsia" w:hint="eastAsia"/>
          <w:sz w:val="22"/>
        </w:rPr>
        <w:t xml:space="preserve">　</w:t>
      </w:r>
      <w:r w:rsidRPr="00A64A71">
        <w:rPr>
          <w:rFonts w:asciiTheme="minorEastAsia" w:hAnsiTheme="minorEastAsia" w:hint="eastAsia"/>
          <w:sz w:val="22"/>
          <w:u w:val="single"/>
        </w:rPr>
        <w:t>片道</w:t>
      </w:r>
      <w:r w:rsidR="00B74B69" w:rsidRPr="00B74B69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A64A71">
        <w:rPr>
          <w:rFonts w:asciiTheme="minorEastAsia" w:hAnsiTheme="minorEastAsia" w:hint="eastAsia"/>
          <w:sz w:val="22"/>
          <w:u w:val="single"/>
        </w:rPr>
        <w:t>分</w:t>
      </w:r>
      <w:r w:rsidRPr="00A64A71">
        <w:rPr>
          <w:rFonts w:asciiTheme="minorEastAsia" w:hAnsiTheme="minorEastAsia" w:hint="eastAsia"/>
          <w:sz w:val="22"/>
        </w:rPr>
        <w:t>）</w:t>
      </w:r>
    </w:p>
    <w:p w14:paraId="2B1F6AB5" w14:textId="77777777" w:rsidR="007E0DEF" w:rsidRPr="006C21CA" w:rsidRDefault="007E0DEF" w:rsidP="00DB1856">
      <w:pPr>
        <w:spacing w:line="160" w:lineRule="exact"/>
        <w:rPr>
          <w:rFonts w:asciiTheme="minorEastAsia" w:hAnsiTheme="minorEastAsia"/>
          <w:sz w:val="22"/>
        </w:rPr>
      </w:pPr>
    </w:p>
    <w:p w14:paraId="6F4D5A9F" w14:textId="595D4D2E" w:rsidR="00DC1644" w:rsidRPr="00A64A71" w:rsidRDefault="00DC1644" w:rsidP="00470504">
      <w:pPr>
        <w:ind w:firstLineChars="1700" w:firstLine="3740"/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>□</w:t>
      </w:r>
      <w:r w:rsidR="00470504">
        <w:rPr>
          <w:rFonts w:asciiTheme="minorEastAsia" w:hAnsiTheme="minorEastAsia" w:hint="eastAsia"/>
          <w:sz w:val="22"/>
        </w:rPr>
        <w:t xml:space="preserve"> </w:t>
      </w:r>
      <w:r w:rsidRPr="00A64A71">
        <w:rPr>
          <w:rFonts w:asciiTheme="minorEastAsia" w:hAnsiTheme="minorEastAsia" w:hint="eastAsia"/>
          <w:sz w:val="22"/>
        </w:rPr>
        <w:t>希望しません</w:t>
      </w:r>
    </w:p>
    <w:p w14:paraId="059A80CC" w14:textId="77777777" w:rsidR="00FD55EA" w:rsidRPr="00A64A71" w:rsidRDefault="00FD55EA" w:rsidP="007D19A1">
      <w:pPr>
        <w:spacing w:line="160" w:lineRule="exact"/>
        <w:rPr>
          <w:rFonts w:asciiTheme="minorEastAsia" w:hAnsiTheme="minorEastAsia"/>
          <w:sz w:val="22"/>
        </w:rPr>
      </w:pPr>
    </w:p>
    <w:p w14:paraId="5E634C17" w14:textId="680D7B0F" w:rsidR="00E4505B" w:rsidRPr="009E3814" w:rsidRDefault="007629E8" w:rsidP="009E3814">
      <w:pPr>
        <w:ind w:leftChars="210" w:left="850" w:hangingChars="186" w:hanging="409"/>
        <w:rPr>
          <w:rFonts w:ascii="Segoe UI Symbol" w:hAnsi="Segoe UI Symbol" w:cs="Segoe UI Symbol"/>
          <w:sz w:val="22"/>
        </w:rPr>
      </w:pPr>
      <w:r w:rsidRPr="00A64A71">
        <w:rPr>
          <w:rFonts w:asciiTheme="minorEastAsia" w:hAnsiTheme="minorEastAsia" w:hint="eastAsia"/>
          <w:sz w:val="22"/>
        </w:rPr>
        <w:t>※　いずれかに</w:t>
      </w:r>
      <w:r w:rsidRPr="00A64A71">
        <w:rPr>
          <w:rFonts w:ascii="Segoe UI Symbol" w:hAnsi="Segoe UI Symbol" w:cs="Segoe UI Symbol" w:hint="eastAsia"/>
          <w:sz w:val="22"/>
        </w:rPr>
        <w:t>✔</w:t>
      </w:r>
      <w:r w:rsidR="00E4505B" w:rsidRPr="00A64A71">
        <w:rPr>
          <w:rFonts w:asciiTheme="minorEastAsia" w:hAnsiTheme="minorEastAsia" w:hint="eastAsia"/>
          <w:sz w:val="22"/>
        </w:rPr>
        <w:t>を付けてください。</w:t>
      </w:r>
      <w:r w:rsidR="00225D26" w:rsidRPr="00A64A71">
        <w:rPr>
          <w:rFonts w:asciiTheme="minorEastAsia" w:hAnsiTheme="minorEastAsia" w:hint="eastAsia"/>
          <w:sz w:val="22"/>
        </w:rPr>
        <w:t>「希望します</w:t>
      </w:r>
      <w:r w:rsidR="00FD55EA" w:rsidRPr="00A64A71">
        <w:rPr>
          <w:rFonts w:asciiTheme="minorEastAsia" w:hAnsiTheme="minorEastAsia" w:hint="eastAsia"/>
          <w:sz w:val="22"/>
        </w:rPr>
        <w:t>」を選択する場合は</w:t>
      </w:r>
      <w:r w:rsidR="009040E3" w:rsidRPr="00A64A71">
        <w:rPr>
          <w:rFonts w:asciiTheme="minorEastAsia" w:hAnsiTheme="minorEastAsia" w:hint="eastAsia"/>
          <w:sz w:val="22"/>
        </w:rPr>
        <w:t>、</w:t>
      </w:r>
      <w:r w:rsidR="00470504">
        <w:rPr>
          <w:rFonts w:asciiTheme="minorEastAsia" w:hAnsiTheme="minorEastAsia"/>
          <w:sz w:val="22"/>
        </w:rPr>
        <w:br/>
      </w:r>
      <w:r w:rsidR="002B381E">
        <w:rPr>
          <w:rFonts w:asciiTheme="minorEastAsia" w:hAnsiTheme="minorEastAsia" w:hint="eastAsia"/>
          <w:sz w:val="22"/>
        </w:rPr>
        <w:t>保護者等</w:t>
      </w:r>
      <w:r w:rsidR="00A47292" w:rsidRPr="00A64A71">
        <w:rPr>
          <w:rFonts w:asciiTheme="minorEastAsia" w:hAnsiTheme="minorEastAsia" w:hint="eastAsia"/>
          <w:sz w:val="22"/>
        </w:rPr>
        <w:t>の住所から本学まで</w:t>
      </w:r>
      <w:r w:rsidR="00FD55EA" w:rsidRPr="00A64A71">
        <w:rPr>
          <w:rFonts w:asciiTheme="minorEastAsia" w:hAnsiTheme="minorEastAsia" w:hint="eastAsia"/>
          <w:sz w:val="22"/>
        </w:rPr>
        <w:t>通学</w:t>
      </w:r>
      <w:r w:rsidR="005367CE">
        <w:rPr>
          <w:rFonts w:asciiTheme="minorEastAsia" w:hAnsiTheme="minorEastAsia" w:hint="eastAsia"/>
          <w:sz w:val="22"/>
        </w:rPr>
        <w:t>する場合の概ねの</w:t>
      </w:r>
      <w:r w:rsidR="00FD55EA" w:rsidRPr="00A64A71">
        <w:rPr>
          <w:rFonts w:asciiTheme="minorEastAsia" w:hAnsiTheme="minorEastAsia" w:hint="eastAsia"/>
          <w:sz w:val="22"/>
        </w:rPr>
        <w:t>時間</w:t>
      </w:r>
      <w:r w:rsidR="00A47292" w:rsidRPr="00A64A71">
        <w:rPr>
          <w:rFonts w:asciiTheme="minorEastAsia" w:hAnsiTheme="minorEastAsia" w:hint="eastAsia"/>
          <w:sz w:val="22"/>
        </w:rPr>
        <w:t>を</w:t>
      </w:r>
      <w:r w:rsidR="00FD55EA" w:rsidRPr="00A64A71">
        <w:rPr>
          <w:rFonts w:asciiTheme="minorEastAsia" w:hAnsiTheme="minorEastAsia" w:hint="eastAsia"/>
          <w:sz w:val="22"/>
        </w:rPr>
        <w:t>記入してください。</w:t>
      </w:r>
    </w:p>
    <w:p w14:paraId="4ADFCE56" w14:textId="77777777" w:rsidR="00B74B69" w:rsidRPr="00A64A71" w:rsidRDefault="00B74B69" w:rsidP="00225D26">
      <w:pPr>
        <w:spacing w:line="276" w:lineRule="auto"/>
        <w:rPr>
          <w:rFonts w:asciiTheme="minorEastAsia" w:hAnsiTheme="minorEastAsia"/>
          <w:sz w:val="22"/>
        </w:rPr>
      </w:pPr>
    </w:p>
    <w:p w14:paraId="565F04DD" w14:textId="019472D9" w:rsidR="00BB65C3" w:rsidRDefault="00BB65C3" w:rsidP="007D19A1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A64A71">
        <w:rPr>
          <w:rFonts w:asciiTheme="minorEastAsia" w:hAnsiTheme="minorEastAsia" w:hint="eastAsia"/>
          <w:sz w:val="22"/>
        </w:rPr>
        <w:t>以上の理由により</w:t>
      </w:r>
      <w:r w:rsidR="009040E3" w:rsidRPr="00A64A71">
        <w:rPr>
          <w:rFonts w:asciiTheme="minorEastAsia" w:hAnsiTheme="minorEastAsia" w:hint="eastAsia"/>
          <w:sz w:val="22"/>
        </w:rPr>
        <w:t>、</w:t>
      </w:r>
      <w:r w:rsidRPr="00A64A71">
        <w:rPr>
          <w:rFonts w:asciiTheme="minorEastAsia" w:hAnsiTheme="minorEastAsia" w:hint="eastAsia"/>
          <w:sz w:val="22"/>
        </w:rPr>
        <w:t>奨学金を受給したいので</w:t>
      </w:r>
      <w:r w:rsidR="009040E3" w:rsidRPr="00A64A71">
        <w:rPr>
          <w:rFonts w:asciiTheme="minorEastAsia" w:hAnsiTheme="minorEastAsia" w:hint="eastAsia"/>
          <w:sz w:val="22"/>
        </w:rPr>
        <w:t>、</w:t>
      </w:r>
      <w:r w:rsidRPr="00A64A71">
        <w:rPr>
          <w:rFonts w:asciiTheme="minorEastAsia" w:hAnsiTheme="minorEastAsia" w:hint="eastAsia"/>
          <w:sz w:val="22"/>
        </w:rPr>
        <w:t>所定の書類を添えて申請します。</w:t>
      </w:r>
    </w:p>
    <w:p w14:paraId="44672827" w14:textId="68177C4A" w:rsidR="00BB65C3" w:rsidRPr="00FC5F41" w:rsidRDefault="00225D26" w:rsidP="00E2684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7D19A1">
        <w:rPr>
          <w:rFonts w:asciiTheme="minorEastAsia" w:hAnsiTheme="minorEastAsia" w:hint="eastAsia"/>
          <w:sz w:val="22"/>
        </w:rPr>
        <w:t>なお</w:t>
      </w:r>
      <w:r w:rsidR="009040E3" w:rsidRPr="007D19A1">
        <w:rPr>
          <w:rFonts w:asciiTheme="minorEastAsia" w:hAnsiTheme="minorEastAsia" w:hint="eastAsia"/>
          <w:sz w:val="22"/>
        </w:rPr>
        <w:t>、</w:t>
      </w:r>
      <w:r w:rsidR="00BB65C3" w:rsidRPr="007D19A1">
        <w:rPr>
          <w:rFonts w:asciiTheme="minorEastAsia" w:hAnsiTheme="minorEastAsia" w:hint="eastAsia"/>
          <w:sz w:val="22"/>
        </w:rPr>
        <w:t>学校推薦型選抜・総合型選抜又は一般選抜（前期日程）を受験し合格した場合は</w:t>
      </w:r>
      <w:r w:rsidR="009040E3" w:rsidRPr="007D19A1">
        <w:rPr>
          <w:rFonts w:asciiTheme="minorEastAsia" w:hAnsiTheme="minorEastAsia" w:hint="eastAsia"/>
          <w:sz w:val="22"/>
        </w:rPr>
        <w:t>、</w:t>
      </w:r>
      <w:r w:rsidR="00BB65C3" w:rsidRPr="007D19A1">
        <w:rPr>
          <w:rFonts w:asciiTheme="minorEastAsia" w:hAnsiTheme="minorEastAsia" w:hint="eastAsia"/>
          <w:sz w:val="22"/>
        </w:rPr>
        <w:t>必ず入学すること</w:t>
      </w:r>
      <w:r w:rsidR="009040E3" w:rsidRPr="007D19A1">
        <w:rPr>
          <w:rFonts w:asciiTheme="minorEastAsia" w:hAnsiTheme="minorEastAsia" w:hint="eastAsia"/>
          <w:sz w:val="22"/>
        </w:rPr>
        <w:t>、</w:t>
      </w:r>
      <w:r w:rsidRPr="007D19A1">
        <w:rPr>
          <w:rFonts w:asciiTheme="minorEastAsia" w:hAnsiTheme="minorEastAsia" w:hint="eastAsia"/>
          <w:sz w:val="22"/>
        </w:rPr>
        <w:t>及び募集要項２（１）記載の</w:t>
      </w:r>
      <w:r w:rsidR="00FC5F41" w:rsidRPr="007D19A1">
        <w:rPr>
          <w:rFonts w:asciiTheme="minorEastAsia" w:hAnsiTheme="minorEastAsia" w:hint="eastAsia"/>
          <w:sz w:val="22"/>
        </w:rPr>
        <w:t>項目</w:t>
      </w:r>
      <w:r w:rsidRPr="007D19A1">
        <w:rPr>
          <w:rFonts w:asciiTheme="minorEastAsia" w:hAnsiTheme="minorEastAsia" w:hint="eastAsia"/>
          <w:sz w:val="22"/>
        </w:rPr>
        <w:t>に該当</w:t>
      </w:r>
      <w:r w:rsidR="00FC5F41" w:rsidRPr="007D19A1">
        <w:rPr>
          <w:rFonts w:asciiTheme="minorEastAsia" w:hAnsiTheme="minorEastAsia" w:hint="eastAsia"/>
          <w:sz w:val="22"/>
        </w:rPr>
        <w:t>する</w:t>
      </w:r>
      <w:r w:rsidRPr="007D19A1">
        <w:rPr>
          <w:rFonts w:asciiTheme="minorEastAsia" w:hAnsiTheme="minorEastAsia" w:hint="eastAsia"/>
          <w:sz w:val="22"/>
        </w:rPr>
        <w:t>場合は奨学金を返還すること</w:t>
      </w:r>
      <w:r w:rsidR="00BB65C3" w:rsidRPr="007D19A1">
        <w:rPr>
          <w:rFonts w:asciiTheme="minorEastAsia" w:hAnsiTheme="minorEastAsia" w:hint="eastAsia"/>
          <w:sz w:val="22"/>
        </w:rPr>
        <w:t>を誓約</w:t>
      </w:r>
      <w:r w:rsidR="00FC5F41" w:rsidRPr="007D19A1">
        <w:rPr>
          <w:rFonts w:asciiTheme="minorEastAsia" w:hAnsiTheme="minorEastAsia" w:hint="eastAsia"/>
          <w:sz w:val="22"/>
        </w:rPr>
        <w:t>します</w:t>
      </w:r>
      <w:r w:rsidR="00BB65C3" w:rsidRPr="007D19A1">
        <w:rPr>
          <w:rFonts w:asciiTheme="minorEastAsia" w:hAnsiTheme="minorEastAsia" w:hint="eastAsia"/>
          <w:sz w:val="22"/>
        </w:rPr>
        <w:t>。</w:t>
      </w:r>
    </w:p>
    <w:sectPr w:rsidR="00BB65C3" w:rsidRPr="00FC5F41" w:rsidSect="00BB65C3">
      <w:headerReference w:type="default" r:id="rId7"/>
      <w:pgSz w:w="11906" w:h="16838" w:code="9"/>
      <w:pgMar w:top="1134" w:right="1134" w:bottom="1134" w:left="1134" w:header="851" w:footer="720" w:gutter="0"/>
      <w:pgNumType w:start="1"/>
      <w:cols w:space="720"/>
      <w:noEndnote/>
      <w:docGrid w:type="lines" w:linePitch="31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18B1" w14:textId="77777777" w:rsidR="00077294" w:rsidRDefault="00077294" w:rsidP="00AD69D7">
      <w:r>
        <w:separator/>
      </w:r>
    </w:p>
  </w:endnote>
  <w:endnote w:type="continuationSeparator" w:id="0">
    <w:p w14:paraId="36D2184E" w14:textId="77777777" w:rsidR="00077294" w:rsidRDefault="00077294" w:rsidP="00A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03C7" w14:textId="77777777" w:rsidR="00077294" w:rsidRDefault="00077294" w:rsidP="00AD69D7">
      <w:r>
        <w:separator/>
      </w:r>
    </w:p>
  </w:footnote>
  <w:footnote w:type="continuationSeparator" w:id="0">
    <w:p w14:paraId="32CF0BD1" w14:textId="77777777" w:rsidR="00077294" w:rsidRDefault="00077294" w:rsidP="00A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6534" w14:textId="77777777" w:rsidR="00822B83" w:rsidRPr="00822B83" w:rsidRDefault="00822B83">
    <w:pPr>
      <w:pStyle w:val="a9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Cs w:val="24"/>
      </w:rPr>
      <w:t>様式</w:t>
    </w:r>
    <w:r w:rsidR="00203C56">
      <w:rPr>
        <w:rFonts w:asciiTheme="minorEastAsia" w:hAnsiTheme="minorEastAsia" w:hint="eastAsia"/>
        <w:szCs w:val="24"/>
      </w:rPr>
      <w:t>１</w:t>
    </w:r>
    <w:r w:rsidRPr="00822B83">
      <w:rPr>
        <w:rFonts w:asciiTheme="minorEastAsia" w:hAnsiTheme="minorEastAsia"/>
        <w:szCs w:val="24"/>
      </w:rPr>
      <w:ptab w:relativeTo="margin" w:alignment="center" w:leader="none"/>
    </w:r>
    <w:r w:rsidRPr="00822B83">
      <w:rPr>
        <w:rFonts w:asciiTheme="minorEastAsia" w:hAnsiTheme="minorEastAsia"/>
        <w:szCs w:val="24"/>
      </w:rPr>
      <w:ptab w:relativeTo="margin" w:alignment="right" w:leader="none"/>
    </w:r>
    <w:r w:rsidR="00885DB4" w:rsidRPr="00885DB4">
      <w:rPr>
        <w:rFonts w:asciiTheme="minorEastAsia" w:hAnsiTheme="minorEastAsia" w:hint="eastAsia"/>
        <w:sz w:val="18"/>
        <w:szCs w:val="24"/>
        <w:bdr w:val="single" w:sz="4" w:space="0" w:color="auto"/>
      </w:rPr>
      <w:t>機２Ｂ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AA06B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FCCD8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8DC65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F5E80C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9BCD0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D6B9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E6E4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8C96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91052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A12034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4C0894"/>
    <w:multiLevelType w:val="hybridMultilevel"/>
    <w:tmpl w:val="3690B390"/>
    <w:lvl w:ilvl="0" w:tplc="28E4FB9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0185281">
    <w:abstractNumId w:val="10"/>
  </w:num>
  <w:num w:numId="2" w16cid:durableId="1382903122">
    <w:abstractNumId w:val="9"/>
  </w:num>
  <w:num w:numId="3" w16cid:durableId="891693688">
    <w:abstractNumId w:val="7"/>
  </w:num>
  <w:num w:numId="4" w16cid:durableId="627778717">
    <w:abstractNumId w:val="6"/>
  </w:num>
  <w:num w:numId="5" w16cid:durableId="660038201">
    <w:abstractNumId w:val="5"/>
  </w:num>
  <w:num w:numId="6" w16cid:durableId="1339507771">
    <w:abstractNumId w:val="4"/>
  </w:num>
  <w:num w:numId="7" w16cid:durableId="2138644045">
    <w:abstractNumId w:val="8"/>
  </w:num>
  <w:num w:numId="8" w16cid:durableId="210119566">
    <w:abstractNumId w:val="3"/>
  </w:num>
  <w:num w:numId="9" w16cid:durableId="844976520">
    <w:abstractNumId w:val="2"/>
  </w:num>
  <w:num w:numId="10" w16cid:durableId="518083631">
    <w:abstractNumId w:val="1"/>
  </w:num>
  <w:num w:numId="11" w16cid:durableId="878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1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C"/>
    <w:rsid w:val="00006DBC"/>
    <w:rsid w:val="0001288D"/>
    <w:rsid w:val="00016B4F"/>
    <w:rsid w:val="00021C16"/>
    <w:rsid w:val="00022AF3"/>
    <w:rsid w:val="0003480A"/>
    <w:rsid w:val="00042632"/>
    <w:rsid w:val="000556D5"/>
    <w:rsid w:val="000657DD"/>
    <w:rsid w:val="00073227"/>
    <w:rsid w:val="00074705"/>
    <w:rsid w:val="0007625D"/>
    <w:rsid w:val="00077294"/>
    <w:rsid w:val="000A054F"/>
    <w:rsid w:val="000B1C57"/>
    <w:rsid w:val="000B6EB8"/>
    <w:rsid w:val="000D6B9B"/>
    <w:rsid w:val="000F0FBB"/>
    <w:rsid w:val="000F7C31"/>
    <w:rsid w:val="001664D6"/>
    <w:rsid w:val="001844B9"/>
    <w:rsid w:val="0019494D"/>
    <w:rsid w:val="00194A5A"/>
    <w:rsid w:val="001A5E68"/>
    <w:rsid w:val="001C4E91"/>
    <w:rsid w:val="001C55D3"/>
    <w:rsid w:val="001D1CCB"/>
    <w:rsid w:val="001E49B7"/>
    <w:rsid w:val="001E6BA5"/>
    <w:rsid w:val="001F54BF"/>
    <w:rsid w:val="001F61AB"/>
    <w:rsid w:val="0020019A"/>
    <w:rsid w:val="00202F77"/>
    <w:rsid w:val="00203C56"/>
    <w:rsid w:val="002047E7"/>
    <w:rsid w:val="00205666"/>
    <w:rsid w:val="00222842"/>
    <w:rsid w:val="00225D26"/>
    <w:rsid w:val="00235DBF"/>
    <w:rsid w:val="00243B23"/>
    <w:rsid w:val="002445CC"/>
    <w:rsid w:val="00276E06"/>
    <w:rsid w:val="00284616"/>
    <w:rsid w:val="00286B9A"/>
    <w:rsid w:val="002A6805"/>
    <w:rsid w:val="002B381E"/>
    <w:rsid w:val="002D2A13"/>
    <w:rsid w:val="002E5F4C"/>
    <w:rsid w:val="00311DB1"/>
    <w:rsid w:val="003145C3"/>
    <w:rsid w:val="003320BD"/>
    <w:rsid w:val="003413A1"/>
    <w:rsid w:val="0036313A"/>
    <w:rsid w:val="00372D85"/>
    <w:rsid w:val="00383AB5"/>
    <w:rsid w:val="0038679A"/>
    <w:rsid w:val="003A63EC"/>
    <w:rsid w:val="003B4A5C"/>
    <w:rsid w:val="003D0B46"/>
    <w:rsid w:val="003D22A9"/>
    <w:rsid w:val="004354A0"/>
    <w:rsid w:val="0044241C"/>
    <w:rsid w:val="00443D6C"/>
    <w:rsid w:val="00460430"/>
    <w:rsid w:val="004645BD"/>
    <w:rsid w:val="00465CD2"/>
    <w:rsid w:val="00467735"/>
    <w:rsid w:val="00470504"/>
    <w:rsid w:val="00471300"/>
    <w:rsid w:val="004919C0"/>
    <w:rsid w:val="004B1549"/>
    <w:rsid w:val="004B190B"/>
    <w:rsid w:val="004D4674"/>
    <w:rsid w:val="004E078A"/>
    <w:rsid w:val="004E53FC"/>
    <w:rsid w:val="004E6D63"/>
    <w:rsid w:val="004F5EAF"/>
    <w:rsid w:val="004F7E2F"/>
    <w:rsid w:val="00502671"/>
    <w:rsid w:val="00505107"/>
    <w:rsid w:val="005073F7"/>
    <w:rsid w:val="0050741C"/>
    <w:rsid w:val="005203D6"/>
    <w:rsid w:val="00524882"/>
    <w:rsid w:val="005317CA"/>
    <w:rsid w:val="005367CE"/>
    <w:rsid w:val="005425E1"/>
    <w:rsid w:val="00545386"/>
    <w:rsid w:val="005519D7"/>
    <w:rsid w:val="00553014"/>
    <w:rsid w:val="00553B3C"/>
    <w:rsid w:val="00565657"/>
    <w:rsid w:val="00575A8E"/>
    <w:rsid w:val="005775BD"/>
    <w:rsid w:val="00584C41"/>
    <w:rsid w:val="005A274C"/>
    <w:rsid w:val="005A7C7A"/>
    <w:rsid w:val="005B4BE0"/>
    <w:rsid w:val="005C17C6"/>
    <w:rsid w:val="005C1FC0"/>
    <w:rsid w:val="005D2E92"/>
    <w:rsid w:val="005E68A8"/>
    <w:rsid w:val="005F51EA"/>
    <w:rsid w:val="00603222"/>
    <w:rsid w:val="00612EF4"/>
    <w:rsid w:val="00623A8A"/>
    <w:rsid w:val="00626BD9"/>
    <w:rsid w:val="00642592"/>
    <w:rsid w:val="0065682B"/>
    <w:rsid w:val="00661715"/>
    <w:rsid w:val="00673E3F"/>
    <w:rsid w:val="00694516"/>
    <w:rsid w:val="006A1D8E"/>
    <w:rsid w:val="006A340A"/>
    <w:rsid w:val="006C21CA"/>
    <w:rsid w:val="006C4164"/>
    <w:rsid w:val="006C6492"/>
    <w:rsid w:val="006D6DD9"/>
    <w:rsid w:val="006F6411"/>
    <w:rsid w:val="006F7E6D"/>
    <w:rsid w:val="00705A14"/>
    <w:rsid w:val="0072206B"/>
    <w:rsid w:val="007277E8"/>
    <w:rsid w:val="007474FC"/>
    <w:rsid w:val="00747ECD"/>
    <w:rsid w:val="00753DE3"/>
    <w:rsid w:val="00755DCC"/>
    <w:rsid w:val="00757821"/>
    <w:rsid w:val="007629E8"/>
    <w:rsid w:val="0077133C"/>
    <w:rsid w:val="00772943"/>
    <w:rsid w:val="00790843"/>
    <w:rsid w:val="00790F86"/>
    <w:rsid w:val="0079271F"/>
    <w:rsid w:val="007A5082"/>
    <w:rsid w:val="007D19A1"/>
    <w:rsid w:val="007D7377"/>
    <w:rsid w:val="007E0DEF"/>
    <w:rsid w:val="007F30F4"/>
    <w:rsid w:val="0080291E"/>
    <w:rsid w:val="00802F62"/>
    <w:rsid w:val="008118CD"/>
    <w:rsid w:val="0081437D"/>
    <w:rsid w:val="00822B83"/>
    <w:rsid w:val="00824AF4"/>
    <w:rsid w:val="00840100"/>
    <w:rsid w:val="00843790"/>
    <w:rsid w:val="00846060"/>
    <w:rsid w:val="00857E00"/>
    <w:rsid w:val="00867FC8"/>
    <w:rsid w:val="008814EA"/>
    <w:rsid w:val="008817DA"/>
    <w:rsid w:val="008833F0"/>
    <w:rsid w:val="008849E1"/>
    <w:rsid w:val="00885DB4"/>
    <w:rsid w:val="0089068D"/>
    <w:rsid w:val="008A5029"/>
    <w:rsid w:val="008D6E62"/>
    <w:rsid w:val="008E7175"/>
    <w:rsid w:val="008F3013"/>
    <w:rsid w:val="00902CDF"/>
    <w:rsid w:val="009040E3"/>
    <w:rsid w:val="0091771F"/>
    <w:rsid w:val="00933494"/>
    <w:rsid w:val="00937BCC"/>
    <w:rsid w:val="00937CCD"/>
    <w:rsid w:val="00950FDA"/>
    <w:rsid w:val="00954DB8"/>
    <w:rsid w:val="009558BC"/>
    <w:rsid w:val="0097564D"/>
    <w:rsid w:val="009836E0"/>
    <w:rsid w:val="00996EA8"/>
    <w:rsid w:val="009A1EA6"/>
    <w:rsid w:val="009D0E5E"/>
    <w:rsid w:val="009E3814"/>
    <w:rsid w:val="009F0F19"/>
    <w:rsid w:val="009F768A"/>
    <w:rsid w:val="00A047CB"/>
    <w:rsid w:val="00A04D1F"/>
    <w:rsid w:val="00A23114"/>
    <w:rsid w:val="00A35439"/>
    <w:rsid w:val="00A37064"/>
    <w:rsid w:val="00A37693"/>
    <w:rsid w:val="00A47292"/>
    <w:rsid w:val="00A53AE5"/>
    <w:rsid w:val="00A548B4"/>
    <w:rsid w:val="00A564B8"/>
    <w:rsid w:val="00A61EC0"/>
    <w:rsid w:val="00A64A71"/>
    <w:rsid w:val="00A7257B"/>
    <w:rsid w:val="00A734C6"/>
    <w:rsid w:val="00A8300E"/>
    <w:rsid w:val="00A8610C"/>
    <w:rsid w:val="00A95936"/>
    <w:rsid w:val="00AB1B8B"/>
    <w:rsid w:val="00AB41A8"/>
    <w:rsid w:val="00AC19FF"/>
    <w:rsid w:val="00AD3DC4"/>
    <w:rsid w:val="00AD69D7"/>
    <w:rsid w:val="00AE10A7"/>
    <w:rsid w:val="00AE63F0"/>
    <w:rsid w:val="00AF08DF"/>
    <w:rsid w:val="00B30E07"/>
    <w:rsid w:val="00B4278B"/>
    <w:rsid w:val="00B74B69"/>
    <w:rsid w:val="00B8171D"/>
    <w:rsid w:val="00B85DCE"/>
    <w:rsid w:val="00B9683D"/>
    <w:rsid w:val="00BA0785"/>
    <w:rsid w:val="00BB067B"/>
    <w:rsid w:val="00BB65C3"/>
    <w:rsid w:val="00BC0AEF"/>
    <w:rsid w:val="00BD52C6"/>
    <w:rsid w:val="00BF3289"/>
    <w:rsid w:val="00BF7D8D"/>
    <w:rsid w:val="00C03ADD"/>
    <w:rsid w:val="00C16886"/>
    <w:rsid w:val="00C205BE"/>
    <w:rsid w:val="00C2475D"/>
    <w:rsid w:val="00C25B3C"/>
    <w:rsid w:val="00C26BD3"/>
    <w:rsid w:val="00C3298D"/>
    <w:rsid w:val="00C523B2"/>
    <w:rsid w:val="00C63EFE"/>
    <w:rsid w:val="00C7569D"/>
    <w:rsid w:val="00C77AD0"/>
    <w:rsid w:val="00C8566D"/>
    <w:rsid w:val="00C964E3"/>
    <w:rsid w:val="00CA4377"/>
    <w:rsid w:val="00CC0CC3"/>
    <w:rsid w:val="00CC31A7"/>
    <w:rsid w:val="00CC5CF5"/>
    <w:rsid w:val="00CD330E"/>
    <w:rsid w:val="00D00612"/>
    <w:rsid w:val="00D017A1"/>
    <w:rsid w:val="00D05505"/>
    <w:rsid w:val="00D06699"/>
    <w:rsid w:val="00D1289E"/>
    <w:rsid w:val="00D12C28"/>
    <w:rsid w:val="00D2265E"/>
    <w:rsid w:val="00D34C80"/>
    <w:rsid w:val="00D425CF"/>
    <w:rsid w:val="00D44563"/>
    <w:rsid w:val="00D51741"/>
    <w:rsid w:val="00D52286"/>
    <w:rsid w:val="00D86C55"/>
    <w:rsid w:val="00DA298A"/>
    <w:rsid w:val="00DA463D"/>
    <w:rsid w:val="00DB1856"/>
    <w:rsid w:val="00DB1C14"/>
    <w:rsid w:val="00DC070B"/>
    <w:rsid w:val="00DC1644"/>
    <w:rsid w:val="00DE2987"/>
    <w:rsid w:val="00DE4C5B"/>
    <w:rsid w:val="00DF16FB"/>
    <w:rsid w:val="00E16630"/>
    <w:rsid w:val="00E2684F"/>
    <w:rsid w:val="00E3596B"/>
    <w:rsid w:val="00E36456"/>
    <w:rsid w:val="00E37189"/>
    <w:rsid w:val="00E4505B"/>
    <w:rsid w:val="00E5153C"/>
    <w:rsid w:val="00E57BE5"/>
    <w:rsid w:val="00E6341E"/>
    <w:rsid w:val="00E80A61"/>
    <w:rsid w:val="00E8119A"/>
    <w:rsid w:val="00E9647C"/>
    <w:rsid w:val="00EB2807"/>
    <w:rsid w:val="00EB4C2D"/>
    <w:rsid w:val="00EB7FEE"/>
    <w:rsid w:val="00EC1C44"/>
    <w:rsid w:val="00ED414B"/>
    <w:rsid w:val="00EE4F22"/>
    <w:rsid w:val="00EE5560"/>
    <w:rsid w:val="00EF56D9"/>
    <w:rsid w:val="00EF64AD"/>
    <w:rsid w:val="00F104B6"/>
    <w:rsid w:val="00F107DE"/>
    <w:rsid w:val="00F22E5A"/>
    <w:rsid w:val="00F43E82"/>
    <w:rsid w:val="00F45393"/>
    <w:rsid w:val="00F56956"/>
    <w:rsid w:val="00F61385"/>
    <w:rsid w:val="00F95EE3"/>
    <w:rsid w:val="00FA5543"/>
    <w:rsid w:val="00FB4CFB"/>
    <w:rsid w:val="00FC5F41"/>
    <w:rsid w:val="00FC6928"/>
    <w:rsid w:val="00FD2517"/>
    <w:rsid w:val="00FD55EA"/>
    <w:rsid w:val="00FE12B0"/>
    <w:rsid w:val="00FE3C2E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87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367CE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5530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530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530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5301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5301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5301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5301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53014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53014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link w:val="a6"/>
    <w:uiPriority w:val="99"/>
    <w:unhideWhenUsed/>
    <w:rsid w:val="005073F7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記 (文字)"/>
    <w:basedOn w:val="a2"/>
    <w:link w:val="a5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Closing"/>
    <w:basedOn w:val="a1"/>
    <w:link w:val="a8"/>
    <w:uiPriority w:val="99"/>
    <w:unhideWhenUsed/>
    <w:rsid w:val="005073F7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8">
    <w:name w:val="結語 (文字)"/>
    <w:basedOn w:val="a2"/>
    <w:link w:val="a7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header"/>
    <w:basedOn w:val="a1"/>
    <w:link w:val="aa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2"/>
    <w:link w:val="a9"/>
    <w:uiPriority w:val="99"/>
    <w:rsid w:val="00AD69D7"/>
  </w:style>
  <w:style w:type="paragraph" w:styleId="ab">
    <w:name w:val="footer"/>
    <w:basedOn w:val="a1"/>
    <w:link w:val="ac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2"/>
    <w:link w:val="ab"/>
    <w:uiPriority w:val="99"/>
    <w:rsid w:val="00AD69D7"/>
  </w:style>
  <w:style w:type="table" w:styleId="ad">
    <w:name w:val="Table Grid"/>
    <w:basedOn w:val="a3"/>
    <w:uiPriority w:val="59"/>
    <w:rsid w:val="00AB4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1"/>
    <w:link w:val="af"/>
    <w:uiPriority w:val="99"/>
    <w:semiHidden/>
    <w:unhideWhenUsed/>
    <w:rsid w:val="0062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623A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1"/>
    <w:uiPriority w:val="34"/>
    <w:qFormat/>
    <w:rsid w:val="00B8171D"/>
    <w:pPr>
      <w:ind w:leftChars="400" w:left="840"/>
    </w:pPr>
  </w:style>
  <w:style w:type="paragraph" w:styleId="HTML">
    <w:name w:val="HTML Address"/>
    <w:basedOn w:val="a1"/>
    <w:link w:val="HTML0"/>
    <w:uiPriority w:val="99"/>
    <w:semiHidden/>
    <w:unhideWhenUsed/>
    <w:rsid w:val="00553014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553014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55301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553014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1"/>
    <w:link w:val="af2"/>
    <w:uiPriority w:val="99"/>
    <w:semiHidden/>
    <w:unhideWhenUsed/>
    <w:rsid w:val="00553014"/>
    <w:pPr>
      <w:jc w:val="left"/>
    </w:pPr>
  </w:style>
  <w:style w:type="character" w:customStyle="1" w:styleId="af2">
    <w:name w:val="コメント文字列 (文字)"/>
    <w:basedOn w:val="a2"/>
    <w:link w:val="af1"/>
    <w:uiPriority w:val="99"/>
    <w:semiHidden/>
    <w:rsid w:val="0055301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301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53014"/>
    <w:rPr>
      <w:b/>
      <w:bCs/>
    </w:rPr>
  </w:style>
  <w:style w:type="paragraph" w:styleId="af5">
    <w:name w:val="Block Text"/>
    <w:basedOn w:val="a1"/>
    <w:uiPriority w:val="99"/>
    <w:semiHidden/>
    <w:unhideWhenUsed/>
    <w:rsid w:val="00553014"/>
    <w:pPr>
      <w:ind w:leftChars="700" w:left="1440" w:rightChars="700" w:right="1440"/>
    </w:pPr>
  </w:style>
  <w:style w:type="paragraph" w:styleId="af6">
    <w:name w:val="macro"/>
    <w:link w:val="af7"/>
    <w:uiPriority w:val="99"/>
    <w:semiHidden/>
    <w:unhideWhenUsed/>
    <w:rsid w:val="0055301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553014"/>
    <w:rPr>
      <w:rFonts w:ascii="Courier New" w:eastAsia="ＭＳ 明朝" w:hAnsi="Courier New" w:cs="Courier New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5530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メッセージ見出し (文字)"/>
    <w:basedOn w:val="a2"/>
    <w:link w:val="af8"/>
    <w:uiPriority w:val="99"/>
    <w:semiHidden/>
    <w:rsid w:val="005530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553014"/>
  </w:style>
  <w:style w:type="character" w:customStyle="1" w:styleId="afb">
    <w:name w:val="挨拶文 (文字)"/>
    <w:basedOn w:val="a2"/>
    <w:link w:val="afa"/>
    <w:uiPriority w:val="99"/>
    <w:semiHidden/>
    <w:rsid w:val="00553014"/>
  </w:style>
  <w:style w:type="paragraph" w:styleId="afc">
    <w:name w:val="envelope address"/>
    <w:basedOn w:val="a1"/>
    <w:uiPriority w:val="99"/>
    <w:semiHidden/>
    <w:unhideWhenUsed/>
    <w:rsid w:val="0055301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d">
    <w:name w:val="List"/>
    <w:basedOn w:val="a1"/>
    <w:uiPriority w:val="99"/>
    <w:semiHidden/>
    <w:unhideWhenUsed/>
    <w:rsid w:val="00553014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553014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553014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553014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553014"/>
    <w:pPr>
      <w:ind w:leftChars="800" w:left="100" w:hangingChars="200" w:hanging="200"/>
      <w:contextualSpacing/>
    </w:pPr>
  </w:style>
  <w:style w:type="paragraph" w:styleId="afe">
    <w:name w:val="Quote"/>
    <w:basedOn w:val="a1"/>
    <w:next w:val="a1"/>
    <w:link w:val="aff"/>
    <w:uiPriority w:val="29"/>
    <w:qFormat/>
    <w:rsid w:val="005530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用文 (文字)"/>
    <w:basedOn w:val="a2"/>
    <w:link w:val="afe"/>
    <w:uiPriority w:val="29"/>
    <w:rsid w:val="00553014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5530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553014"/>
    <w:rPr>
      <w:i/>
      <w:iCs/>
      <w:color w:val="4F81BD" w:themeColor="accent1"/>
    </w:rPr>
  </w:style>
  <w:style w:type="paragraph" w:styleId="aff0">
    <w:name w:val="table of authorities"/>
    <w:basedOn w:val="a1"/>
    <w:next w:val="a1"/>
    <w:uiPriority w:val="99"/>
    <w:semiHidden/>
    <w:unhideWhenUsed/>
    <w:rsid w:val="00553014"/>
    <w:pPr>
      <w:ind w:left="210" w:hangingChars="100" w:hanging="210"/>
    </w:pPr>
  </w:style>
  <w:style w:type="paragraph" w:styleId="aff1">
    <w:name w:val="toa heading"/>
    <w:basedOn w:val="a1"/>
    <w:next w:val="a1"/>
    <w:uiPriority w:val="99"/>
    <w:semiHidden/>
    <w:unhideWhenUsed/>
    <w:rsid w:val="00553014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553014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53014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53014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53014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53014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semiHidden/>
    <w:unhideWhenUsed/>
    <w:rsid w:val="00553014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553014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553014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553014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553014"/>
    <w:pPr>
      <w:spacing w:after="180"/>
      <w:ind w:leftChars="1000" w:left="2125"/>
      <w:contextualSpacing/>
    </w:pPr>
  </w:style>
  <w:style w:type="paragraph" w:styleId="aff3">
    <w:name w:val="footnote text"/>
    <w:basedOn w:val="a1"/>
    <w:link w:val="aff4"/>
    <w:uiPriority w:val="99"/>
    <w:semiHidden/>
    <w:unhideWhenUsed/>
    <w:rsid w:val="00553014"/>
    <w:pPr>
      <w:snapToGrid w:val="0"/>
      <w:jc w:val="left"/>
    </w:pPr>
  </w:style>
  <w:style w:type="character" w:customStyle="1" w:styleId="aff4">
    <w:name w:val="脚注文字列 (文字)"/>
    <w:basedOn w:val="a2"/>
    <w:link w:val="aff3"/>
    <w:uiPriority w:val="99"/>
    <w:semiHidden/>
    <w:rsid w:val="00553014"/>
  </w:style>
  <w:style w:type="character" w:customStyle="1" w:styleId="10">
    <w:name w:val="見出し 1 (文字)"/>
    <w:basedOn w:val="a2"/>
    <w:link w:val="1"/>
    <w:uiPriority w:val="9"/>
    <w:rsid w:val="00553014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553014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553014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553014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55301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553014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553014"/>
  </w:style>
  <w:style w:type="character" w:customStyle="1" w:styleId="80">
    <w:name w:val="見出し 8 (文字)"/>
    <w:basedOn w:val="a2"/>
    <w:link w:val="8"/>
    <w:uiPriority w:val="9"/>
    <w:semiHidden/>
    <w:rsid w:val="00553014"/>
  </w:style>
  <w:style w:type="character" w:customStyle="1" w:styleId="90">
    <w:name w:val="見出し 9 (文字)"/>
    <w:basedOn w:val="a2"/>
    <w:link w:val="9"/>
    <w:uiPriority w:val="9"/>
    <w:semiHidden/>
    <w:rsid w:val="00553014"/>
  </w:style>
  <w:style w:type="paragraph" w:styleId="aff5">
    <w:name w:val="Document Map"/>
    <w:basedOn w:val="a1"/>
    <w:link w:val="aff6"/>
    <w:uiPriority w:val="99"/>
    <w:semiHidden/>
    <w:unhideWhenUsed/>
    <w:rsid w:val="00553014"/>
    <w:rPr>
      <w:rFonts w:ascii="Meiryo UI" w:eastAsia="Meiryo UI"/>
      <w:sz w:val="18"/>
      <w:szCs w:val="18"/>
    </w:rPr>
  </w:style>
  <w:style w:type="character" w:customStyle="1" w:styleId="aff6">
    <w:name w:val="見出しマップ (文字)"/>
    <w:basedOn w:val="a2"/>
    <w:link w:val="aff5"/>
    <w:uiPriority w:val="99"/>
    <w:semiHidden/>
    <w:rsid w:val="00553014"/>
    <w:rPr>
      <w:rFonts w:ascii="Meiryo UI" w:eastAsia="Meiryo UI"/>
      <w:sz w:val="18"/>
      <w:szCs w:val="18"/>
    </w:rPr>
  </w:style>
  <w:style w:type="paragraph" w:styleId="aff7">
    <w:name w:val="No Spacing"/>
    <w:uiPriority w:val="1"/>
    <w:qFormat/>
    <w:rsid w:val="00553014"/>
    <w:pPr>
      <w:widowControl w:val="0"/>
      <w:jc w:val="both"/>
    </w:pPr>
  </w:style>
  <w:style w:type="paragraph" w:styleId="aff8">
    <w:name w:val="envelope return"/>
    <w:basedOn w:val="a1"/>
    <w:uiPriority w:val="99"/>
    <w:semiHidden/>
    <w:unhideWhenUsed/>
    <w:rsid w:val="00553014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553014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553014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553014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553014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553014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553014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553014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553014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553014"/>
    <w:pPr>
      <w:ind w:leftChars="800" w:left="800" w:hangingChars="100" w:hanging="210"/>
    </w:pPr>
  </w:style>
  <w:style w:type="paragraph" w:styleId="aff9">
    <w:name w:val="index heading"/>
    <w:basedOn w:val="a1"/>
    <w:next w:val="11"/>
    <w:uiPriority w:val="99"/>
    <w:semiHidden/>
    <w:unhideWhenUsed/>
    <w:rsid w:val="00553014"/>
    <w:rPr>
      <w:rFonts w:asciiTheme="majorHAnsi" w:eastAsiaTheme="majorEastAsia" w:hAnsiTheme="majorHAnsi" w:cstheme="majorBidi"/>
      <w:b/>
      <w:bCs/>
    </w:rPr>
  </w:style>
  <w:style w:type="paragraph" w:styleId="affa">
    <w:name w:val="Signature"/>
    <w:basedOn w:val="a1"/>
    <w:link w:val="affb"/>
    <w:uiPriority w:val="99"/>
    <w:semiHidden/>
    <w:unhideWhenUsed/>
    <w:rsid w:val="00553014"/>
    <w:pPr>
      <w:jc w:val="right"/>
    </w:pPr>
  </w:style>
  <w:style w:type="character" w:customStyle="1" w:styleId="affb">
    <w:name w:val="署名 (文字)"/>
    <w:basedOn w:val="a2"/>
    <w:link w:val="affa"/>
    <w:uiPriority w:val="99"/>
    <w:semiHidden/>
    <w:rsid w:val="00553014"/>
  </w:style>
  <w:style w:type="paragraph" w:styleId="affc">
    <w:name w:val="Plain Text"/>
    <w:basedOn w:val="a1"/>
    <w:link w:val="affd"/>
    <w:uiPriority w:val="99"/>
    <w:semiHidden/>
    <w:unhideWhenUsed/>
    <w:rsid w:val="00553014"/>
    <w:rPr>
      <w:rFonts w:asciiTheme="minorEastAsia" w:hAnsi="Courier New" w:cs="Courier New"/>
    </w:rPr>
  </w:style>
  <w:style w:type="character" w:customStyle="1" w:styleId="affd">
    <w:name w:val="書式なし (文字)"/>
    <w:basedOn w:val="a2"/>
    <w:link w:val="affc"/>
    <w:uiPriority w:val="99"/>
    <w:semiHidden/>
    <w:rsid w:val="00553014"/>
    <w:rPr>
      <w:rFonts w:asciiTheme="minorEastAsia" w:hAnsi="Courier New" w:cs="Courier New"/>
    </w:rPr>
  </w:style>
  <w:style w:type="paragraph" w:styleId="affe">
    <w:name w:val="caption"/>
    <w:basedOn w:val="a1"/>
    <w:next w:val="a1"/>
    <w:uiPriority w:val="35"/>
    <w:semiHidden/>
    <w:unhideWhenUsed/>
    <w:qFormat/>
    <w:rsid w:val="00553014"/>
    <w:rPr>
      <w:b/>
      <w:bCs/>
      <w:szCs w:val="21"/>
    </w:rPr>
  </w:style>
  <w:style w:type="paragraph" w:styleId="afff">
    <w:name w:val="table of figures"/>
    <w:basedOn w:val="a1"/>
    <w:next w:val="a1"/>
    <w:uiPriority w:val="99"/>
    <w:semiHidden/>
    <w:unhideWhenUsed/>
    <w:rsid w:val="00553014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553014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53014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53014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53014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53014"/>
    <w:pPr>
      <w:numPr>
        <w:numId w:val="11"/>
      </w:numPr>
      <w:contextualSpacing/>
    </w:pPr>
  </w:style>
  <w:style w:type="paragraph" w:styleId="afff0">
    <w:name w:val="E-mail Signature"/>
    <w:basedOn w:val="a1"/>
    <w:link w:val="afff1"/>
    <w:uiPriority w:val="99"/>
    <w:semiHidden/>
    <w:unhideWhenUsed/>
    <w:rsid w:val="00553014"/>
  </w:style>
  <w:style w:type="character" w:customStyle="1" w:styleId="afff1">
    <w:name w:val="電子メール署名 (文字)"/>
    <w:basedOn w:val="a2"/>
    <w:link w:val="afff0"/>
    <w:uiPriority w:val="99"/>
    <w:semiHidden/>
    <w:rsid w:val="00553014"/>
  </w:style>
  <w:style w:type="paragraph" w:styleId="afff2">
    <w:name w:val="Date"/>
    <w:basedOn w:val="a1"/>
    <w:next w:val="a1"/>
    <w:link w:val="afff3"/>
    <w:uiPriority w:val="99"/>
    <w:semiHidden/>
    <w:unhideWhenUsed/>
    <w:rsid w:val="00553014"/>
  </w:style>
  <w:style w:type="character" w:customStyle="1" w:styleId="afff3">
    <w:name w:val="日付 (文字)"/>
    <w:basedOn w:val="a2"/>
    <w:link w:val="afff2"/>
    <w:uiPriority w:val="99"/>
    <w:semiHidden/>
    <w:rsid w:val="00553014"/>
  </w:style>
  <w:style w:type="paragraph" w:styleId="Web">
    <w:name w:val="Normal (Web)"/>
    <w:basedOn w:val="a1"/>
    <w:uiPriority w:val="99"/>
    <w:semiHidden/>
    <w:unhideWhenUsed/>
    <w:rsid w:val="00553014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553014"/>
    <w:pPr>
      <w:ind w:leftChars="400" w:left="840"/>
    </w:pPr>
  </w:style>
  <w:style w:type="paragraph" w:styleId="afff5">
    <w:name w:val="Title"/>
    <w:basedOn w:val="a1"/>
    <w:next w:val="a1"/>
    <w:link w:val="afff6"/>
    <w:uiPriority w:val="10"/>
    <w:qFormat/>
    <w:rsid w:val="0055301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6">
    <w:name w:val="表題 (文字)"/>
    <w:basedOn w:val="a2"/>
    <w:link w:val="afff5"/>
    <w:uiPriority w:val="10"/>
    <w:rsid w:val="00553014"/>
    <w:rPr>
      <w:rFonts w:asciiTheme="majorHAnsi" w:eastAsiaTheme="majorEastAsia" w:hAnsiTheme="majorHAnsi" w:cstheme="majorBidi"/>
      <w:sz w:val="32"/>
      <w:szCs w:val="32"/>
    </w:rPr>
  </w:style>
  <w:style w:type="paragraph" w:styleId="afff7">
    <w:name w:val="Subtitle"/>
    <w:basedOn w:val="a1"/>
    <w:next w:val="a1"/>
    <w:link w:val="afff8"/>
    <w:uiPriority w:val="11"/>
    <w:qFormat/>
    <w:rsid w:val="00553014"/>
    <w:pPr>
      <w:jc w:val="center"/>
      <w:outlineLvl w:val="1"/>
    </w:pPr>
    <w:rPr>
      <w:sz w:val="24"/>
      <w:szCs w:val="24"/>
    </w:rPr>
  </w:style>
  <w:style w:type="character" w:customStyle="1" w:styleId="afff8">
    <w:name w:val="副題 (文字)"/>
    <w:basedOn w:val="a2"/>
    <w:link w:val="afff7"/>
    <w:uiPriority w:val="11"/>
    <w:rsid w:val="00553014"/>
    <w:rPr>
      <w:sz w:val="24"/>
      <w:szCs w:val="24"/>
    </w:rPr>
  </w:style>
  <w:style w:type="paragraph" w:styleId="afff9">
    <w:name w:val="Bibliography"/>
    <w:basedOn w:val="a1"/>
    <w:next w:val="a1"/>
    <w:uiPriority w:val="37"/>
    <w:semiHidden/>
    <w:unhideWhenUsed/>
    <w:rsid w:val="00553014"/>
  </w:style>
  <w:style w:type="paragraph" w:styleId="afffa">
    <w:name w:val="endnote text"/>
    <w:basedOn w:val="a1"/>
    <w:link w:val="afffb"/>
    <w:uiPriority w:val="99"/>
    <w:semiHidden/>
    <w:unhideWhenUsed/>
    <w:rsid w:val="00553014"/>
    <w:pPr>
      <w:snapToGrid w:val="0"/>
      <w:jc w:val="left"/>
    </w:pPr>
  </w:style>
  <w:style w:type="character" w:customStyle="1" w:styleId="afffb">
    <w:name w:val="文末脚注文字列 (文字)"/>
    <w:basedOn w:val="a2"/>
    <w:link w:val="afffa"/>
    <w:uiPriority w:val="99"/>
    <w:semiHidden/>
    <w:rsid w:val="00553014"/>
  </w:style>
  <w:style w:type="paragraph" w:styleId="afffc">
    <w:name w:val="Body Text"/>
    <w:basedOn w:val="a1"/>
    <w:link w:val="afffd"/>
    <w:uiPriority w:val="99"/>
    <w:semiHidden/>
    <w:unhideWhenUsed/>
    <w:rsid w:val="00553014"/>
  </w:style>
  <w:style w:type="character" w:customStyle="1" w:styleId="afffd">
    <w:name w:val="本文 (文字)"/>
    <w:basedOn w:val="a2"/>
    <w:link w:val="afffc"/>
    <w:uiPriority w:val="99"/>
    <w:semiHidden/>
    <w:rsid w:val="00553014"/>
  </w:style>
  <w:style w:type="paragraph" w:styleId="28">
    <w:name w:val="Body Text 2"/>
    <w:basedOn w:val="a1"/>
    <w:link w:val="29"/>
    <w:uiPriority w:val="99"/>
    <w:semiHidden/>
    <w:unhideWhenUsed/>
    <w:rsid w:val="00553014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553014"/>
  </w:style>
  <w:style w:type="paragraph" w:styleId="36">
    <w:name w:val="Body Text 3"/>
    <w:basedOn w:val="a1"/>
    <w:link w:val="37"/>
    <w:uiPriority w:val="99"/>
    <w:semiHidden/>
    <w:unhideWhenUsed/>
    <w:rsid w:val="00553014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553014"/>
    <w:rPr>
      <w:sz w:val="16"/>
      <w:szCs w:val="16"/>
    </w:rPr>
  </w:style>
  <w:style w:type="paragraph" w:styleId="afffe">
    <w:name w:val="Body Text Indent"/>
    <w:basedOn w:val="a1"/>
    <w:link w:val="affff"/>
    <w:uiPriority w:val="99"/>
    <w:semiHidden/>
    <w:unhideWhenUsed/>
    <w:rsid w:val="00553014"/>
    <w:pPr>
      <w:ind w:leftChars="400" w:left="851"/>
    </w:pPr>
  </w:style>
  <w:style w:type="character" w:customStyle="1" w:styleId="affff">
    <w:name w:val="本文インデント (文字)"/>
    <w:basedOn w:val="a2"/>
    <w:link w:val="afffe"/>
    <w:uiPriority w:val="99"/>
    <w:semiHidden/>
    <w:rsid w:val="00553014"/>
  </w:style>
  <w:style w:type="paragraph" w:styleId="2a">
    <w:name w:val="Body Text Indent 2"/>
    <w:basedOn w:val="a1"/>
    <w:link w:val="2b"/>
    <w:uiPriority w:val="99"/>
    <w:semiHidden/>
    <w:unhideWhenUsed/>
    <w:rsid w:val="00553014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553014"/>
  </w:style>
  <w:style w:type="paragraph" w:styleId="38">
    <w:name w:val="Body Text Indent 3"/>
    <w:basedOn w:val="a1"/>
    <w:link w:val="39"/>
    <w:uiPriority w:val="99"/>
    <w:semiHidden/>
    <w:unhideWhenUsed/>
    <w:rsid w:val="00553014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553014"/>
    <w:rPr>
      <w:sz w:val="16"/>
      <w:szCs w:val="16"/>
    </w:rPr>
  </w:style>
  <w:style w:type="paragraph" w:styleId="affff0">
    <w:name w:val="Body Text First Indent"/>
    <w:basedOn w:val="afffc"/>
    <w:link w:val="affff1"/>
    <w:uiPriority w:val="99"/>
    <w:semiHidden/>
    <w:unhideWhenUsed/>
    <w:rsid w:val="00553014"/>
    <w:pPr>
      <w:ind w:firstLineChars="100" w:firstLine="210"/>
    </w:pPr>
  </w:style>
  <w:style w:type="character" w:customStyle="1" w:styleId="affff1">
    <w:name w:val="本文字下げ (文字)"/>
    <w:basedOn w:val="afffd"/>
    <w:link w:val="affff0"/>
    <w:uiPriority w:val="99"/>
    <w:semiHidden/>
    <w:rsid w:val="00553014"/>
  </w:style>
  <w:style w:type="paragraph" w:styleId="2c">
    <w:name w:val="Body Text First Indent 2"/>
    <w:basedOn w:val="afffe"/>
    <w:link w:val="2d"/>
    <w:uiPriority w:val="99"/>
    <w:semiHidden/>
    <w:unhideWhenUsed/>
    <w:rsid w:val="00553014"/>
    <w:pPr>
      <w:ind w:firstLineChars="100" w:firstLine="210"/>
    </w:pPr>
  </w:style>
  <w:style w:type="character" w:customStyle="1" w:styleId="2d">
    <w:name w:val="本文字下げ 2 (文字)"/>
    <w:basedOn w:val="affff"/>
    <w:link w:val="2c"/>
    <w:uiPriority w:val="99"/>
    <w:semiHidden/>
    <w:rsid w:val="00553014"/>
  </w:style>
  <w:style w:type="paragraph" w:styleId="12">
    <w:name w:val="toc 1"/>
    <w:basedOn w:val="a1"/>
    <w:next w:val="a1"/>
    <w:autoRedefine/>
    <w:uiPriority w:val="39"/>
    <w:semiHidden/>
    <w:unhideWhenUsed/>
    <w:rsid w:val="00553014"/>
  </w:style>
  <w:style w:type="paragraph" w:styleId="2e">
    <w:name w:val="toc 2"/>
    <w:basedOn w:val="a1"/>
    <w:next w:val="a1"/>
    <w:autoRedefine/>
    <w:uiPriority w:val="39"/>
    <w:semiHidden/>
    <w:unhideWhenUsed/>
    <w:rsid w:val="00553014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553014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553014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553014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553014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553014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553014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553014"/>
    <w:pPr>
      <w:ind w:leftChars="800" w:left="168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5530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輝け未来！！新潟大学入学応援奨学金 申請書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輝け未来！！新潟大学入学応援奨学金 申請書</dc:title>
  <dc:creator/>
  <cp:lastModifiedBy/>
  <cp:revision>1</cp:revision>
  <dcterms:created xsi:type="dcterms:W3CDTF">2026-07-16T10:49:00Z</dcterms:created>
  <dcterms:modified xsi:type="dcterms:W3CDTF">2026-07-17T04:32:00Z</dcterms:modified>
</cp:coreProperties>
</file>