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5598" w14:textId="77777777" w:rsidR="00975FE6" w:rsidRPr="006F7666" w:rsidRDefault="00975FE6" w:rsidP="009568D3">
      <w:pPr>
        <w:tabs>
          <w:tab w:val="left" w:pos="2196"/>
        </w:tabs>
        <w:rPr>
          <w:rFonts w:asciiTheme="minorEastAsia" w:hAnsiTheme="minorEastAsia"/>
          <w:szCs w:val="21"/>
        </w:rPr>
      </w:pPr>
      <w:r w:rsidRPr="006F7666">
        <w:rPr>
          <w:rFonts w:asciiTheme="minorEastAsia" w:hAnsiTheme="minorEastAsia" w:hint="eastAsia"/>
          <w:szCs w:val="21"/>
        </w:rPr>
        <w:t>（別記様式第２号）</w:t>
      </w:r>
      <w:r w:rsidRPr="006F7666">
        <w:rPr>
          <w:rFonts w:asciiTheme="minorEastAsia" w:hAnsiTheme="minorEastAsia"/>
          <w:szCs w:val="21"/>
        </w:rPr>
        <w:tab/>
      </w:r>
    </w:p>
    <w:p w14:paraId="712EAE43" w14:textId="77777777" w:rsidR="00975FE6" w:rsidRPr="006F7666" w:rsidRDefault="00975FE6" w:rsidP="009568D3">
      <w:pPr>
        <w:rPr>
          <w:rFonts w:asciiTheme="minorEastAsia" w:hAnsiTheme="minorEastAsia"/>
          <w:sz w:val="32"/>
          <w:szCs w:val="21"/>
        </w:rPr>
      </w:pPr>
      <w:r w:rsidRPr="006F7666">
        <w:rPr>
          <w:rFonts w:asciiTheme="minorEastAsia" w:hAnsiTheme="minorEastAsia" w:hint="eastAsia"/>
          <w:sz w:val="32"/>
          <w:szCs w:val="21"/>
        </w:rPr>
        <w:t>【高等教育の修学支援新制度】入学料免除及び徴収猶予申請書</w:t>
      </w:r>
    </w:p>
    <w:p w14:paraId="26E03EE5" w14:textId="77777777" w:rsidR="00DF6D9A" w:rsidRPr="006F7666" w:rsidRDefault="00DF6D9A" w:rsidP="00DF6D9A">
      <w:pPr>
        <w:spacing w:line="240" w:lineRule="exact"/>
        <w:rPr>
          <w:rFonts w:asciiTheme="minorEastAsia" w:hAnsiTheme="minorEastAsia"/>
          <w:szCs w:val="21"/>
        </w:rPr>
      </w:pPr>
    </w:p>
    <w:p w14:paraId="03D9A918" w14:textId="77777777" w:rsidR="00975FE6" w:rsidRPr="006F7666" w:rsidRDefault="00975FE6" w:rsidP="00DF6D9A">
      <w:pPr>
        <w:jc w:val="right"/>
        <w:rPr>
          <w:rFonts w:asciiTheme="minorEastAsia" w:hAnsiTheme="minorEastAsia"/>
          <w:szCs w:val="21"/>
        </w:rPr>
      </w:pPr>
      <w:r w:rsidRPr="006F7666">
        <w:rPr>
          <w:rFonts w:asciiTheme="minorEastAsia" w:hAnsiTheme="minorEastAsia" w:hint="eastAsia"/>
          <w:szCs w:val="21"/>
        </w:rPr>
        <w:t>（書類提出日）令和　　年　　月　　日</w:t>
      </w:r>
    </w:p>
    <w:p w14:paraId="50389F49" w14:textId="77777777" w:rsidR="00975FE6" w:rsidRPr="006F7666" w:rsidRDefault="00975FE6" w:rsidP="009568D3">
      <w:pPr>
        <w:rPr>
          <w:rFonts w:asciiTheme="minorEastAsia" w:hAnsiTheme="minorEastAsia"/>
          <w:szCs w:val="21"/>
        </w:rPr>
      </w:pPr>
      <w:r w:rsidRPr="006F7666">
        <w:rPr>
          <w:rFonts w:asciiTheme="minorEastAsia" w:hAnsiTheme="minorEastAsia" w:hint="eastAsia"/>
          <w:szCs w:val="21"/>
        </w:rPr>
        <w:t>新 潟 大 学 長 　殿</w:t>
      </w:r>
    </w:p>
    <w:tbl>
      <w:tblPr>
        <w:tblStyle w:val="a3"/>
        <w:tblW w:w="9067" w:type="dxa"/>
        <w:tblLook w:val="04A0" w:firstRow="1" w:lastRow="0" w:firstColumn="1" w:lastColumn="0" w:noHBand="0" w:noVBand="1"/>
      </w:tblPr>
      <w:tblGrid>
        <w:gridCol w:w="2509"/>
        <w:gridCol w:w="6558"/>
      </w:tblGrid>
      <w:tr w:rsidR="006F7666" w:rsidRPr="006F7666" w14:paraId="5F4CD79F" w14:textId="77777777" w:rsidTr="006F7666">
        <w:trPr>
          <w:trHeight w:hRule="exact" w:val="2608"/>
        </w:trPr>
        <w:tc>
          <w:tcPr>
            <w:tcW w:w="2509" w:type="dxa"/>
            <w:vAlign w:val="center"/>
          </w:tcPr>
          <w:p w14:paraId="67BABB43"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申請理由</w:t>
            </w:r>
          </w:p>
          <w:p w14:paraId="01AEE11F" w14:textId="77777777" w:rsidR="006F7666" w:rsidRPr="006F7666" w:rsidRDefault="006F7666" w:rsidP="009568D3">
            <w:pPr>
              <w:rPr>
                <w:rFonts w:asciiTheme="minorEastAsia" w:hAnsiTheme="minorEastAsia"/>
                <w:szCs w:val="21"/>
              </w:rPr>
            </w:pPr>
            <w:r w:rsidRPr="006F7666">
              <w:rPr>
                <w:rFonts w:asciiTheme="minorEastAsia" w:hAnsiTheme="minorEastAsia" w:hint="eastAsia"/>
                <w:sz w:val="14"/>
                <w:szCs w:val="21"/>
              </w:rPr>
              <w:t>（いずれかを選択してください）</w:t>
            </w:r>
          </w:p>
        </w:tc>
        <w:tc>
          <w:tcPr>
            <w:tcW w:w="6558" w:type="dxa"/>
            <w:vAlign w:val="center"/>
          </w:tcPr>
          <w:p w14:paraId="2CFF0554" w14:textId="77777777" w:rsidR="006F7666" w:rsidRPr="006F7666" w:rsidRDefault="006F7666" w:rsidP="009568D3">
            <w:pPr>
              <w:spacing w:line="340" w:lineRule="exact"/>
              <w:ind w:left="200" w:hangingChars="100" w:hanging="200"/>
              <w:rPr>
                <w:rFonts w:asciiTheme="minorEastAsia" w:hAnsiTheme="minorEastAsia"/>
                <w:sz w:val="20"/>
                <w:szCs w:val="21"/>
              </w:rPr>
            </w:pPr>
            <w:r w:rsidRPr="006F7666">
              <w:rPr>
                <w:rFonts w:asciiTheme="minorEastAsia" w:hAnsiTheme="minorEastAsia" w:hint="eastAsia"/>
                <w:sz w:val="20"/>
                <w:szCs w:val="21"/>
              </w:rPr>
              <w:t>□　高等学校在学中に，日本学生支援機構給付奨学金の採用候補者に決定されているため</w:t>
            </w:r>
          </w:p>
          <w:p w14:paraId="4E7C41A8" w14:textId="77777777" w:rsidR="006F7666" w:rsidRPr="006F7666" w:rsidRDefault="006F7666" w:rsidP="009568D3">
            <w:pPr>
              <w:spacing w:line="340" w:lineRule="exact"/>
              <w:rPr>
                <w:rFonts w:asciiTheme="minorEastAsia" w:hAnsiTheme="minorEastAsia"/>
                <w:sz w:val="20"/>
                <w:szCs w:val="21"/>
              </w:rPr>
            </w:pPr>
            <w:r w:rsidRPr="006F7666">
              <w:rPr>
                <w:rFonts w:asciiTheme="minorEastAsia" w:hAnsiTheme="minorEastAsia" w:hint="eastAsia"/>
                <w:sz w:val="20"/>
                <w:szCs w:val="21"/>
              </w:rPr>
              <w:t>□　入学後，日本学生支援機構給付奨学金に申請するため</w:t>
            </w:r>
          </w:p>
          <w:p w14:paraId="0FEFA838" w14:textId="2D9CAA1D" w:rsidR="006F7666" w:rsidRPr="006F7666" w:rsidRDefault="006F7666" w:rsidP="009568D3">
            <w:pPr>
              <w:spacing w:line="340" w:lineRule="exact"/>
              <w:ind w:left="200" w:hangingChars="100" w:hanging="200"/>
              <w:rPr>
                <w:rFonts w:asciiTheme="minorEastAsia" w:hAnsiTheme="minorEastAsia"/>
                <w:sz w:val="20"/>
                <w:szCs w:val="21"/>
              </w:rPr>
            </w:pPr>
            <w:r w:rsidRPr="006F7666">
              <w:rPr>
                <w:rFonts w:asciiTheme="minorEastAsia" w:hAnsiTheme="minorEastAsia" w:hint="eastAsia"/>
                <w:sz w:val="20"/>
                <w:szCs w:val="21"/>
              </w:rPr>
              <w:t xml:space="preserve">□　現在在籍している学校において，日本学生支援機構給付奨学金を受給しており，新潟大学でも継続して受給を希望するため　</w:t>
            </w:r>
          </w:p>
          <w:p w14:paraId="78152C2E" w14:textId="5562A9AC" w:rsidR="006F7666" w:rsidRPr="006F7666" w:rsidRDefault="006F7666" w:rsidP="009568D3">
            <w:pPr>
              <w:spacing w:line="340" w:lineRule="exact"/>
              <w:ind w:left="201" w:hangingChars="100" w:hanging="201"/>
              <w:rPr>
                <w:rFonts w:asciiTheme="minorEastAsia" w:hAnsiTheme="minorEastAsia"/>
                <w:sz w:val="20"/>
                <w:szCs w:val="21"/>
              </w:rPr>
            </w:pPr>
            <w:r w:rsidRPr="006F7666">
              <w:rPr>
                <w:rFonts w:asciiTheme="minorEastAsia" w:hAnsiTheme="minorEastAsia" w:hint="eastAsia"/>
                <w:b/>
                <w:sz w:val="20"/>
                <w:szCs w:val="21"/>
              </w:rPr>
              <w:t>※現在</w:t>
            </w:r>
            <w:r w:rsidRPr="006F7666">
              <w:rPr>
                <w:rFonts w:asciiTheme="minorEastAsia" w:hAnsiTheme="minorEastAsia" w:hint="eastAsia"/>
                <w:b/>
                <w:bCs/>
                <w:sz w:val="20"/>
                <w:szCs w:val="21"/>
              </w:rPr>
              <w:t>在籍している</w:t>
            </w:r>
            <w:r w:rsidRPr="006F7666">
              <w:rPr>
                <w:rFonts w:asciiTheme="minorEastAsia" w:hAnsiTheme="minorEastAsia" w:hint="eastAsia"/>
                <w:b/>
                <w:sz w:val="20"/>
                <w:szCs w:val="21"/>
              </w:rPr>
              <w:t>学校において既に高等教育の修学支援新制度による入学料免除を受けている場合は申請できません。</w:t>
            </w:r>
          </w:p>
        </w:tc>
      </w:tr>
      <w:tr w:rsidR="006F7666" w:rsidRPr="006F7666" w14:paraId="2C3A1230" w14:textId="77777777" w:rsidTr="006F7666">
        <w:trPr>
          <w:trHeight w:hRule="exact" w:val="510"/>
        </w:trPr>
        <w:tc>
          <w:tcPr>
            <w:tcW w:w="2509" w:type="dxa"/>
            <w:vAlign w:val="center"/>
          </w:tcPr>
          <w:p w14:paraId="61BB7C07"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学部名・受験番号</w:t>
            </w:r>
          </w:p>
        </w:tc>
        <w:tc>
          <w:tcPr>
            <w:tcW w:w="6558" w:type="dxa"/>
            <w:vAlign w:val="center"/>
          </w:tcPr>
          <w:p w14:paraId="709200EA"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　　　　　　　）学部 ・ 受験番号（　　　　　　　　）</w:t>
            </w:r>
          </w:p>
        </w:tc>
      </w:tr>
      <w:tr w:rsidR="006F7666" w:rsidRPr="006F7666" w14:paraId="409405A8" w14:textId="77777777" w:rsidTr="006F7666">
        <w:trPr>
          <w:trHeight w:hRule="exact" w:val="510"/>
        </w:trPr>
        <w:tc>
          <w:tcPr>
            <w:tcW w:w="2509" w:type="dxa"/>
            <w:vAlign w:val="center"/>
          </w:tcPr>
          <w:p w14:paraId="6CFE4ED9"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入学年度・学年</w:t>
            </w:r>
          </w:p>
        </w:tc>
        <w:tc>
          <w:tcPr>
            <w:tcW w:w="6558" w:type="dxa"/>
            <w:vAlign w:val="center"/>
          </w:tcPr>
          <w:p w14:paraId="7323D44A" w14:textId="4AAFA4A4" w:rsidR="006F7666" w:rsidRPr="006F7666" w:rsidRDefault="006F7666" w:rsidP="009568D3">
            <w:pPr>
              <w:rPr>
                <w:rFonts w:asciiTheme="minorEastAsia" w:hAnsiTheme="minorEastAsia"/>
                <w:szCs w:val="21"/>
              </w:rPr>
            </w:pPr>
            <w:r w:rsidRPr="006F7666">
              <w:rPr>
                <w:rFonts w:asciiTheme="minorEastAsia" w:hAnsiTheme="minorEastAsia" w:hint="eastAsia"/>
                <w:szCs w:val="21"/>
              </w:rPr>
              <w:t xml:space="preserve">令和　　</w:t>
            </w:r>
            <w:r w:rsidR="00D62B03">
              <w:rPr>
                <w:rFonts w:asciiTheme="minorEastAsia" w:hAnsiTheme="minorEastAsia" w:hint="eastAsia"/>
                <w:szCs w:val="21"/>
              </w:rPr>
              <w:t>８</w:t>
            </w:r>
            <w:r w:rsidRPr="006F7666">
              <w:rPr>
                <w:rFonts w:asciiTheme="minorEastAsia" w:hAnsiTheme="minorEastAsia" w:hint="eastAsia"/>
                <w:szCs w:val="21"/>
              </w:rPr>
              <w:t xml:space="preserve">　　年度入学　　第　　　　　学年</w:t>
            </w:r>
          </w:p>
        </w:tc>
      </w:tr>
      <w:tr w:rsidR="006F7666" w:rsidRPr="006F7666" w14:paraId="097FFA55" w14:textId="77777777" w:rsidTr="006F7666">
        <w:trPr>
          <w:trHeight w:hRule="exact" w:val="284"/>
        </w:trPr>
        <w:tc>
          <w:tcPr>
            <w:tcW w:w="2509" w:type="dxa"/>
            <w:tcBorders>
              <w:bottom w:val="dotted" w:sz="4" w:space="0" w:color="auto"/>
            </w:tcBorders>
            <w:vAlign w:val="center"/>
          </w:tcPr>
          <w:p w14:paraId="52DFA24A" w14:textId="77777777" w:rsidR="006F7666" w:rsidRPr="006F7666" w:rsidRDefault="006F7666" w:rsidP="009568D3">
            <w:pPr>
              <w:spacing w:line="160" w:lineRule="exact"/>
            </w:pPr>
            <w:r w:rsidRPr="006F7666">
              <w:rPr>
                <w:rFonts w:hint="eastAsia"/>
                <w:sz w:val="14"/>
              </w:rPr>
              <w:t>フリガナ</w:t>
            </w:r>
          </w:p>
        </w:tc>
        <w:tc>
          <w:tcPr>
            <w:tcW w:w="6558" w:type="dxa"/>
            <w:tcBorders>
              <w:bottom w:val="dotted" w:sz="4" w:space="0" w:color="auto"/>
            </w:tcBorders>
            <w:vAlign w:val="center"/>
          </w:tcPr>
          <w:p w14:paraId="6861C2ED" w14:textId="77777777" w:rsidR="006F7666" w:rsidRPr="006F7666" w:rsidRDefault="006F7666" w:rsidP="009568D3">
            <w:pPr>
              <w:spacing w:line="160" w:lineRule="exact"/>
              <w:rPr>
                <w:rFonts w:asciiTheme="minorEastAsia" w:hAnsiTheme="minorEastAsia"/>
                <w:szCs w:val="21"/>
              </w:rPr>
            </w:pPr>
          </w:p>
        </w:tc>
      </w:tr>
      <w:tr w:rsidR="006F7666" w:rsidRPr="006F7666" w14:paraId="29F75002" w14:textId="77777777" w:rsidTr="006F7666">
        <w:trPr>
          <w:trHeight w:hRule="exact" w:val="510"/>
        </w:trPr>
        <w:tc>
          <w:tcPr>
            <w:tcW w:w="2509" w:type="dxa"/>
            <w:tcBorders>
              <w:top w:val="dotted" w:sz="4" w:space="0" w:color="auto"/>
            </w:tcBorders>
            <w:vAlign w:val="center"/>
          </w:tcPr>
          <w:p w14:paraId="31F12420" w14:textId="77777777" w:rsidR="006F7666" w:rsidRPr="006F7666" w:rsidRDefault="006F7666" w:rsidP="009568D3">
            <w:r w:rsidRPr="006F7666">
              <w:rPr>
                <w:rFonts w:hint="eastAsia"/>
              </w:rPr>
              <w:t>氏　　名</w:t>
            </w:r>
          </w:p>
        </w:tc>
        <w:tc>
          <w:tcPr>
            <w:tcW w:w="6558" w:type="dxa"/>
            <w:tcBorders>
              <w:top w:val="dotted" w:sz="4" w:space="0" w:color="auto"/>
            </w:tcBorders>
            <w:vAlign w:val="center"/>
          </w:tcPr>
          <w:p w14:paraId="0B03C05C" w14:textId="77777777" w:rsidR="006F7666" w:rsidRPr="006F7666" w:rsidRDefault="006F7666" w:rsidP="009568D3">
            <w:pPr>
              <w:rPr>
                <w:rFonts w:asciiTheme="minorEastAsia" w:hAnsiTheme="minorEastAsia"/>
                <w:szCs w:val="21"/>
              </w:rPr>
            </w:pPr>
          </w:p>
        </w:tc>
      </w:tr>
      <w:tr w:rsidR="006F7666" w:rsidRPr="006F7666" w14:paraId="38690785" w14:textId="77777777" w:rsidTr="006F7666">
        <w:trPr>
          <w:trHeight w:hRule="exact" w:val="1247"/>
        </w:trPr>
        <w:tc>
          <w:tcPr>
            <w:tcW w:w="2509" w:type="dxa"/>
            <w:vAlign w:val="center"/>
          </w:tcPr>
          <w:p w14:paraId="16A6A595"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現 住 所</w:t>
            </w:r>
          </w:p>
          <w:p w14:paraId="122AFFCD" w14:textId="4713824C" w:rsidR="006F7666" w:rsidRPr="006F7666" w:rsidRDefault="006F7666" w:rsidP="009568D3">
            <w:pPr>
              <w:spacing w:line="240" w:lineRule="exact"/>
              <w:rPr>
                <w:rFonts w:asciiTheme="minorEastAsia" w:hAnsiTheme="minorEastAsia"/>
                <w:sz w:val="14"/>
                <w:szCs w:val="21"/>
              </w:rPr>
            </w:pPr>
            <w:r w:rsidRPr="006F7666">
              <w:rPr>
                <w:rFonts w:asciiTheme="minorEastAsia" w:hAnsiTheme="minorEastAsia" w:hint="eastAsia"/>
                <w:sz w:val="14"/>
                <w:szCs w:val="21"/>
              </w:rPr>
              <w:t>※令和</w:t>
            </w:r>
            <w:r w:rsidR="00D62B03">
              <w:rPr>
                <w:rFonts w:asciiTheme="minorEastAsia" w:hAnsiTheme="minorEastAsia" w:hint="eastAsia"/>
                <w:sz w:val="14"/>
                <w:szCs w:val="21"/>
              </w:rPr>
              <w:t>８</w:t>
            </w:r>
            <w:r w:rsidRPr="006F7666">
              <w:rPr>
                <w:rFonts w:asciiTheme="minorEastAsia" w:hAnsiTheme="minorEastAsia" w:hint="eastAsia"/>
                <w:sz w:val="14"/>
                <w:szCs w:val="21"/>
              </w:rPr>
              <w:t>年</w:t>
            </w:r>
            <w:r w:rsidR="00D62B03">
              <w:rPr>
                <w:rFonts w:asciiTheme="minorEastAsia" w:hAnsiTheme="minorEastAsia" w:hint="eastAsia"/>
                <w:sz w:val="14"/>
                <w:szCs w:val="21"/>
              </w:rPr>
              <w:t>10</w:t>
            </w:r>
            <w:r w:rsidRPr="006F7666">
              <w:rPr>
                <w:rFonts w:asciiTheme="minorEastAsia" w:hAnsiTheme="minorEastAsia" w:hint="eastAsia"/>
                <w:sz w:val="14"/>
                <w:szCs w:val="21"/>
              </w:rPr>
              <w:t>月１日時点の住所</w:t>
            </w:r>
          </w:p>
          <w:p w14:paraId="16A41791" w14:textId="77777777" w:rsidR="006F7666" w:rsidRPr="006F7666" w:rsidRDefault="006F7666" w:rsidP="009568D3">
            <w:pPr>
              <w:spacing w:line="240" w:lineRule="exact"/>
              <w:rPr>
                <w:rFonts w:asciiTheme="minorEastAsia" w:hAnsiTheme="minorEastAsia"/>
                <w:szCs w:val="21"/>
              </w:rPr>
            </w:pPr>
            <w:r w:rsidRPr="006F7666">
              <w:rPr>
                <w:rFonts w:asciiTheme="minorEastAsia" w:hAnsiTheme="minorEastAsia" w:hint="eastAsia"/>
                <w:sz w:val="14"/>
                <w:szCs w:val="21"/>
              </w:rPr>
              <w:t>（未定の場合は現在の住所）</w:t>
            </w:r>
          </w:p>
        </w:tc>
        <w:tc>
          <w:tcPr>
            <w:tcW w:w="6558" w:type="dxa"/>
            <w:vAlign w:val="center"/>
          </w:tcPr>
          <w:p w14:paraId="3028E314" w14:textId="77777777" w:rsidR="006F7666" w:rsidRPr="006F7666" w:rsidRDefault="006F7666" w:rsidP="009568D3">
            <w:pPr>
              <w:rPr>
                <w:rFonts w:asciiTheme="minorEastAsia" w:hAnsiTheme="minorEastAsia"/>
                <w:szCs w:val="21"/>
              </w:rPr>
            </w:pPr>
            <w:r w:rsidRPr="006F7666">
              <w:rPr>
                <w:rFonts w:asciiTheme="minorEastAsia" w:hAnsiTheme="minorEastAsia" w:hint="eastAsia"/>
                <w:szCs w:val="21"/>
              </w:rPr>
              <w:t xml:space="preserve">〒　　　－　　　　</w:t>
            </w:r>
          </w:p>
          <w:p w14:paraId="2B9C4218" w14:textId="77777777" w:rsidR="006F7666" w:rsidRPr="006F7666" w:rsidRDefault="006F7666" w:rsidP="009568D3">
            <w:pPr>
              <w:rPr>
                <w:rFonts w:asciiTheme="minorEastAsia" w:hAnsiTheme="minorEastAsia"/>
                <w:szCs w:val="21"/>
              </w:rPr>
            </w:pPr>
          </w:p>
          <w:p w14:paraId="24A065AB" w14:textId="77777777" w:rsidR="006F7666" w:rsidRPr="006F7666" w:rsidRDefault="006F7666" w:rsidP="009568D3">
            <w:pPr>
              <w:rPr>
                <w:rFonts w:asciiTheme="minorEastAsia" w:hAnsiTheme="minorEastAsia"/>
                <w:szCs w:val="21"/>
              </w:rPr>
            </w:pPr>
          </w:p>
        </w:tc>
      </w:tr>
      <w:tr w:rsidR="006F7666" w:rsidRPr="006F7666" w14:paraId="290B6E00" w14:textId="77777777" w:rsidTr="006F7666">
        <w:trPr>
          <w:trHeight w:hRule="exact" w:val="510"/>
        </w:trPr>
        <w:tc>
          <w:tcPr>
            <w:tcW w:w="2509" w:type="dxa"/>
            <w:tcBorders>
              <w:top w:val="single" w:sz="4" w:space="0" w:color="auto"/>
              <w:left w:val="nil"/>
              <w:bottom w:val="single" w:sz="4" w:space="0" w:color="auto"/>
              <w:right w:val="single" w:sz="4" w:space="0" w:color="auto"/>
            </w:tcBorders>
            <w:vAlign w:val="center"/>
          </w:tcPr>
          <w:p w14:paraId="608F3FBD" w14:textId="77777777" w:rsidR="006F7666" w:rsidRPr="006F7666" w:rsidRDefault="006F7666" w:rsidP="009568D3">
            <w:pPr>
              <w:widowControl/>
              <w:rPr>
                <w:rFonts w:ascii="ＭＳ Ｐ明朝" w:eastAsia="ＭＳ Ｐ明朝" w:hAnsi="ＭＳ Ｐ明朝"/>
              </w:rPr>
            </w:pPr>
            <w:r w:rsidRPr="006F7666">
              <w:rPr>
                <w:rFonts w:ascii="ＭＳ Ｐ明朝" w:eastAsia="ＭＳ Ｐ明朝" w:hAnsi="ＭＳ Ｐ明朝" w:hint="eastAsia"/>
              </w:rPr>
              <w:t>携帯電話番号</w:t>
            </w:r>
          </w:p>
        </w:tc>
        <w:tc>
          <w:tcPr>
            <w:tcW w:w="6558" w:type="dxa"/>
            <w:vAlign w:val="center"/>
          </w:tcPr>
          <w:p w14:paraId="728D127E" w14:textId="77777777" w:rsidR="006F7666" w:rsidRPr="006F7666" w:rsidRDefault="006F7666" w:rsidP="009568D3">
            <w:pPr>
              <w:rPr>
                <w:rFonts w:asciiTheme="minorEastAsia" w:hAnsiTheme="minorEastAsia"/>
                <w:szCs w:val="21"/>
              </w:rPr>
            </w:pPr>
          </w:p>
        </w:tc>
      </w:tr>
      <w:tr w:rsidR="006F7666" w:rsidRPr="006F7666" w14:paraId="60E8632B" w14:textId="77777777" w:rsidTr="006F7666">
        <w:trPr>
          <w:trHeight w:hRule="exact" w:val="510"/>
        </w:trPr>
        <w:tc>
          <w:tcPr>
            <w:tcW w:w="2509" w:type="dxa"/>
            <w:tcBorders>
              <w:top w:val="nil"/>
              <w:left w:val="nil"/>
              <w:bottom w:val="single" w:sz="4" w:space="0" w:color="auto"/>
              <w:right w:val="single" w:sz="4" w:space="0" w:color="auto"/>
            </w:tcBorders>
            <w:vAlign w:val="center"/>
          </w:tcPr>
          <w:p w14:paraId="117CD0F5" w14:textId="77777777" w:rsidR="006F7666" w:rsidRPr="006F7666" w:rsidRDefault="006F7666" w:rsidP="009568D3">
            <w:pPr>
              <w:rPr>
                <w:rFonts w:ascii="ＭＳ Ｐ明朝" w:eastAsia="ＭＳ Ｐ明朝" w:hAnsi="ＭＳ Ｐ明朝"/>
              </w:rPr>
            </w:pPr>
            <w:r w:rsidRPr="006F7666">
              <w:rPr>
                <w:rFonts w:ascii="ＭＳ Ｐ明朝" w:eastAsia="ＭＳ Ｐ明朝" w:hAnsi="ＭＳ Ｐ明朝" w:hint="eastAsia"/>
              </w:rPr>
              <w:t>E-mailｱﾄﾞﾚｽ</w:t>
            </w:r>
            <w:r w:rsidRPr="006F7666">
              <w:rPr>
                <w:rFonts w:ascii="ＭＳ Ｐ明朝" w:eastAsia="ＭＳ Ｐ明朝" w:hAnsi="ＭＳ Ｐ明朝" w:hint="eastAsia"/>
                <w:sz w:val="14"/>
                <w:szCs w:val="16"/>
              </w:rPr>
              <w:t>（携帯可）</w:t>
            </w:r>
          </w:p>
        </w:tc>
        <w:tc>
          <w:tcPr>
            <w:tcW w:w="6558" w:type="dxa"/>
            <w:tcBorders>
              <w:bottom w:val="single" w:sz="4" w:space="0" w:color="auto"/>
            </w:tcBorders>
            <w:vAlign w:val="center"/>
          </w:tcPr>
          <w:p w14:paraId="7C68F0BC" w14:textId="77777777" w:rsidR="006F7666" w:rsidRPr="006F7666" w:rsidRDefault="006F7666" w:rsidP="009568D3">
            <w:pPr>
              <w:rPr>
                <w:rFonts w:asciiTheme="minorEastAsia" w:hAnsiTheme="minorEastAsia"/>
                <w:szCs w:val="21"/>
              </w:rPr>
            </w:pPr>
          </w:p>
        </w:tc>
      </w:tr>
    </w:tbl>
    <w:p w14:paraId="2E2502F3" w14:textId="77777777" w:rsidR="00975FE6" w:rsidRPr="006F7666" w:rsidRDefault="00975FE6" w:rsidP="009568D3">
      <w:pPr>
        <w:rPr>
          <w:rFonts w:asciiTheme="minorEastAsia" w:hAnsiTheme="minorEastAsia"/>
          <w:sz w:val="24"/>
          <w:szCs w:val="24"/>
        </w:rPr>
      </w:pPr>
    </w:p>
    <w:tbl>
      <w:tblPr>
        <w:tblStyle w:val="a3"/>
        <w:tblW w:w="0" w:type="auto"/>
        <w:tblLook w:val="04A0" w:firstRow="1" w:lastRow="0" w:firstColumn="1" w:lastColumn="0" w:noHBand="0" w:noVBand="1"/>
      </w:tblPr>
      <w:tblGrid>
        <w:gridCol w:w="9060"/>
      </w:tblGrid>
      <w:tr w:rsidR="000A03EA" w:rsidRPr="006F7666" w14:paraId="050597D7" w14:textId="77777777" w:rsidTr="000A03EA">
        <w:tc>
          <w:tcPr>
            <w:tcW w:w="9060" w:type="dxa"/>
          </w:tcPr>
          <w:p w14:paraId="5CEF0143" w14:textId="77777777" w:rsidR="008D5A8E" w:rsidRPr="006F7666" w:rsidRDefault="000A03EA" w:rsidP="009568D3">
            <w:pPr>
              <w:rPr>
                <w:rFonts w:asciiTheme="minorEastAsia" w:hAnsiTheme="minorEastAsia"/>
                <w:b/>
                <w:szCs w:val="24"/>
                <w:u w:val="single"/>
              </w:rPr>
            </w:pPr>
            <w:r w:rsidRPr="006F7666">
              <w:rPr>
                <w:rFonts w:asciiTheme="minorEastAsia" w:hAnsiTheme="minorEastAsia" w:hint="eastAsia"/>
                <w:b/>
                <w:szCs w:val="24"/>
                <w:u w:val="single"/>
              </w:rPr>
              <w:t>□　入学辞退した場合，入学料を納めることに同意します。</w:t>
            </w:r>
          </w:p>
          <w:p w14:paraId="58105123" w14:textId="77777777" w:rsidR="000A03EA" w:rsidRPr="006F7666" w:rsidRDefault="000A03EA" w:rsidP="009568D3">
            <w:pPr>
              <w:rPr>
                <w:rFonts w:asciiTheme="minorEastAsia" w:hAnsiTheme="minorEastAsia"/>
                <w:sz w:val="24"/>
                <w:szCs w:val="24"/>
              </w:rPr>
            </w:pPr>
            <w:r w:rsidRPr="006F7666">
              <w:rPr>
                <w:rFonts w:asciiTheme="minorEastAsia" w:hAnsiTheme="minorEastAsia" w:hint="eastAsia"/>
                <w:sz w:val="20"/>
                <w:szCs w:val="24"/>
              </w:rPr>
              <w:t>※</w:t>
            </w:r>
            <w:r w:rsidR="008D5A8E" w:rsidRPr="006F7666">
              <w:rPr>
                <w:rFonts w:asciiTheme="minorEastAsia" w:hAnsiTheme="minorEastAsia" w:hint="eastAsia"/>
                <w:sz w:val="20"/>
                <w:szCs w:val="24"/>
              </w:rPr>
              <w:t>入学料徴収猶予申請後に入学を辞退する場合には，入学料を納めていただくことになります。</w:t>
            </w:r>
            <w:r w:rsidRPr="006F7666">
              <w:rPr>
                <w:rFonts w:asciiTheme="minorEastAsia" w:hAnsiTheme="minorEastAsia" w:hint="eastAsia"/>
                <w:sz w:val="20"/>
                <w:szCs w:val="24"/>
              </w:rPr>
              <w:t>同意いただける場合は，□ 欄にチェックを入れてください。チェックがない場合は申請できません。</w:t>
            </w:r>
          </w:p>
        </w:tc>
      </w:tr>
    </w:tbl>
    <w:p w14:paraId="60D32CB0" w14:textId="17B36871" w:rsidR="008D5A8E" w:rsidRDefault="008D5A8E" w:rsidP="009568D3">
      <w:pPr>
        <w:rPr>
          <w:rFonts w:asciiTheme="minorEastAsia" w:hAnsiTheme="minorEastAsia"/>
          <w:szCs w:val="24"/>
        </w:rPr>
      </w:pPr>
      <w:r w:rsidRPr="006F7666">
        <w:rPr>
          <w:rFonts w:asciiTheme="minorEastAsia" w:hAnsiTheme="minorEastAsia" w:hint="eastAsia"/>
          <w:szCs w:val="24"/>
        </w:rPr>
        <w:t>以上の理由により入学料免除及び徴収猶予の許可を受けたいので，申請します。</w:t>
      </w:r>
    </w:p>
    <w:p w14:paraId="01ACB932" w14:textId="77777777" w:rsidR="006F7666" w:rsidRDefault="006F7666" w:rsidP="009568D3">
      <w:pPr>
        <w:rPr>
          <w:rFonts w:asciiTheme="minorEastAsia" w:hAnsiTheme="minorEastAsia"/>
          <w:szCs w:val="24"/>
        </w:rPr>
      </w:pPr>
    </w:p>
    <w:p w14:paraId="714B89A2" w14:textId="79EBF20D" w:rsidR="006F7666" w:rsidRDefault="006F7666">
      <w:pPr>
        <w:widowControl/>
        <w:jc w:val="left"/>
        <w:rPr>
          <w:rFonts w:asciiTheme="minorEastAsia" w:hAnsiTheme="minorEastAsia"/>
          <w:szCs w:val="24"/>
        </w:rPr>
      </w:pPr>
      <w:r>
        <w:rPr>
          <w:rFonts w:asciiTheme="minorEastAsia" w:hAnsiTheme="minorEastAsia"/>
          <w:szCs w:val="24"/>
        </w:rPr>
        <w:br w:type="page"/>
      </w:r>
    </w:p>
    <w:p w14:paraId="6BB1D3A2" w14:textId="77777777" w:rsidR="006F7666" w:rsidRPr="006F7666" w:rsidRDefault="006F7666" w:rsidP="009568D3">
      <w:pPr>
        <w:rPr>
          <w:rFonts w:asciiTheme="minorEastAsia" w:hAnsiTheme="minorEastAsia"/>
          <w:szCs w:val="24"/>
        </w:rPr>
      </w:pPr>
    </w:p>
    <w:p w14:paraId="206638DA" w14:textId="4107928F" w:rsidR="00974BEF" w:rsidRPr="006F7666" w:rsidRDefault="00974BEF" w:rsidP="009568D3">
      <w:pPr>
        <w:rPr>
          <w:rFonts w:asciiTheme="minorEastAsia" w:hAnsiTheme="minorEastAsia"/>
          <w:sz w:val="24"/>
          <w:szCs w:val="24"/>
        </w:rPr>
      </w:pPr>
      <w:r w:rsidRPr="006F7666">
        <w:rPr>
          <w:rFonts w:asciiTheme="minorEastAsia" w:hAnsiTheme="minorEastAsia" w:hint="eastAsia"/>
          <w:sz w:val="24"/>
          <w:szCs w:val="24"/>
        </w:rPr>
        <w:t>＜入学料免除及び徴収猶予申請書 記入要領＞</w:t>
      </w:r>
    </w:p>
    <w:p w14:paraId="5A8E4AE5" w14:textId="7266F862" w:rsidR="00B23514" w:rsidRPr="006F7666" w:rsidRDefault="00B23514" w:rsidP="00B23514">
      <w:pPr>
        <w:ind w:firstLineChars="100" w:firstLine="240"/>
        <w:rPr>
          <w:rFonts w:asciiTheme="minorEastAsia" w:hAnsiTheme="minorEastAsia"/>
          <w:sz w:val="24"/>
          <w:szCs w:val="32"/>
        </w:rPr>
      </w:pPr>
      <w:r w:rsidRPr="006F7666">
        <w:rPr>
          <w:rFonts w:asciiTheme="minorEastAsia" w:hAnsiTheme="minorEastAsia" w:hint="eastAsia"/>
          <w:sz w:val="24"/>
          <w:szCs w:val="32"/>
        </w:rPr>
        <w:t>入学料免除及び徴収猶予申請書は、選考上重要な資料となりますので、以下の注意事項を熟読した上で、作成してください。</w:t>
      </w:r>
    </w:p>
    <w:tbl>
      <w:tblPr>
        <w:tblStyle w:val="a3"/>
        <w:tblW w:w="0" w:type="auto"/>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9040"/>
      </w:tblGrid>
      <w:tr w:rsidR="00974BEF" w:rsidRPr="006F7666" w14:paraId="76FEDDE5" w14:textId="77777777" w:rsidTr="006F7666">
        <w:trPr>
          <w:trHeight w:val="5190"/>
        </w:trPr>
        <w:tc>
          <w:tcPr>
            <w:tcW w:w="9060" w:type="dxa"/>
            <w:vAlign w:val="center"/>
          </w:tcPr>
          <w:p w14:paraId="38503E07" w14:textId="38E66551" w:rsidR="003B20F4" w:rsidRPr="006F7666" w:rsidRDefault="003B20F4" w:rsidP="003B20F4">
            <w:pPr>
              <w:ind w:left="240" w:hangingChars="100" w:hanging="240"/>
              <w:rPr>
                <w:rFonts w:asciiTheme="minorEastAsia" w:hAnsiTheme="minorEastAsia"/>
                <w:sz w:val="24"/>
                <w:szCs w:val="24"/>
              </w:rPr>
            </w:pPr>
            <w:r w:rsidRPr="006F7666">
              <w:rPr>
                <w:rFonts w:asciiTheme="minorEastAsia" w:hAnsiTheme="minorEastAsia" w:hint="eastAsia"/>
                <w:sz w:val="24"/>
                <w:szCs w:val="24"/>
              </w:rPr>
              <w:t>１．記入すべきことが書かれていないものや判読困難なもの等、不備があるものは、選考から除外します。また、記入内容に事実との相違が判明した場合は、許可後であってもその許可を取り消すことがありますので、正確に記入してください｡</w:t>
            </w:r>
          </w:p>
          <w:p w14:paraId="79C99A7B" w14:textId="2010D1E2" w:rsidR="003B20F4" w:rsidRPr="006F7666" w:rsidRDefault="003B20F4" w:rsidP="003B20F4">
            <w:pPr>
              <w:ind w:left="240" w:hangingChars="100" w:hanging="240"/>
              <w:rPr>
                <w:rFonts w:asciiTheme="minorEastAsia" w:hAnsiTheme="minorEastAsia"/>
                <w:sz w:val="24"/>
                <w:szCs w:val="24"/>
              </w:rPr>
            </w:pPr>
            <w:r w:rsidRPr="006F7666">
              <w:rPr>
                <w:rFonts w:asciiTheme="minorEastAsia" w:hAnsiTheme="minorEastAsia" w:hint="eastAsia"/>
                <w:sz w:val="24"/>
                <w:szCs w:val="24"/>
              </w:rPr>
              <w:t xml:space="preserve">　全項目が、全員記入必須の内容となります。</w:t>
            </w:r>
          </w:p>
          <w:p w14:paraId="6A1027AB" w14:textId="7DB5424D" w:rsidR="003B20F4"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２</w:t>
            </w:r>
            <w:r w:rsidR="003B20F4" w:rsidRPr="006F7666">
              <w:rPr>
                <w:rFonts w:asciiTheme="minorEastAsia" w:hAnsiTheme="minorEastAsia" w:hint="eastAsia"/>
                <w:sz w:val="24"/>
                <w:szCs w:val="24"/>
              </w:rPr>
              <w:t>．書類はすべてボールペンで記入してください。（消せるボールペン不可）</w:t>
            </w:r>
          </w:p>
          <w:p w14:paraId="1581BBF6" w14:textId="3230FEA7" w:rsidR="003B20F4"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３</w:t>
            </w:r>
            <w:r w:rsidR="003B20F4" w:rsidRPr="006F7666">
              <w:rPr>
                <w:rFonts w:asciiTheme="minorEastAsia" w:hAnsiTheme="minorEastAsia" w:hint="eastAsia"/>
                <w:sz w:val="24"/>
                <w:szCs w:val="24"/>
              </w:rPr>
              <w:t>．令和</w:t>
            </w:r>
            <w:r w:rsidR="00647262">
              <w:rPr>
                <w:rFonts w:asciiTheme="minorEastAsia" w:hAnsiTheme="minorEastAsia" w:hint="eastAsia"/>
                <w:sz w:val="24"/>
                <w:szCs w:val="24"/>
              </w:rPr>
              <w:t>８</w:t>
            </w:r>
            <w:r w:rsidR="003B20F4" w:rsidRPr="006F7666">
              <w:rPr>
                <w:rFonts w:asciiTheme="minorEastAsia" w:hAnsiTheme="minorEastAsia" w:hint="eastAsia"/>
                <w:sz w:val="24"/>
                <w:szCs w:val="24"/>
              </w:rPr>
              <w:t>年</w:t>
            </w:r>
            <w:r w:rsidR="00647262">
              <w:rPr>
                <w:rFonts w:asciiTheme="minorEastAsia" w:hAnsiTheme="minorEastAsia" w:hint="eastAsia"/>
                <w:sz w:val="24"/>
                <w:szCs w:val="24"/>
              </w:rPr>
              <w:t>10</w:t>
            </w:r>
            <w:r w:rsidR="003B20F4" w:rsidRPr="006F7666">
              <w:rPr>
                <w:rFonts w:asciiTheme="minorEastAsia" w:hAnsiTheme="minorEastAsia" w:hint="eastAsia"/>
                <w:sz w:val="24"/>
                <w:szCs w:val="24"/>
              </w:rPr>
              <w:t>月１日時点の状況を記入してください。</w:t>
            </w:r>
          </w:p>
          <w:p w14:paraId="709A7EE0" w14:textId="7B04DBDB" w:rsidR="003B20F4" w:rsidRPr="006F7666" w:rsidRDefault="00D025F6" w:rsidP="003B20F4">
            <w:pPr>
              <w:ind w:leftChars="100" w:left="210" w:firstLineChars="100" w:firstLine="240"/>
              <w:rPr>
                <w:rFonts w:asciiTheme="minorEastAsia" w:hAnsiTheme="minorEastAsia"/>
                <w:sz w:val="24"/>
                <w:szCs w:val="24"/>
              </w:rPr>
            </w:pPr>
            <w:r w:rsidRPr="006F7666">
              <w:rPr>
                <w:rFonts w:asciiTheme="minorEastAsia" w:hAnsiTheme="minorEastAsia" w:hint="eastAsia"/>
                <w:sz w:val="24"/>
                <w:szCs w:val="24"/>
              </w:rPr>
              <w:t>「現住所」欄について、</w:t>
            </w:r>
            <w:r w:rsidR="003B20F4" w:rsidRPr="006F7666">
              <w:rPr>
                <w:rFonts w:asciiTheme="minorEastAsia" w:hAnsiTheme="minorEastAsia" w:hint="eastAsia"/>
                <w:sz w:val="24"/>
                <w:szCs w:val="24"/>
              </w:rPr>
              <w:t>書類提出時点で令和</w:t>
            </w:r>
            <w:r w:rsidR="00647262">
              <w:rPr>
                <w:rFonts w:asciiTheme="minorEastAsia" w:hAnsiTheme="minorEastAsia" w:hint="eastAsia"/>
                <w:sz w:val="24"/>
                <w:szCs w:val="24"/>
              </w:rPr>
              <w:t>８</w:t>
            </w:r>
            <w:r w:rsidR="003B20F4" w:rsidRPr="006F7666">
              <w:rPr>
                <w:rFonts w:asciiTheme="minorEastAsia" w:hAnsiTheme="minorEastAsia" w:hint="eastAsia"/>
                <w:sz w:val="24"/>
                <w:szCs w:val="24"/>
              </w:rPr>
              <w:t>年</w:t>
            </w:r>
            <w:r w:rsidR="00647262">
              <w:rPr>
                <w:rFonts w:asciiTheme="minorEastAsia" w:hAnsiTheme="minorEastAsia" w:hint="eastAsia"/>
                <w:sz w:val="24"/>
                <w:szCs w:val="24"/>
              </w:rPr>
              <w:t>10</w:t>
            </w:r>
            <w:r w:rsidR="003B20F4" w:rsidRPr="006F7666">
              <w:rPr>
                <w:rFonts w:asciiTheme="minorEastAsia" w:hAnsiTheme="minorEastAsia" w:hint="eastAsia"/>
                <w:sz w:val="24"/>
                <w:szCs w:val="24"/>
              </w:rPr>
              <w:t>月１日時点の住所が未定の場合は、書類提出時点の現住所を記入してください。</w:t>
            </w:r>
          </w:p>
          <w:p w14:paraId="29110B0E" w14:textId="0F65846F" w:rsidR="003B20F4"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４</w:t>
            </w:r>
            <w:r w:rsidR="003B20F4" w:rsidRPr="006F7666">
              <w:rPr>
                <w:rFonts w:asciiTheme="minorEastAsia" w:hAnsiTheme="minorEastAsia" w:hint="eastAsia"/>
                <w:sz w:val="24"/>
                <w:szCs w:val="24"/>
              </w:rPr>
              <w:t>．書類提出日は、実際に書類を提出する日を記入してください。</w:t>
            </w:r>
          </w:p>
          <w:p w14:paraId="2FF6C3AD" w14:textId="00B89D7C" w:rsidR="00124823" w:rsidRPr="006F7666" w:rsidRDefault="00124823" w:rsidP="003B20F4">
            <w:pPr>
              <w:rPr>
                <w:rFonts w:asciiTheme="minorEastAsia" w:hAnsiTheme="minorEastAsia"/>
                <w:sz w:val="24"/>
                <w:szCs w:val="24"/>
              </w:rPr>
            </w:pPr>
            <w:r w:rsidRPr="006F7666">
              <w:rPr>
                <w:rFonts w:asciiTheme="minorEastAsia" w:hAnsiTheme="minorEastAsia" w:hint="eastAsia"/>
                <w:sz w:val="24"/>
                <w:szCs w:val="24"/>
              </w:rPr>
              <w:t>５．□欄は</w:t>
            </w:r>
            <w:r w:rsidR="00DE3A8B" w:rsidRPr="006F7666">
              <w:rPr>
                <w:rFonts w:asciiTheme="minorEastAsia" w:hAnsiTheme="minorEastAsia" w:hint="eastAsia"/>
                <w:sz w:val="24"/>
                <w:szCs w:val="24"/>
              </w:rPr>
              <w:t>、</w:t>
            </w:r>
            <w:r w:rsidRPr="006F7666">
              <w:rPr>
                <w:rFonts w:asciiTheme="minorEastAsia" w:hAnsiTheme="minorEastAsia" w:hint="eastAsia"/>
                <w:sz w:val="24"/>
                <w:szCs w:val="24"/>
              </w:rPr>
              <w:t>該当するものに</w:t>
            </w:r>
            <w:r w:rsidRPr="006F7666">
              <w:rPr>
                <w:rFonts w:asciiTheme="minorEastAsia" w:hAnsiTheme="minorEastAsia"/>
                <w:sz w:val="24"/>
                <w:szCs w:val="24"/>
              </w:rPr>
              <w:t>✓</w:t>
            </w:r>
            <w:r w:rsidRPr="006F7666">
              <w:rPr>
                <w:rFonts w:asciiTheme="minorEastAsia" w:hAnsiTheme="minorEastAsia" w:hint="eastAsia"/>
                <w:sz w:val="24"/>
                <w:szCs w:val="24"/>
              </w:rPr>
              <w:t>印を付けてください。</w:t>
            </w:r>
          </w:p>
          <w:p w14:paraId="0BD8EBD0" w14:textId="5A60D314" w:rsidR="00124823" w:rsidRPr="006F7666" w:rsidRDefault="00DE3A8B" w:rsidP="00DE3A8B">
            <w:pPr>
              <w:ind w:left="240" w:hangingChars="100" w:hanging="240"/>
              <w:rPr>
                <w:rFonts w:asciiTheme="minorEastAsia" w:hAnsiTheme="minorEastAsia"/>
                <w:sz w:val="24"/>
                <w:szCs w:val="24"/>
              </w:rPr>
            </w:pPr>
            <w:r w:rsidRPr="006F7666">
              <w:rPr>
                <w:rFonts w:asciiTheme="minorEastAsia" w:hAnsiTheme="minorEastAsia" w:hint="eastAsia"/>
                <w:sz w:val="24"/>
                <w:szCs w:val="24"/>
              </w:rPr>
              <w:t>６．</w:t>
            </w:r>
            <w:r w:rsidRPr="006F7666">
              <w:rPr>
                <w:rFonts w:asciiTheme="minorEastAsia" w:hAnsiTheme="minorEastAsia" w:hint="eastAsia"/>
                <w:sz w:val="24"/>
                <w:szCs w:val="24"/>
                <w:u w:val="single"/>
              </w:rPr>
              <w:t>「申請理由」欄は、当てはまる理由のいずれか一つに必ず</w:t>
            </w:r>
            <w:r w:rsidRPr="006F7666">
              <w:rPr>
                <w:rFonts w:asciiTheme="minorEastAsia" w:hAnsiTheme="minorEastAsia"/>
                <w:sz w:val="24"/>
                <w:szCs w:val="24"/>
                <w:u w:val="single"/>
              </w:rPr>
              <w:t>✓</w:t>
            </w:r>
            <w:r w:rsidRPr="006F7666">
              <w:rPr>
                <w:rFonts w:asciiTheme="minorEastAsia" w:hAnsiTheme="minorEastAsia" w:hint="eastAsia"/>
                <w:sz w:val="24"/>
                <w:szCs w:val="24"/>
                <w:u w:val="single"/>
              </w:rPr>
              <w:t>印を付けてください。</w:t>
            </w:r>
          </w:p>
          <w:p w14:paraId="50736BE4" w14:textId="40509176" w:rsidR="009F6A56" w:rsidRPr="006F7666" w:rsidRDefault="009F6A56" w:rsidP="009F6A56">
            <w:pPr>
              <w:ind w:leftChars="200" w:left="420"/>
              <w:rPr>
                <w:rFonts w:asciiTheme="minorEastAsia" w:hAnsiTheme="minorEastAsia"/>
                <w:sz w:val="24"/>
                <w:szCs w:val="24"/>
              </w:rPr>
            </w:pPr>
          </w:p>
        </w:tc>
      </w:tr>
    </w:tbl>
    <w:p w14:paraId="2A9392C1" w14:textId="7C82213D" w:rsidR="00974BEF" w:rsidRPr="006F7666" w:rsidRDefault="00974BEF" w:rsidP="009568D3">
      <w:pPr>
        <w:rPr>
          <w:rFonts w:asciiTheme="minorEastAsia" w:hAnsiTheme="minorEastAsia"/>
          <w:sz w:val="24"/>
          <w:szCs w:val="24"/>
        </w:rPr>
      </w:pPr>
    </w:p>
    <w:p w14:paraId="274221AA" w14:textId="52AF202E" w:rsidR="009F6A56" w:rsidRPr="006F7666" w:rsidRDefault="009F6A56" w:rsidP="009568D3">
      <w:pPr>
        <w:rPr>
          <w:rFonts w:asciiTheme="minorEastAsia" w:hAnsiTheme="minorEastAsia"/>
          <w:sz w:val="24"/>
          <w:szCs w:val="24"/>
        </w:rPr>
      </w:pPr>
      <w:r w:rsidRPr="006F7666">
        <w:rPr>
          <w:rFonts w:asciiTheme="minorEastAsia" w:hAnsiTheme="minorEastAsia" w:hint="eastAsia"/>
          <w:sz w:val="24"/>
          <w:szCs w:val="24"/>
        </w:rPr>
        <w:t>※「多子世帯の授業料等無償化」への申請を希望する場合も、</w:t>
      </w:r>
      <w:r w:rsidR="00A11A6C" w:rsidRPr="006F7666">
        <w:rPr>
          <w:rFonts w:asciiTheme="minorEastAsia" w:hAnsiTheme="minorEastAsia" w:hint="eastAsia"/>
          <w:sz w:val="24"/>
          <w:szCs w:val="24"/>
        </w:rPr>
        <w:t>当てはまる</w:t>
      </w:r>
      <w:r w:rsidR="008854B5" w:rsidRPr="006F7666">
        <w:rPr>
          <w:rFonts w:asciiTheme="minorEastAsia" w:hAnsiTheme="minorEastAsia" w:hint="eastAsia"/>
          <w:sz w:val="24"/>
          <w:szCs w:val="24"/>
        </w:rPr>
        <w:t>申請</w:t>
      </w:r>
      <w:r w:rsidR="00A11A6C" w:rsidRPr="006F7666">
        <w:rPr>
          <w:rFonts w:asciiTheme="minorEastAsia" w:hAnsiTheme="minorEastAsia" w:hint="eastAsia"/>
          <w:sz w:val="24"/>
          <w:szCs w:val="24"/>
        </w:rPr>
        <w:t>理由のいずれか一つに必ず</w:t>
      </w:r>
      <w:r w:rsidR="00A11A6C" w:rsidRPr="006F7666">
        <w:rPr>
          <w:rFonts w:asciiTheme="minorEastAsia" w:hAnsiTheme="minorEastAsia"/>
          <w:sz w:val="24"/>
          <w:szCs w:val="24"/>
        </w:rPr>
        <w:t>✓</w:t>
      </w:r>
      <w:r w:rsidR="00A11A6C" w:rsidRPr="006F7666">
        <w:rPr>
          <w:rFonts w:asciiTheme="minorEastAsia" w:hAnsiTheme="minorEastAsia" w:hint="eastAsia"/>
          <w:sz w:val="24"/>
          <w:szCs w:val="24"/>
        </w:rPr>
        <w:t>印を付けてください。</w:t>
      </w:r>
    </w:p>
    <w:p w14:paraId="64738123" w14:textId="14A5E3BB" w:rsidR="00A11A6C" w:rsidRPr="00E64BDD" w:rsidRDefault="006F7666" w:rsidP="006F7666">
      <w:pPr>
        <w:ind w:leftChars="100" w:left="210"/>
        <w:rPr>
          <w:rFonts w:asciiTheme="minorEastAsia" w:hAnsiTheme="minorEastAsia"/>
          <w:sz w:val="24"/>
          <w:szCs w:val="24"/>
        </w:rPr>
      </w:pPr>
      <w:r>
        <w:rPr>
          <w:rFonts w:asciiTheme="minorEastAsia" w:hAnsiTheme="minorEastAsia" w:hint="eastAsia"/>
          <w:sz w:val="24"/>
          <w:szCs w:val="24"/>
        </w:rPr>
        <w:t>また、</w:t>
      </w:r>
      <w:r w:rsidR="00A11A6C" w:rsidRPr="006F7666">
        <w:rPr>
          <w:rFonts w:asciiTheme="minorEastAsia" w:hAnsiTheme="minorEastAsia" w:hint="eastAsia"/>
          <w:sz w:val="24"/>
          <w:szCs w:val="24"/>
        </w:rPr>
        <w:t>「多子世帯の授業料等無償化」への申請を希望する場合は、日本学生支援機構給付奨学金への申請が必要となります。</w:t>
      </w:r>
    </w:p>
    <w:sectPr w:rsidR="00A11A6C" w:rsidRPr="00E64BDD" w:rsidSect="00A6460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0" w:footer="567" w:gutter="0"/>
      <w:cols w:space="425"/>
      <w:titlePg/>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9FA2" w14:textId="77777777" w:rsidR="00C50E57" w:rsidRDefault="00C50E57" w:rsidP="00A642A3">
      <w:r>
        <w:separator/>
      </w:r>
    </w:p>
  </w:endnote>
  <w:endnote w:type="continuationSeparator" w:id="0">
    <w:p w14:paraId="0B0A9A19" w14:textId="77777777" w:rsidR="00C50E57" w:rsidRDefault="00C50E57" w:rsidP="00A6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22FE" w14:textId="77777777" w:rsidR="00B8172F" w:rsidRDefault="00B8172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EastAsia" w:hAnsiTheme="minorEastAsia"/>
      </w:rPr>
      <w:id w:val="-552232408"/>
      <w:docPartObj>
        <w:docPartGallery w:val="Page Numbers (Bottom of Page)"/>
        <w:docPartUnique/>
      </w:docPartObj>
    </w:sdtPr>
    <w:sdtEndPr/>
    <w:sdtContent>
      <w:p w14:paraId="2CDA4963" w14:textId="0FB1CE1A" w:rsidR="00A713D2" w:rsidRPr="00D0234E" w:rsidRDefault="00271E74" w:rsidP="00271E74">
        <w:pPr>
          <w:pStyle w:val="a6"/>
          <w:ind w:right="840"/>
          <w:jc w:val="center"/>
          <w:rPr>
            <w:rFonts w:asciiTheme="minorEastAsia" w:hAnsiTheme="minorEastAsia"/>
          </w:rPr>
        </w:pPr>
        <w:r w:rsidRPr="0089236B">
          <w:rPr>
            <w:rFonts w:asciiTheme="minorEastAsia" w:hAnsiTheme="minorEastAsia" w:hint="eastAsia"/>
          </w:rPr>
          <w:t>新制度</w:t>
        </w:r>
        <w:r w:rsidR="00662292">
          <w:rPr>
            <w:rFonts w:asciiTheme="minorEastAsia" w:hAnsiTheme="minorEastAsia" w:hint="eastAsia"/>
          </w:rPr>
          <w:t>-</w:t>
        </w:r>
        <w:r w:rsidR="00662292">
          <w:rPr>
            <w:rFonts w:asciiTheme="minorEastAsia" w:hAnsiTheme="minorEastAsia"/>
          </w:rPr>
          <w:t>2</w:t>
        </w:r>
      </w:p>
    </w:sdtContent>
  </w:sdt>
  <w:p w14:paraId="4D3E1DF3" w14:textId="77777777" w:rsidR="00A713D2" w:rsidRDefault="00A713D2" w:rsidP="00A6460B">
    <w:pPr>
      <w:pStyle w:val="a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491E" w14:textId="22E19B49" w:rsidR="00A6460B" w:rsidRDefault="00A6460B" w:rsidP="00271E74">
    <w:pPr>
      <w:pStyle w:val="a6"/>
      <w:tabs>
        <w:tab w:val="clear" w:pos="4252"/>
        <w:tab w:val="center" w:pos="4253"/>
        <w:tab w:val="left" w:pos="6030"/>
      </w:tabs>
      <w:ind w:right="210"/>
      <w:jc w:val="center"/>
      <w:rPr>
        <w:rFonts w:asciiTheme="minorEastAsia" w:hAnsiTheme="minorEastAsia"/>
      </w:rPr>
    </w:pPr>
    <w:r w:rsidRPr="00A6460B">
      <w:rPr>
        <w:rFonts w:asciiTheme="minorEastAsia" w:hAnsiTheme="minorEastAsia" w:hint="eastAsia"/>
      </w:rPr>
      <w:t>新制度</w:t>
    </w:r>
    <w:r w:rsidR="00662292">
      <w:rPr>
        <w:rFonts w:asciiTheme="minorEastAsia" w:hAnsiTheme="minorEastAsia" w:hint="eastAsia"/>
      </w:rPr>
      <w:t>-</w:t>
    </w:r>
    <w:r w:rsidR="00662292">
      <w:rPr>
        <w:rFonts w:asciiTheme="minorEastAsia" w:hAnsiTheme="minorEastAsia"/>
      </w:rPr>
      <w:t>1</w:t>
    </w:r>
  </w:p>
  <w:p w14:paraId="23610B25" w14:textId="78A97DB1" w:rsidR="00A6460B" w:rsidRPr="00A6460B" w:rsidRDefault="00F27470" w:rsidP="00A6460B">
    <w:pPr>
      <w:pStyle w:val="a6"/>
      <w:tabs>
        <w:tab w:val="center" w:pos="4535"/>
        <w:tab w:val="left" w:pos="6030"/>
      </w:tabs>
      <w:jc w:val="left"/>
      <w:rPr>
        <w:rFonts w:asciiTheme="minorEastAsia" w:hAnsiTheme="minorEastAsia"/>
      </w:rPr>
    </w:pPr>
    <w:r>
      <w:rPr>
        <w:rFonts w:asciiTheme="minorEastAsia" w:hAnsiTheme="minorEastAsia"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BF49" w14:textId="77777777" w:rsidR="00C50E57" w:rsidRDefault="00C50E57" w:rsidP="00A642A3">
      <w:r>
        <w:separator/>
      </w:r>
    </w:p>
  </w:footnote>
  <w:footnote w:type="continuationSeparator" w:id="0">
    <w:p w14:paraId="5CA34919" w14:textId="77777777" w:rsidR="00C50E57" w:rsidRDefault="00C50E57" w:rsidP="00A64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75EB" w14:textId="77777777" w:rsidR="00B8172F" w:rsidRDefault="00B8172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ED5D" w14:textId="4A0BE376" w:rsidR="00A11A6C" w:rsidRPr="00CE39D5" w:rsidRDefault="00A11A6C" w:rsidP="00A11A6C">
    <w:pPr>
      <w:pStyle w:val="a4"/>
      <w:ind w:right="-2"/>
      <w:jc w:val="right"/>
      <w:rPr>
        <w:rFonts w:asciiTheme="minorEastAsia" w:hAnsiTheme="minorEastAsia"/>
        <w:b/>
        <w:sz w:val="20"/>
        <w:szCs w:val="20"/>
      </w:rPr>
    </w:pPr>
    <w:r w:rsidRPr="00CE39D5">
      <w:rPr>
        <w:rFonts w:asciiTheme="minorEastAsia" w:hAnsiTheme="minorEastAsia" w:hint="eastAsia"/>
        <w:b/>
        <w:sz w:val="20"/>
        <w:szCs w:val="20"/>
      </w:rPr>
      <w:t>【令和</w:t>
    </w:r>
    <w:r w:rsidR="00647262">
      <w:rPr>
        <w:rFonts w:asciiTheme="minorEastAsia" w:hAnsiTheme="minorEastAsia" w:hint="eastAsia"/>
        <w:b/>
        <w:sz w:val="20"/>
        <w:szCs w:val="20"/>
      </w:rPr>
      <w:t>８</w:t>
    </w:r>
    <w:r w:rsidRPr="00CE39D5">
      <w:rPr>
        <w:rFonts w:asciiTheme="minorEastAsia" w:hAnsiTheme="minorEastAsia" w:hint="eastAsia"/>
        <w:b/>
        <w:sz w:val="20"/>
        <w:szCs w:val="20"/>
      </w:rPr>
      <w:t>年</w:t>
    </w:r>
    <w:r w:rsidR="00647262">
      <w:rPr>
        <w:rFonts w:asciiTheme="minorEastAsia" w:hAnsiTheme="minorEastAsia" w:hint="eastAsia"/>
        <w:b/>
        <w:sz w:val="20"/>
        <w:szCs w:val="20"/>
      </w:rPr>
      <w:t>10</w:t>
    </w:r>
    <w:r w:rsidRPr="00CE39D5">
      <w:rPr>
        <w:rFonts w:asciiTheme="minorEastAsia" w:hAnsiTheme="minorEastAsia" w:hint="eastAsia"/>
        <w:b/>
        <w:sz w:val="20"/>
        <w:szCs w:val="20"/>
      </w:rPr>
      <w:t>月学部入学者用（高等教育の修学支援新制度）】</w:t>
    </w:r>
  </w:p>
  <w:p w14:paraId="6D7209CF" w14:textId="77777777" w:rsidR="00A11A6C" w:rsidRPr="0089236B" w:rsidRDefault="00A11A6C" w:rsidP="00A11A6C">
    <w:pPr>
      <w:pStyle w:val="a4"/>
      <w:ind w:right="-2"/>
      <w:jc w:val="right"/>
      <w:rPr>
        <w:rFonts w:asciiTheme="minorEastAsia" w:hAnsiTheme="minorEastAsia"/>
        <w:sz w:val="18"/>
        <w:szCs w:val="18"/>
      </w:rPr>
    </w:pPr>
    <w:r w:rsidRPr="00CE39D5">
      <w:rPr>
        <w:rFonts w:asciiTheme="minorEastAsia" w:hAnsiTheme="minorEastAsia" w:hint="eastAsia"/>
        <w:b/>
        <w:sz w:val="20"/>
        <w:szCs w:val="20"/>
      </w:rPr>
      <w:t>※記入要領を必ず参照した上で作成してください※</w:t>
    </w:r>
  </w:p>
  <w:p w14:paraId="784E09B4" w14:textId="627D2B38" w:rsidR="001D5599" w:rsidRPr="00A11A6C" w:rsidRDefault="001D5599" w:rsidP="00A11A6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EFF6" w14:textId="5D90EC85" w:rsidR="001074C5" w:rsidRPr="00CE39D5" w:rsidRDefault="001074C5" w:rsidP="001074C5">
    <w:pPr>
      <w:pStyle w:val="a4"/>
      <w:ind w:right="-2"/>
      <w:jc w:val="right"/>
      <w:rPr>
        <w:rFonts w:asciiTheme="minorEastAsia" w:hAnsiTheme="minorEastAsia"/>
        <w:b/>
        <w:sz w:val="20"/>
        <w:szCs w:val="20"/>
      </w:rPr>
    </w:pPr>
    <w:r>
      <w:tab/>
    </w:r>
    <w:r w:rsidRPr="00CE39D5">
      <w:rPr>
        <w:rFonts w:asciiTheme="minorEastAsia" w:hAnsiTheme="minorEastAsia" w:hint="eastAsia"/>
        <w:b/>
        <w:sz w:val="20"/>
        <w:szCs w:val="20"/>
      </w:rPr>
      <w:t>【令和</w:t>
    </w:r>
    <w:r w:rsidR="00D62B03">
      <w:rPr>
        <w:rFonts w:asciiTheme="minorEastAsia" w:hAnsiTheme="minorEastAsia" w:hint="eastAsia"/>
        <w:b/>
        <w:sz w:val="20"/>
        <w:szCs w:val="20"/>
      </w:rPr>
      <w:t>８</w:t>
    </w:r>
    <w:r w:rsidRPr="00CE39D5">
      <w:rPr>
        <w:rFonts w:asciiTheme="minorEastAsia" w:hAnsiTheme="minorEastAsia" w:hint="eastAsia"/>
        <w:b/>
        <w:sz w:val="20"/>
        <w:szCs w:val="20"/>
      </w:rPr>
      <w:t>年</w:t>
    </w:r>
    <w:r w:rsidR="00D62B03">
      <w:rPr>
        <w:rFonts w:asciiTheme="minorEastAsia" w:hAnsiTheme="minorEastAsia" w:hint="eastAsia"/>
        <w:b/>
        <w:sz w:val="20"/>
        <w:szCs w:val="20"/>
      </w:rPr>
      <w:t>10</w:t>
    </w:r>
    <w:r w:rsidRPr="00CE39D5">
      <w:rPr>
        <w:rFonts w:asciiTheme="minorEastAsia" w:hAnsiTheme="minorEastAsia" w:hint="eastAsia"/>
        <w:b/>
        <w:sz w:val="20"/>
        <w:szCs w:val="20"/>
      </w:rPr>
      <w:t>月学部入学者用（高等教育の修学支援新制度）】</w:t>
    </w:r>
  </w:p>
  <w:p w14:paraId="57352DC4" w14:textId="57880052" w:rsidR="00B23514" w:rsidRPr="0089236B" w:rsidRDefault="00B23514" w:rsidP="001074C5">
    <w:pPr>
      <w:pStyle w:val="a4"/>
      <w:ind w:right="-2"/>
      <w:jc w:val="right"/>
      <w:rPr>
        <w:rFonts w:asciiTheme="minorEastAsia" w:hAnsiTheme="minorEastAsia"/>
        <w:sz w:val="18"/>
        <w:szCs w:val="18"/>
      </w:rPr>
    </w:pPr>
    <w:r w:rsidRPr="00CE39D5">
      <w:rPr>
        <w:rFonts w:asciiTheme="minorEastAsia" w:hAnsiTheme="minorEastAsia" w:hint="eastAsia"/>
        <w:b/>
        <w:sz w:val="20"/>
        <w:szCs w:val="20"/>
      </w:rPr>
      <w:t>※</w:t>
    </w:r>
    <w:r w:rsidR="00662292" w:rsidRPr="00CE39D5">
      <w:rPr>
        <w:rFonts w:asciiTheme="minorEastAsia" w:hAnsiTheme="minorEastAsia" w:hint="eastAsia"/>
        <w:b/>
        <w:sz w:val="20"/>
        <w:szCs w:val="20"/>
      </w:rPr>
      <w:t>次ページの</w:t>
    </w:r>
    <w:r w:rsidRPr="00CE39D5">
      <w:rPr>
        <w:rFonts w:asciiTheme="minorEastAsia" w:hAnsiTheme="minorEastAsia" w:hint="eastAsia"/>
        <w:b/>
        <w:sz w:val="20"/>
        <w:szCs w:val="20"/>
      </w:rPr>
      <w:t>記入要領を必ず参照した上で作成してください※</w:t>
    </w:r>
  </w:p>
  <w:p w14:paraId="3183A5C8" w14:textId="77777777" w:rsidR="003D1522" w:rsidRPr="001074C5" w:rsidRDefault="003D1522" w:rsidP="001074C5">
    <w:pPr>
      <w:pStyle w:val="a4"/>
      <w:tabs>
        <w:tab w:val="clear" w:pos="4252"/>
        <w:tab w:val="clear" w:pos="8504"/>
        <w:tab w:val="left" w:pos="83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22F0"/>
    <w:multiLevelType w:val="hybridMultilevel"/>
    <w:tmpl w:val="3A567894"/>
    <w:lvl w:ilvl="0" w:tplc="0B32F0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3F2447B"/>
    <w:multiLevelType w:val="hybridMultilevel"/>
    <w:tmpl w:val="B93CCD9E"/>
    <w:lvl w:ilvl="0" w:tplc="80DE316E">
      <w:start w:val="1"/>
      <w:numFmt w:val="decimalEnclosedCircle"/>
      <w:lvlText w:val="%1"/>
      <w:lvlJc w:val="left"/>
      <w:pPr>
        <w:ind w:left="570" w:hanging="36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98685631">
    <w:abstractNumId w:val="1"/>
  </w:num>
  <w:num w:numId="2" w16cid:durableId="248513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315"/>
    <w:rsid w:val="00034E71"/>
    <w:rsid w:val="000444A7"/>
    <w:rsid w:val="000561E8"/>
    <w:rsid w:val="00057B14"/>
    <w:rsid w:val="0006496E"/>
    <w:rsid w:val="00064EC8"/>
    <w:rsid w:val="00073107"/>
    <w:rsid w:val="00075129"/>
    <w:rsid w:val="00084220"/>
    <w:rsid w:val="000A03EA"/>
    <w:rsid w:val="000B2808"/>
    <w:rsid w:val="000B7C8C"/>
    <w:rsid w:val="000D74A0"/>
    <w:rsid w:val="000F361F"/>
    <w:rsid w:val="000F5EFD"/>
    <w:rsid w:val="001074C5"/>
    <w:rsid w:val="001108B0"/>
    <w:rsid w:val="00111893"/>
    <w:rsid w:val="00112420"/>
    <w:rsid w:val="00124823"/>
    <w:rsid w:val="00133B00"/>
    <w:rsid w:val="00135520"/>
    <w:rsid w:val="00142CFA"/>
    <w:rsid w:val="001438A1"/>
    <w:rsid w:val="00144A99"/>
    <w:rsid w:val="00151806"/>
    <w:rsid w:val="00171C21"/>
    <w:rsid w:val="00171EBC"/>
    <w:rsid w:val="00172A73"/>
    <w:rsid w:val="0017697F"/>
    <w:rsid w:val="00177F11"/>
    <w:rsid w:val="00194857"/>
    <w:rsid w:val="001A6B41"/>
    <w:rsid w:val="001B0FE6"/>
    <w:rsid w:val="001C2BD2"/>
    <w:rsid w:val="001D24BD"/>
    <w:rsid w:val="001D5599"/>
    <w:rsid w:val="002172E9"/>
    <w:rsid w:val="00230EC4"/>
    <w:rsid w:val="00233683"/>
    <w:rsid w:val="0024271E"/>
    <w:rsid w:val="00246C1B"/>
    <w:rsid w:val="00252211"/>
    <w:rsid w:val="00253047"/>
    <w:rsid w:val="002639BD"/>
    <w:rsid w:val="00265C94"/>
    <w:rsid w:val="00270AE8"/>
    <w:rsid w:val="00271E74"/>
    <w:rsid w:val="0028112A"/>
    <w:rsid w:val="00295BA0"/>
    <w:rsid w:val="00297F0C"/>
    <w:rsid w:val="002B1A45"/>
    <w:rsid w:val="002C35A5"/>
    <w:rsid w:val="002D4552"/>
    <w:rsid w:val="002D5E9D"/>
    <w:rsid w:val="002E2366"/>
    <w:rsid w:val="002E4870"/>
    <w:rsid w:val="002E48A4"/>
    <w:rsid w:val="002E70ED"/>
    <w:rsid w:val="002F319C"/>
    <w:rsid w:val="00300329"/>
    <w:rsid w:val="00323A5B"/>
    <w:rsid w:val="003537B3"/>
    <w:rsid w:val="00353B0C"/>
    <w:rsid w:val="003646FE"/>
    <w:rsid w:val="00376FC6"/>
    <w:rsid w:val="00391D2A"/>
    <w:rsid w:val="00395606"/>
    <w:rsid w:val="003A5F71"/>
    <w:rsid w:val="003A7EAD"/>
    <w:rsid w:val="003B20F4"/>
    <w:rsid w:val="003B2B09"/>
    <w:rsid w:val="003B79C3"/>
    <w:rsid w:val="003C2F35"/>
    <w:rsid w:val="003D1522"/>
    <w:rsid w:val="003D35EF"/>
    <w:rsid w:val="003F1599"/>
    <w:rsid w:val="00412B16"/>
    <w:rsid w:val="00412C9A"/>
    <w:rsid w:val="0042117F"/>
    <w:rsid w:val="004232D0"/>
    <w:rsid w:val="00427F40"/>
    <w:rsid w:val="0043345C"/>
    <w:rsid w:val="00442632"/>
    <w:rsid w:val="00455CD9"/>
    <w:rsid w:val="00456519"/>
    <w:rsid w:val="00474051"/>
    <w:rsid w:val="00474525"/>
    <w:rsid w:val="00484A28"/>
    <w:rsid w:val="004A2DDC"/>
    <w:rsid w:val="004A4BF6"/>
    <w:rsid w:val="004C7229"/>
    <w:rsid w:val="004E68BC"/>
    <w:rsid w:val="00501902"/>
    <w:rsid w:val="00507BC5"/>
    <w:rsid w:val="00511096"/>
    <w:rsid w:val="00516616"/>
    <w:rsid w:val="005332F3"/>
    <w:rsid w:val="0055054C"/>
    <w:rsid w:val="00550CB4"/>
    <w:rsid w:val="00554F8B"/>
    <w:rsid w:val="0057536E"/>
    <w:rsid w:val="00576653"/>
    <w:rsid w:val="005776A8"/>
    <w:rsid w:val="00584A62"/>
    <w:rsid w:val="0059410D"/>
    <w:rsid w:val="005A04D4"/>
    <w:rsid w:val="005A089E"/>
    <w:rsid w:val="005B314A"/>
    <w:rsid w:val="005C53FC"/>
    <w:rsid w:val="005D1F14"/>
    <w:rsid w:val="006033C0"/>
    <w:rsid w:val="0060424E"/>
    <w:rsid w:val="00606B25"/>
    <w:rsid w:val="00606B35"/>
    <w:rsid w:val="00607DAA"/>
    <w:rsid w:val="00612DA9"/>
    <w:rsid w:val="00613280"/>
    <w:rsid w:val="006368D8"/>
    <w:rsid w:val="006427B2"/>
    <w:rsid w:val="00644F7C"/>
    <w:rsid w:val="00647262"/>
    <w:rsid w:val="0065560B"/>
    <w:rsid w:val="00662292"/>
    <w:rsid w:val="00676A50"/>
    <w:rsid w:val="00677C87"/>
    <w:rsid w:val="006901E8"/>
    <w:rsid w:val="00691EA0"/>
    <w:rsid w:val="006A033C"/>
    <w:rsid w:val="006A4B46"/>
    <w:rsid w:val="006B1DE1"/>
    <w:rsid w:val="006B20FE"/>
    <w:rsid w:val="006C3BDB"/>
    <w:rsid w:val="006D388C"/>
    <w:rsid w:val="006D54CF"/>
    <w:rsid w:val="006E35A3"/>
    <w:rsid w:val="006F668A"/>
    <w:rsid w:val="006F7666"/>
    <w:rsid w:val="00702A0A"/>
    <w:rsid w:val="00720C91"/>
    <w:rsid w:val="007323AE"/>
    <w:rsid w:val="00732996"/>
    <w:rsid w:val="00743315"/>
    <w:rsid w:val="007574C3"/>
    <w:rsid w:val="007602E4"/>
    <w:rsid w:val="007679C6"/>
    <w:rsid w:val="00773A12"/>
    <w:rsid w:val="00777078"/>
    <w:rsid w:val="00785078"/>
    <w:rsid w:val="007B0874"/>
    <w:rsid w:val="007B69C0"/>
    <w:rsid w:val="007C0CE2"/>
    <w:rsid w:val="007D17BC"/>
    <w:rsid w:val="007D5C1A"/>
    <w:rsid w:val="007D7914"/>
    <w:rsid w:val="007E0B93"/>
    <w:rsid w:val="007E2A84"/>
    <w:rsid w:val="007F12DB"/>
    <w:rsid w:val="0081553F"/>
    <w:rsid w:val="008174B5"/>
    <w:rsid w:val="00831E5C"/>
    <w:rsid w:val="00833160"/>
    <w:rsid w:val="00835E68"/>
    <w:rsid w:val="008403DB"/>
    <w:rsid w:val="00850D2F"/>
    <w:rsid w:val="0086129F"/>
    <w:rsid w:val="00874049"/>
    <w:rsid w:val="00880E13"/>
    <w:rsid w:val="00884477"/>
    <w:rsid w:val="008854B5"/>
    <w:rsid w:val="00890663"/>
    <w:rsid w:val="0089236B"/>
    <w:rsid w:val="008A501B"/>
    <w:rsid w:val="008B14A7"/>
    <w:rsid w:val="008B7E71"/>
    <w:rsid w:val="008C6097"/>
    <w:rsid w:val="008C6AC2"/>
    <w:rsid w:val="008C7F2C"/>
    <w:rsid w:val="008D5A8E"/>
    <w:rsid w:val="008E3E82"/>
    <w:rsid w:val="008E764A"/>
    <w:rsid w:val="008F567E"/>
    <w:rsid w:val="00917F61"/>
    <w:rsid w:val="00923AA5"/>
    <w:rsid w:val="00923C5C"/>
    <w:rsid w:val="00927505"/>
    <w:rsid w:val="009409FF"/>
    <w:rsid w:val="00946387"/>
    <w:rsid w:val="009568D3"/>
    <w:rsid w:val="00957F8D"/>
    <w:rsid w:val="00974BEF"/>
    <w:rsid w:val="00975FE6"/>
    <w:rsid w:val="009765B5"/>
    <w:rsid w:val="009865DB"/>
    <w:rsid w:val="00990CD5"/>
    <w:rsid w:val="00995421"/>
    <w:rsid w:val="009A76D8"/>
    <w:rsid w:val="009B4D11"/>
    <w:rsid w:val="009B7ACF"/>
    <w:rsid w:val="009C5A39"/>
    <w:rsid w:val="009E40E2"/>
    <w:rsid w:val="009F6A56"/>
    <w:rsid w:val="009F6DE9"/>
    <w:rsid w:val="00A11A6C"/>
    <w:rsid w:val="00A12609"/>
    <w:rsid w:val="00A13D39"/>
    <w:rsid w:val="00A56B02"/>
    <w:rsid w:val="00A642A3"/>
    <w:rsid w:val="00A6460B"/>
    <w:rsid w:val="00A713D2"/>
    <w:rsid w:val="00A93623"/>
    <w:rsid w:val="00AB53A3"/>
    <w:rsid w:val="00AC21A1"/>
    <w:rsid w:val="00AC2C52"/>
    <w:rsid w:val="00AD2EB2"/>
    <w:rsid w:val="00AD7838"/>
    <w:rsid w:val="00AE0036"/>
    <w:rsid w:val="00AE0327"/>
    <w:rsid w:val="00AE2CCB"/>
    <w:rsid w:val="00AE7663"/>
    <w:rsid w:val="00AF16F8"/>
    <w:rsid w:val="00AF2455"/>
    <w:rsid w:val="00AF34F3"/>
    <w:rsid w:val="00AF6697"/>
    <w:rsid w:val="00B16195"/>
    <w:rsid w:val="00B23514"/>
    <w:rsid w:val="00B24FEC"/>
    <w:rsid w:val="00B32695"/>
    <w:rsid w:val="00B36252"/>
    <w:rsid w:val="00B40FF7"/>
    <w:rsid w:val="00B52E5C"/>
    <w:rsid w:val="00B54B1D"/>
    <w:rsid w:val="00B552B4"/>
    <w:rsid w:val="00B57848"/>
    <w:rsid w:val="00B66845"/>
    <w:rsid w:val="00B74C54"/>
    <w:rsid w:val="00B7595E"/>
    <w:rsid w:val="00B80C5B"/>
    <w:rsid w:val="00B80D9B"/>
    <w:rsid w:val="00B8172F"/>
    <w:rsid w:val="00B97586"/>
    <w:rsid w:val="00BB6DBD"/>
    <w:rsid w:val="00BC1B28"/>
    <w:rsid w:val="00BC7C87"/>
    <w:rsid w:val="00BE173C"/>
    <w:rsid w:val="00BE1963"/>
    <w:rsid w:val="00BE2D8B"/>
    <w:rsid w:val="00BE5498"/>
    <w:rsid w:val="00C003C3"/>
    <w:rsid w:val="00C04476"/>
    <w:rsid w:val="00C07AAE"/>
    <w:rsid w:val="00C24C50"/>
    <w:rsid w:val="00C34C27"/>
    <w:rsid w:val="00C469AF"/>
    <w:rsid w:val="00C5029E"/>
    <w:rsid w:val="00C50E57"/>
    <w:rsid w:val="00C51B08"/>
    <w:rsid w:val="00C632A6"/>
    <w:rsid w:val="00C82E08"/>
    <w:rsid w:val="00C85BFD"/>
    <w:rsid w:val="00C85E24"/>
    <w:rsid w:val="00C923EC"/>
    <w:rsid w:val="00C93523"/>
    <w:rsid w:val="00CC3BB2"/>
    <w:rsid w:val="00CE2288"/>
    <w:rsid w:val="00CE39D5"/>
    <w:rsid w:val="00CE688C"/>
    <w:rsid w:val="00CF75E1"/>
    <w:rsid w:val="00D0234E"/>
    <w:rsid w:val="00D025F6"/>
    <w:rsid w:val="00D06191"/>
    <w:rsid w:val="00D07017"/>
    <w:rsid w:val="00D079D8"/>
    <w:rsid w:val="00D27BE2"/>
    <w:rsid w:val="00D31E51"/>
    <w:rsid w:val="00D355AE"/>
    <w:rsid w:val="00D36B35"/>
    <w:rsid w:val="00D4114B"/>
    <w:rsid w:val="00D52D2A"/>
    <w:rsid w:val="00D62B03"/>
    <w:rsid w:val="00D643C5"/>
    <w:rsid w:val="00D6487A"/>
    <w:rsid w:val="00D8284A"/>
    <w:rsid w:val="00D8616F"/>
    <w:rsid w:val="00D865F9"/>
    <w:rsid w:val="00D90238"/>
    <w:rsid w:val="00D9302A"/>
    <w:rsid w:val="00DA4615"/>
    <w:rsid w:val="00DC3E99"/>
    <w:rsid w:val="00DC4393"/>
    <w:rsid w:val="00DC7569"/>
    <w:rsid w:val="00DD4B8B"/>
    <w:rsid w:val="00DD596B"/>
    <w:rsid w:val="00DE00BF"/>
    <w:rsid w:val="00DE13D0"/>
    <w:rsid w:val="00DE3A65"/>
    <w:rsid w:val="00DE3A8B"/>
    <w:rsid w:val="00DF5497"/>
    <w:rsid w:val="00DF6D9A"/>
    <w:rsid w:val="00E141C1"/>
    <w:rsid w:val="00E1686E"/>
    <w:rsid w:val="00E218E3"/>
    <w:rsid w:val="00E24B98"/>
    <w:rsid w:val="00E3074B"/>
    <w:rsid w:val="00E32F02"/>
    <w:rsid w:val="00E33B7D"/>
    <w:rsid w:val="00E34AB0"/>
    <w:rsid w:val="00E37688"/>
    <w:rsid w:val="00E53FF1"/>
    <w:rsid w:val="00E57950"/>
    <w:rsid w:val="00E626A8"/>
    <w:rsid w:val="00E64BDD"/>
    <w:rsid w:val="00E669FA"/>
    <w:rsid w:val="00E971F4"/>
    <w:rsid w:val="00E979BD"/>
    <w:rsid w:val="00EA3265"/>
    <w:rsid w:val="00EB29EB"/>
    <w:rsid w:val="00EC5895"/>
    <w:rsid w:val="00ED2FED"/>
    <w:rsid w:val="00ED708D"/>
    <w:rsid w:val="00EE3390"/>
    <w:rsid w:val="00EE79D3"/>
    <w:rsid w:val="00EF17BE"/>
    <w:rsid w:val="00EF3B16"/>
    <w:rsid w:val="00F04B0C"/>
    <w:rsid w:val="00F111BD"/>
    <w:rsid w:val="00F11CD0"/>
    <w:rsid w:val="00F13F53"/>
    <w:rsid w:val="00F27470"/>
    <w:rsid w:val="00F3568F"/>
    <w:rsid w:val="00F614AA"/>
    <w:rsid w:val="00F70B57"/>
    <w:rsid w:val="00F70C8D"/>
    <w:rsid w:val="00F80F49"/>
    <w:rsid w:val="00F87A6D"/>
    <w:rsid w:val="00F9742C"/>
    <w:rsid w:val="00FA68A7"/>
    <w:rsid w:val="00FB0A86"/>
    <w:rsid w:val="00FB4BAE"/>
    <w:rsid w:val="00FB7BAF"/>
    <w:rsid w:val="00FC228C"/>
    <w:rsid w:val="00FD0D16"/>
    <w:rsid w:val="00FD55F2"/>
    <w:rsid w:val="00FE0131"/>
    <w:rsid w:val="00FE746F"/>
    <w:rsid w:val="00FF1992"/>
    <w:rsid w:val="00FF3812"/>
    <w:rsid w:val="00FF6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CA82CF"/>
  <w15:docId w15:val="{7EDBB212-EEE8-44AA-AAA9-7D85E624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2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61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A642A3"/>
    <w:pPr>
      <w:tabs>
        <w:tab w:val="center" w:pos="4252"/>
        <w:tab w:val="right" w:pos="8504"/>
      </w:tabs>
      <w:snapToGrid w:val="0"/>
    </w:pPr>
  </w:style>
  <w:style w:type="character" w:customStyle="1" w:styleId="a5">
    <w:name w:val="ヘッダー (文字)"/>
    <w:basedOn w:val="a0"/>
    <w:link w:val="a4"/>
    <w:uiPriority w:val="99"/>
    <w:rsid w:val="00A642A3"/>
  </w:style>
  <w:style w:type="paragraph" w:styleId="a6">
    <w:name w:val="footer"/>
    <w:basedOn w:val="a"/>
    <w:link w:val="a7"/>
    <w:uiPriority w:val="99"/>
    <w:unhideWhenUsed/>
    <w:rsid w:val="00A642A3"/>
    <w:pPr>
      <w:tabs>
        <w:tab w:val="center" w:pos="4252"/>
        <w:tab w:val="right" w:pos="8504"/>
      </w:tabs>
      <w:snapToGrid w:val="0"/>
    </w:pPr>
  </w:style>
  <w:style w:type="character" w:customStyle="1" w:styleId="a7">
    <w:name w:val="フッター (文字)"/>
    <w:basedOn w:val="a0"/>
    <w:link w:val="a6"/>
    <w:uiPriority w:val="99"/>
    <w:rsid w:val="00A642A3"/>
  </w:style>
  <w:style w:type="paragraph" w:styleId="a8">
    <w:name w:val="Balloon Text"/>
    <w:basedOn w:val="a"/>
    <w:link w:val="a9"/>
    <w:uiPriority w:val="99"/>
    <w:semiHidden/>
    <w:unhideWhenUsed/>
    <w:rsid w:val="00C51B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1B08"/>
    <w:rPr>
      <w:rFonts w:asciiTheme="majorHAnsi" w:eastAsiaTheme="majorEastAsia" w:hAnsiTheme="majorHAnsi" w:cstheme="majorBidi"/>
      <w:sz w:val="18"/>
      <w:szCs w:val="18"/>
    </w:rPr>
  </w:style>
  <w:style w:type="paragraph" w:styleId="aa">
    <w:name w:val="List Paragraph"/>
    <w:basedOn w:val="a"/>
    <w:uiPriority w:val="34"/>
    <w:qFormat/>
    <w:rsid w:val="00FB4BAE"/>
    <w:pPr>
      <w:ind w:leftChars="400" w:left="840"/>
    </w:pPr>
  </w:style>
  <w:style w:type="character" w:styleId="ab">
    <w:name w:val="Hyperlink"/>
    <w:basedOn w:val="a0"/>
    <w:uiPriority w:val="99"/>
    <w:unhideWhenUsed/>
    <w:rsid w:val="000B7C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74828">
      <w:bodyDiv w:val="1"/>
      <w:marLeft w:val="0"/>
      <w:marRight w:val="0"/>
      <w:marTop w:val="0"/>
      <w:marBottom w:val="150"/>
      <w:divBdr>
        <w:top w:val="none" w:sz="0" w:space="0" w:color="auto"/>
        <w:left w:val="none" w:sz="0" w:space="0" w:color="auto"/>
        <w:bottom w:val="none" w:sz="0" w:space="0" w:color="auto"/>
        <w:right w:val="none" w:sz="0" w:space="0" w:color="auto"/>
      </w:divBdr>
      <w:divsChild>
        <w:div w:id="1617709459">
          <w:marLeft w:val="0"/>
          <w:marRight w:val="0"/>
          <w:marTop w:val="0"/>
          <w:marBottom w:val="0"/>
          <w:divBdr>
            <w:top w:val="none" w:sz="0" w:space="0" w:color="auto"/>
            <w:left w:val="none" w:sz="0" w:space="0" w:color="auto"/>
            <w:bottom w:val="none" w:sz="0" w:space="0" w:color="auto"/>
            <w:right w:val="none" w:sz="0" w:space="0" w:color="auto"/>
          </w:divBdr>
          <w:divsChild>
            <w:div w:id="1235092052">
              <w:marLeft w:val="300"/>
              <w:marRight w:val="300"/>
              <w:marTop w:val="255"/>
              <w:marBottom w:val="255"/>
              <w:divBdr>
                <w:top w:val="none" w:sz="0" w:space="0" w:color="auto"/>
                <w:left w:val="none" w:sz="0" w:space="0" w:color="auto"/>
                <w:bottom w:val="none" w:sz="0" w:space="0" w:color="auto"/>
                <w:right w:val="none" w:sz="0" w:space="0" w:color="auto"/>
              </w:divBdr>
              <w:divsChild>
                <w:div w:id="1448114320">
                  <w:marLeft w:val="0"/>
                  <w:marRight w:val="0"/>
                  <w:marTop w:val="0"/>
                  <w:marBottom w:val="0"/>
                  <w:divBdr>
                    <w:top w:val="none" w:sz="0" w:space="0" w:color="auto"/>
                    <w:left w:val="none" w:sz="0" w:space="0" w:color="auto"/>
                    <w:bottom w:val="none" w:sz="0" w:space="0" w:color="auto"/>
                    <w:right w:val="none" w:sz="0" w:space="0" w:color="auto"/>
                  </w:divBdr>
                  <w:divsChild>
                    <w:div w:id="926810224">
                      <w:marLeft w:val="0"/>
                      <w:marRight w:val="0"/>
                      <w:marTop w:val="0"/>
                      <w:marBottom w:val="0"/>
                      <w:divBdr>
                        <w:top w:val="none" w:sz="0" w:space="0" w:color="auto"/>
                        <w:left w:val="none" w:sz="0" w:space="0" w:color="auto"/>
                        <w:bottom w:val="none" w:sz="0" w:space="0" w:color="auto"/>
                        <w:right w:val="none" w:sz="0" w:space="0" w:color="auto"/>
                      </w:divBdr>
                      <w:divsChild>
                        <w:div w:id="15116791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65228-C74F-4085-8D29-C6DEF22D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2</Pages>
  <Words>171</Words>
  <Characters>979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【高等教育の修学支援新制度】入学料免除及び徴収猶予申請書（別記様式第２号）【令和８年10月学部入学者用（高等教育の修学支援新制度）】</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【高等教育の修学支援新制度】入学料免除及び徴収猶予申請書（別記様式第２号）【令和８年10月学部入学者用（高等教育の修学支援新制度）】</dc:title>
  <dc:subject/>
  <dc:creator>新潟大学</dc:creator>
  <cp:keywords/>
  <dc:description/>
  <cp:lastModifiedBy>今井　亜也加</cp:lastModifiedBy>
  <cp:revision>49</cp:revision>
  <cp:lastPrinted>2023-08-02T10:10:00Z</cp:lastPrinted>
  <dcterms:created xsi:type="dcterms:W3CDTF">2022-09-07T02:35:00Z</dcterms:created>
  <dcterms:modified xsi:type="dcterms:W3CDTF">2026-08-21T01:13:00Z</dcterms:modified>
</cp:coreProperties>
</file>